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D535DC">
        <w:trPr>
          <w:trHeight w:hRule="exact" w:val="3031"/>
        </w:trPr>
        <w:tc>
          <w:tcPr>
            <w:tcW w:w="10716" w:type="dxa"/>
          </w:tcPr>
          <w:p w:rsidR="00D535DC" w:rsidRDefault="009F28A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5DC">
        <w:trPr>
          <w:trHeight w:hRule="exact" w:val="8335"/>
        </w:trPr>
        <w:tc>
          <w:tcPr>
            <w:tcW w:w="10716" w:type="dxa"/>
            <w:vAlign w:val="center"/>
          </w:tcPr>
          <w:p w:rsidR="00D535DC" w:rsidRDefault="005B1B7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05.09.2015 N 1738-р</w:t>
            </w:r>
            <w:r>
              <w:rPr>
                <w:sz w:val="48"/>
                <w:szCs w:val="48"/>
              </w:rPr>
              <w:br/>
              <w:t>(ред. от 17.09.2016)</w:t>
            </w:r>
            <w:r>
              <w:rPr>
                <w:sz w:val="48"/>
                <w:szCs w:val="48"/>
              </w:rPr>
              <w:br/>
              <w:t>&lt;Об утверждении стандарта развития конкуренции в субъектах Российской Федерации&gt;</w:t>
            </w:r>
          </w:p>
        </w:tc>
      </w:tr>
      <w:tr w:rsidR="00D535DC">
        <w:trPr>
          <w:trHeight w:hRule="exact" w:val="3031"/>
        </w:trPr>
        <w:tc>
          <w:tcPr>
            <w:tcW w:w="10716" w:type="dxa"/>
            <w:vAlign w:val="center"/>
          </w:tcPr>
          <w:p w:rsidR="00D535DC" w:rsidRDefault="005B1B7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535DC" w:rsidRDefault="00D53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535D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535DC" w:rsidRDefault="00D535DC">
      <w:pPr>
        <w:pStyle w:val="ConsPlusNormal"/>
        <w:jc w:val="both"/>
        <w:outlineLvl w:val="0"/>
      </w:pPr>
    </w:p>
    <w:p w:rsidR="00D535DC" w:rsidRDefault="005B1B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35DC" w:rsidRDefault="00D535DC">
      <w:pPr>
        <w:pStyle w:val="ConsPlusTitle"/>
        <w:jc w:val="center"/>
      </w:pPr>
    </w:p>
    <w:p w:rsidR="00D535DC" w:rsidRDefault="005B1B7A">
      <w:pPr>
        <w:pStyle w:val="ConsPlusTitle"/>
        <w:jc w:val="center"/>
      </w:pPr>
      <w:r>
        <w:t>РАСПОРЯЖЕНИЕ</w:t>
      </w:r>
    </w:p>
    <w:p w:rsidR="00D535DC" w:rsidRDefault="005B1B7A">
      <w:pPr>
        <w:pStyle w:val="ConsPlusTitle"/>
        <w:jc w:val="center"/>
      </w:pPr>
      <w:r>
        <w:t>от 5 сентября 2015 г. N 1738-р</w:t>
      </w:r>
    </w:p>
    <w:p w:rsidR="00D535DC" w:rsidRDefault="00D535DC">
      <w:pPr>
        <w:pStyle w:val="ConsPlusNormal"/>
        <w:jc w:val="center"/>
      </w:pPr>
    </w:p>
    <w:p w:rsidR="00D535DC" w:rsidRDefault="005B1B7A">
      <w:pPr>
        <w:pStyle w:val="ConsPlusNormal"/>
        <w:jc w:val="center"/>
      </w:pPr>
      <w:r>
        <w:t>Список изменяющих документов</w:t>
      </w:r>
    </w:p>
    <w:p w:rsidR="00D535DC" w:rsidRDefault="005B1B7A">
      <w:pPr>
        <w:pStyle w:val="ConsPlusNormal"/>
        <w:jc w:val="center"/>
      </w:pPr>
      <w:r>
        <w:t>(в ред. распоряжения Правительства РФ от 17.09.2016 N 1969-р)</w:t>
      </w:r>
    </w:p>
    <w:p w:rsidR="00D535DC" w:rsidRDefault="00D535DC">
      <w:pPr>
        <w:pStyle w:val="ConsPlusNormal"/>
        <w:jc w:val="center"/>
      </w:pPr>
    </w:p>
    <w:p w:rsidR="00D535DC" w:rsidRDefault="005B1B7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D535DC" w:rsidRDefault="005B1B7A">
      <w:pPr>
        <w:pStyle w:val="ConsPlusNormal"/>
        <w:ind w:firstLine="540"/>
        <w:jc w:val="both"/>
      </w:pPr>
      <w:r>
        <w:t>2. Утратил силу. - Распоряжение Правительства РФ от 17.09.2016 N 1969-р.</w:t>
      </w:r>
    </w:p>
    <w:p w:rsidR="00D535DC" w:rsidRDefault="005B1B7A">
      <w:pPr>
        <w:pStyle w:val="ConsPlusNormal"/>
        <w:ind w:firstLine="540"/>
        <w:jc w:val="both"/>
      </w:pPr>
      <w:r>
        <w:t>3. Рекомендовать:</w:t>
      </w:r>
    </w:p>
    <w:p w:rsidR="00D535DC" w:rsidRDefault="005B1B7A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ar28" w:tooltip="СТАНДАРТ" w:history="1">
        <w:r>
          <w:rPr>
            <w:color w:val="0000FF"/>
          </w:rPr>
          <w:t>стандарта</w:t>
        </w:r>
      </w:hyperlink>
      <w:r>
        <w:t>;</w:t>
      </w:r>
    </w:p>
    <w:p w:rsidR="00D535DC" w:rsidRDefault="005B1B7A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ar28" w:tooltip="СТАНДАРТ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jc w:val="right"/>
      </w:pPr>
      <w:r>
        <w:t>Председатель Правительства</w:t>
      </w:r>
    </w:p>
    <w:p w:rsidR="00D535DC" w:rsidRDefault="005B1B7A">
      <w:pPr>
        <w:pStyle w:val="ConsPlusNormal"/>
        <w:jc w:val="right"/>
      </w:pPr>
      <w:r>
        <w:t>Российской Федерации</w:t>
      </w:r>
    </w:p>
    <w:p w:rsidR="00D535DC" w:rsidRDefault="005B1B7A">
      <w:pPr>
        <w:pStyle w:val="ConsPlusNormal"/>
        <w:jc w:val="right"/>
      </w:pPr>
      <w:r>
        <w:t>Д.МЕДВЕДЕВ</w:t>
      </w:r>
    </w:p>
    <w:p w:rsidR="00D535DC" w:rsidRDefault="00D535DC">
      <w:pPr>
        <w:pStyle w:val="ConsPlusNormal"/>
        <w:jc w:val="both"/>
      </w:pPr>
    </w:p>
    <w:p w:rsidR="00D535DC" w:rsidRDefault="00D535DC">
      <w:pPr>
        <w:pStyle w:val="ConsPlusNormal"/>
        <w:jc w:val="both"/>
      </w:pPr>
    </w:p>
    <w:p w:rsidR="00D535DC" w:rsidRDefault="00D535DC">
      <w:pPr>
        <w:pStyle w:val="ConsPlusNormal"/>
        <w:jc w:val="both"/>
      </w:pPr>
    </w:p>
    <w:p w:rsidR="00D535DC" w:rsidRDefault="00D535DC">
      <w:pPr>
        <w:pStyle w:val="ConsPlusNormal"/>
        <w:jc w:val="both"/>
      </w:pP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jc w:val="right"/>
        <w:outlineLvl w:val="0"/>
      </w:pPr>
      <w:r>
        <w:t>Утвержден</w:t>
      </w:r>
    </w:p>
    <w:p w:rsidR="00D535DC" w:rsidRDefault="005B1B7A">
      <w:pPr>
        <w:pStyle w:val="ConsPlusNormal"/>
        <w:jc w:val="right"/>
      </w:pPr>
      <w:r>
        <w:t>распоряжением Правительства</w:t>
      </w:r>
    </w:p>
    <w:p w:rsidR="00D535DC" w:rsidRDefault="005B1B7A">
      <w:pPr>
        <w:pStyle w:val="ConsPlusNormal"/>
        <w:jc w:val="right"/>
      </w:pPr>
      <w:r>
        <w:t>Российской Федерации</w:t>
      </w:r>
    </w:p>
    <w:p w:rsidR="00D535DC" w:rsidRDefault="005B1B7A">
      <w:pPr>
        <w:pStyle w:val="ConsPlusNormal"/>
        <w:jc w:val="right"/>
      </w:pPr>
      <w:r>
        <w:t>от 5 сентября 2015 г. N 1738-р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Title"/>
        <w:jc w:val="center"/>
      </w:pPr>
      <w:bookmarkStart w:id="1" w:name="Par28"/>
      <w:bookmarkEnd w:id="1"/>
      <w:r>
        <w:t>СТАНДАРТ</w:t>
      </w:r>
    </w:p>
    <w:p w:rsidR="00D535DC" w:rsidRDefault="005B1B7A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D535DC" w:rsidRDefault="00D535DC">
      <w:pPr>
        <w:pStyle w:val="ConsPlusNormal"/>
        <w:jc w:val="center"/>
      </w:pPr>
    </w:p>
    <w:p w:rsidR="00D535DC" w:rsidRDefault="005B1B7A">
      <w:pPr>
        <w:pStyle w:val="ConsPlusNormal"/>
        <w:jc w:val="center"/>
      </w:pPr>
      <w:r>
        <w:t>Список изменяющих документов</w:t>
      </w:r>
    </w:p>
    <w:p w:rsidR="00D535DC" w:rsidRDefault="005B1B7A">
      <w:pPr>
        <w:pStyle w:val="ConsPlusNormal"/>
        <w:jc w:val="center"/>
      </w:pPr>
      <w:r>
        <w:t>(в ред. распоряжения Правительства РФ от 17.09.2016 N 1969-р)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jc w:val="center"/>
        <w:outlineLvl w:val="1"/>
      </w:pPr>
      <w:r>
        <w:t>I. Общие положения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ind w:firstLine="540"/>
        <w:jc w:val="both"/>
      </w:pPr>
      <w:r>
        <w:t>1. Стандарт развития конкуренции в субъектах Российской Федерации (далее соответственно - конкуренция, стандарт) разработан во исполнение пункта 2 раздела III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D535DC" w:rsidRDefault="005B1B7A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D535DC" w:rsidRDefault="005B1B7A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D535DC" w:rsidRDefault="005B1B7A">
      <w:pPr>
        <w:pStyle w:val="ConsPlusNormal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D535DC" w:rsidRDefault="005B1B7A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D535DC" w:rsidRDefault="005B1B7A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D535DC" w:rsidRDefault="005B1B7A">
      <w:pPr>
        <w:pStyle w:val="ConsPlusNormal"/>
        <w:ind w:firstLine="540"/>
        <w:jc w:val="both"/>
      </w:pPr>
      <w:r>
        <w:lastRenderedPageBreak/>
        <w:t>3. Принципами внедрения стандарта являются:</w:t>
      </w:r>
    </w:p>
    <w:p w:rsidR="00D535DC" w:rsidRDefault="005B1B7A">
      <w:pPr>
        <w:pStyle w:val="ConsPlusNormal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D535DC" w:rsidRDefault="005B1B7A">
      <w:pPr>
        <w:pStyle w:val="ConsPlusNormal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D535DC" w:rsidRDefault="005B1B7A">
      <w:pPr>
        <w:pStyle w:val="ConsPlusNormal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D535DC" w:rsidRDefault="005B1B7A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D535DC" w:rsidRDefault="005B1B7A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D535DC" w:rsidRDefault="005B1B7A">
      <w:pPr>
        <w:pStyle w:val="ConsPlusNormal"/>
        <w:ind w:firstLine="540"/>
        <w:jc w:val="both"/>
      </w:pPr>
      <w:r>
        <w:t>4. С учетом положений распоряжения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D535DC" w:rsidRDefault="005B1B7A">
      <w:pPr>
        <w:pStyle w:val="ConsPlusNormal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D535DC" w:rsidRDefault="005B1B7A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D535DC" w:rsidRDefault="005B1B7A">
      <w:pPr>
        <w:pStyle w:val="ConsPlusNormal"/>
        <w:ind w:firstLine="540"/>
        <w:jc w:val="both"/>
      </w:pPr>
      <w:r>
        <w:t>6. 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D535DC" w:rsidRDefault="005B1B7A">
      <w:pPr>
        <w:pStyle w:val="ConsPlusNormal"/>
        <w:jc w:val="both"/>
      </w:pPr>
      <w:r>
        <w:t>(п. 6 в ред. распоряжения Правительства РФ от 17.09.2016 N 1969-р)</w:t>
      </w:r>
    </w:p>
    <w:p w:rsidR="00D535DC" w:rsidRDefault="005B1B7A">
      <w:pPr>
        <w:pStyle w:val="ConsPlusNormal"/>
        <w:ind w:firstLine="540"/>
        <w:jc w:val="both"/>
      </w:pPr>
      <w:r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D535DC" w:rsidRDefault="005B1B7A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D535DC" w:rsidRDefault="005B1B7A">
      <w:pPr>
        <w:pStyle w:val="ConsPlusNormal"/>
        <w:ind w:firstLine="540"/>
        <w:jc w:val="both"/>
      </w:pPr>
      <w:r>
        <w:t xml:space="preserve">а) формирует проект </w:t>
      </w:r>
      <w:hyperlink w:anchor="Par253" w:tooltip="ПЕРЕЧЕНЬ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D535DC" w:rsidRDefault="005B1B7A">
      <w:pPr>
        <w:pStyle w:val="ConsPlusNormal"/>
        <w:ind w:firstLine="540"/>
        <w:jc w:val="both"/>
      </w:pPr>
      <w:r>
        <w:t xml:space="preserve">б) подготавливает ежегодный доклад о состоянии и развитии конкурентной среды на рынках товаров, </w:t>
      </w:r>
      <w:r>
        <w:lastRenderedPageBreak/>
        <w:t>работ и услуг субъекта Российской Федерации (далее - доклад) для его рассмотрения и утверждения коллегиальным органом;</w:t>
      </w:r>
    </w:p>
    <w:p w:rsidR="00D535DC" w:rsidRDefault="005B1B7A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D535DC" w:rsidRDefault="005B1B7A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D535DC" w:rsidRDefault="005B1B7A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D535DC" w:rsidRDefault="005B1B7A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D535DC" w:rsidRDefault="005B1B7A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D535DC" w:rsidRDefault="005B1B7A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D535DC" w:rsidRDefault="005B1B7A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D535DC" w:rsidRDefault="005B1B7A">
      <w:pPr>
        <w:pStyle w:val="ConsPlusNormal"/>
        <w:jc w:val="center"/>
      </w:pPr>
      <w:r>
        <w:t>на заседаниях коллегиального органа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D535DC" w:rsidRDefault="005B1B7A">
      <w:pPr>
        <w:pStyle w:val="ConsPlusNormal"/>
        <w:ind w:firstLine="540"/>
        <w:jc w:val="both"/>
      </w:pPr>
      <w:r>
        <w:t xml:space="preserve">а) проект </w:t>
      </w:r>
      <w:hyperlink w:anchor="Par253" w:tooltip="ПЕРЕЧЕНЬ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D535DC" w:rsidRDefault="005B1B7A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D535DC" w:rsidRDefault="005B1B7A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D535DC" w:rsidRDefault="005B1B7A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D535DC" w:rsidRDefault="005B1B7A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D535DC" w:rsidRDefault="005B1B7A">
      <w:pPr>
        <w:pStyle w:val="ConsPlusNormal"/>
        <w:ind w:firstLine="540"/>
        <w:jc w:val="both"/>
      </w:pPr>
      <w:bookmarkStart w:id="2" w:name="Par78"/>
      <w:bookmarkEnd w:id="2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D535DC" w:rsidRDefault="005B1B7A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D535DC" w:rsidRDefault="005B1B7A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D535DC" w:rsidRDefault="005B1B7A">
      <w:pPr>
        <w:pStyle w:val="ConsPlusNormal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D535DC" w:rsidRDefault="005B1B7A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D535DC" w:rsidRDefault="005B1B7A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D535DC" w:rsidRDefault="005B1B7A">
      <w:pPr>
        <w:pStyle w:val="ConsPlusNormal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D535DC" w:rsidRDefault="005B1B7A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D535DC" w:rsidRDefault="005B1B7A">
      <w:pPr>
        <w:pStyle w:val="ConsPlusNormal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D535DC" w:rsidRDefault="005B1B7A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D535DC" w:rsidRDefault="005B1B7A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D535DC" w:rsidRDefault="005B1B7A">
      <w:pPr>
        <w:pStyle w:val="ConsPlusNormal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D535DC" w:rsidRDefault="005B1B7A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ar78" w:tooltip="12. В состав коллегиального органа (в том числе в рамках отдельных специализированных рабочих групп по направлениям) включаются: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D535DC" w:rsidRDefault="005B1B7A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D535DC" w:rsidRDefault="005B1B7A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D535DC" w:rsidRDefault="005B1B7A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D535DC" w:rsidRDefault="005B1B7A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D535DC" w:rsidRDefault="005B1B7A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D535DC" w:rsidRDefault="005B1B7A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jc w:val="center"/>
        <w:outlineLvl w:val="1"/>
      </w:pPr>
      <w:r>
        <w:t>IV. Утверждение перечня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ar253" w:tooltip="ПЕРЕЧЕНЬ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D535DC" w:rsidRDefault="005B1B7A">
      <w:pPr>
        <w:pStyle w:val="ConsPlusNormal"/>
        <w:ind w:firstLine="540"/>
        <w:jc w:val="both"/>
      </w:pPr>
      <w:r>
        <w:t xml:space="preserve">18. При формировании </w:t>
      </w:r>
      <w:hyperlink w:anchor="Par253" w:tooltip="ПЕРЕЧЕНЬ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D535DC" w:rsidRDefault="005B1B7A">
      <w:pPr>
        <w:pStyle w:val="ConsPlusNormal"/>
        <w:ind w:firstLine="540"/>
        <w:jc w:val="both"/>
      </w:pPr>
      <w:r>
        <w:t xml:space="preserve">19. При формировании </w:t>
      </w:r>
      <w:hyperlink w:anchor="Par253" w:tooltip="ПЕРЕЧЕНЬ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D535DC" w:rsidRDefault="005B1B7A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ar253" w:tooltip="ПЕРЕЧЕНЬ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D535DC" w:rsidRDefault="005B1B7A">
      <w:pPr>
        <w:pStyle w:val="ConsPlusNormal"/>
        <w:ind w:firstLine="540"/>
        <w:jc w:val="both"/>
      </w:pPr>
      <w:r>
        <w:t xml:space="preserve">21. </w:t>
      </w:r>
      <w:hyperlink w:anchor="Par253" w:tooltip="ПЕРЕЧЕНЬ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D535DC" w:rsidRDefault="005B1B7A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ar253" w:tooltip="ПЕРЕЧЕНЬ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D535DC" w:rsidRDefault="005B1B7A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ar253" w:tooltip="ПЕРЕЧЕНЬ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D535DC" w:rsidRDefault="005B1B7A">
      <w:pPr>
        <w:pStyle w:val="ConsPlusNormal"/>
        <w:ind w:firstLine="540"/>
        <w:jc w:val="both"/>
      </w:pPr>
      <w:r>
        <w:t xml:space="preserve">24. Формирование </w:t>
      </w:r>
      <w:hyperlink w:anchor="Par253" w:tooltip="ПЕРЕЧЕНЬ" w:history="1">
        <w:r>
          <w:rPr>
            <w:color w:val="0000FF"/>
          </w:rPr>
          <w:t>перечня</w:t>
        </w:r>
      </w:hyperlink>
      <w:r>
        <w:t xml:space="preserve"> осуществляется в том числе на основе следующих данных:</w:t>
      </w:r>
    </w:p>
    <w:p w:rsidR="00D535DC" w:rsidRDefault="005B1B7A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D535DC" w:rsidRDefault="005B1B7A">
      <w:pPr>
        <w:pStyle w:val="ConsPlusNormal"/>
        <w:ind w:firstLine="540"/>
        <w:jc w:val="both"/>
      </w:pPr>
      <w:r>
        <w:t xml:space="preserve">б) показатели социально-экономического развития субъекта Российской Федерации (включая </w:t>
      </w:r>
      <w:r>
        <w:lastRenderedPageBreak/>
        <w:t>показатели по каждому из отдельных муниципальных образований);</w:t>
      </w:r>
    </w:p>
    <w:p w:rsidR="00D535DC" w:rsidRDefault="005B1B7A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D535DC" w:rsidRDefault="005B1B7A">
      <w:pPr>
        <w:pStyle w:val="ConsPlusNormal"/>
        <w:ind w:firstLine="540"/>
        <w:jc w:val="both"/>
      </w:pPr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D535DC" w:rsidRDefault="005B1B7A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D535DC" w:rsidRDefault="005B1B7A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D535DC" w:rsidRDefault="005B1B7A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D535DC" w:rsidRDefault="005B1B7A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ar253" w:tooltip="ПЕРЕЧЕНЬ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ar253" w:tooltip="ПЕРЕЧЕНЬ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D535DC" w:rsidRDefault="005B1B7A">
      <w:pPr>
        <w:pStyle w:val="ConsPlusNormal"/>
        <w:ind w:firstLine="540"/>
        <w:jc w:val="both"/>
      </w:pPr>
      <w:r>
        <w:t xml:space="preserve">26. Проект </w:t>
      </w:r>
      <w:hyperlink w:anchor="Par253" w:tooltip="ПЕРЕЧЕНЬ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jc w:val="center"/>
        <w:outlineLvl w:val="1"/>
      </w:pPr>
      <w:r>
        <w:t>V. Разработка "дорожной карты"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D535DC" w:rsidRDefault="005B1B7A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D535DC" w:rsidRDefault="005B1B7A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ar253" w:tooltip="ПЕРЕЧЕНЬ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D535DC" w:rsidRDefault="005B1B7A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D535DC" w:rsidRDefault="005B1B7A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D535DC" w:rsidRDefault="005B1B7A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D535DC" w:rsidRDefault="005B1B7A">
      <w:pPr>
        <w:pStyle w:val="ConsPlusNormal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D535DC" w:rsidRDefault="005B1B7A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D535DC" w:rsidRDefault="005B1B7A">
      <w:pPr>
        <w:pStyle w:val="ConsPlusNormal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D535DC" w:rsidRDefault="005B1B7A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D535DC" w:rsidRDefault="005B1B7A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D535DC" w:rsidRDefault="005B1B7A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D535DC" w:rsidRDefault="005B1B7A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D535DC" w:rsidRDefault="005B1B7A">
      <w:pPr>
        <w:pStyle w:val="ConsPlusNormal"/>
        <w:jc w:val="both"/>
      </w:pPr>
      <w:r>
        <w:t>(в ред. распоряжения Правительства РФ от 17.09.2016 N 1969-р)</w:t>
      </w:r>
    </w:p>
    <w:p w:rsidR="00D535DC" w:rsidRDefault="005B1B7A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D535DC" w:rsidRDefault="005B1B7A">
      <w:pPr>
        <w:pStyle w:val="ConsPlusNormal"/>
        <w:jc w:val="both"/>
      </w:pPr>
      <w:r>
        <w:t>(в ред. распоряжения Правительства РФ от 17.09.2016 N 1969-р)</w:t>
      </w:r>
    </w:p>
    <w:p w:rsidR="00D535DC" w:rsidRDefault="005B1B7A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ar253" w:tooltip="ПЕРЕЧЕНЬ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D535DC" w:rsidRDefault="005B1B7A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D535DC" w:rsidRDefault="005B1B7A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D535DC" w:rsidRDefault="005B1B7A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D535DC" w:rsidRDefault="005B1B7A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D535DC" w:rsidRDefault="005B1B7A">
      <w:pPr>
        <w:pStyle w:val="ConsPlusNormal"/>
        <w:ind w:firstLine="540"/>
        <w:jc w:val="both"/>
      </w:pPr>
      <w:r>
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"О защите конкуренции";</w:t>
      </w:r>
    </w:p>
    <w:p w:rsidR="00D535DC" w:rsidRDefault="005B1B7A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D535DC" w:rsidRDefault="005B1B7A">
      <w:pPr>
        <w:pStyle w:val="ConsPlusNormal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D535DC" w:rsidRDefault="005B1B7A">
      <w:pPr>
        <w:pStyle w:val="ConsPlusNormal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D535DC" w:rsidRDefault="005B1B7A">
      <w:pPr>
        <w:pStyle w:val="ConsPlusNormal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D535DC" w:rsidRDefault="005B1B7A">
      <w:pPr>
        <w:pStyle w:val="ConsPlusNormal"/>
        <w:ind w:firstLine="540"/>
        <w:jc w:val="both"/>
      </w:pPr>
      <w:r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D535DC" w:rsidRDefault="005B1B7A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D535DC" w:rsidRDefault="005B1B7A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D535DC" w:rsidRDefault="005B1B7A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D535DC" w:rsidRDefault="005B1B7A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D535DC" w:rsidRDefault="005B1B7A">
      <w:pPr>
        <w:pStyle w:val="ConsPlusNormal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D535DC" w:rsidRDefault="005B1B7A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D535DC" w:rsidRDefault="005B1B7A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D535DC" w:rsidRDefault="005B1B7A">
      <w:pPr>
        <w:pStyle w:val="ConsPlusNormal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D535DC" w:rsidRDefault="005B1B7A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D535DC" w:rsidRDefault="005B1B7A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D535DC" w:rsidRDefault="005B1B7A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D535DC" w:rsidRDefault="005B1B7A">
      <w:pPr>
        <w:pStyle w:val="ConsPlusNormal"/>
        <w:ind w:firstLine="540"/>
        <w:jc w:val="both"/>
      </w:pPr>
      <w:r>
        <w:t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D535DC" w:rsidRDefault="005B1B7A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D535DC" w:rsidRDefault="005B1B7A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D535DC" w:rsidRDefault="005B1B7A">
      <w:pPr>
        <w:pStyle w:val="ConsPlusNormal"/>
        <w:jc w:val="both"/>
      </w:pPr>
      <w:r>
        <w:t>(в ред. распоряжения Правительства РФ от 17.09.2016 N 1969-р)</w:t>
      </w:r>
    </w:p>
    <w:p w:rsidR="00D535DC" w:rsidRDefault="005B1B7A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D535DC" w:rsidRDefault="005B1B7A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D535DC" w:rsidRDefault="005B1B7A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D535DC" w:rsidRDefault="005B1B7A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jc w:val="center"/>
        <w:outlineLvl w:val="1"/>
      </w:pPr>
      <w:r>
        <w:t>VI. Проведение мониторинга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D535DC" w:rsidRDefault="005B1B7A">
      <w:pPr>
        <w:pStyle w:val="ConsPlusNormal"/>
        <w:ind w:firstLine="540"/>
        <w:jc w:val="both"/>
      </w:pPr>
      <w:bookmarkStart w:id="3" w:name="Par170"/>
      <w:bookmarkEnd w:id="3"/>
      <w:r>
        <w:t>42. Мониторинг включает в себя:</w:t>
      </w:r>
    </w:p>
    <w:p w:rsidR="00D535DC" w:rsidRDefault="005B1B7A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D535DC" w:rsidRDefault="005B1B7A">
      <w:pPr>
        <w:pStyle w:val="ConsPlusNormal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D535DC" w:rsidRDefault="005B1B7A">
      <w:pPr>
        <w:pStyle w:val="ConsPlusNormal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D535DC" w:rsidRDefault="005B1B7A">
      <w:pPr>
        <w:pStyle w:val="ConsPlusNormal"/>
        <w:ind w:firstLine="540"/>
        <w:jc w:val="both"/>
      </w:pPr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D535DC" w:rsidRDefault="005B1B7A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D535DC" w:rsidRDefault="005B1B7A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D535DC" w:rsidRDefault="005B1B7A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D535DC" w:rsidRDefault="005B1B7A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D535DC" w:rsidRDefault="005B1B7A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D535DC" w:rsidRDefault="005B1B7A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D535DC" w:rsidRDefault="005B1B7A">
      <w:pPr>
        <w:pStyle w:val="ConsPlusNormal"/>
        <w:ind w:firstLine="540"/>
        <w:jc w:val="both"/>
      </w:pPr>
      <w:r>
        <w:t xml:space="preserve">формирование </w:t>
      </w:r>
      <w:hyperlink w:anchor="Par253" w:tooltip="ПЕРЕЧЕНЬ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D535DC" w:rsidRDefault="005B1B7A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D535DC" w:rsidRDefault="005B1B7A">
      <w:pPr>
        <w:pStyle w:val="ConsPlusNormal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D535DC" w:rsidRDefault="005B1B7A">
      <w:pPr>
        <w:pStyle w:val="ConsPlusNormal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D535DC" w:rsidRDefault="005B1B7A">
      <w:pPr>
        <w:pStyle w:val="ConsPlusNormal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D535DC" w:rsidRDefault="005B1B7A">
      <w:pPr>
        <w:pStyle w:val="ConsPlusNormal"/>
        <w:ind w:firstLine="540"/>
        <w:jc w:val="both"/>
      </w:pPr>
      <w:bookmarkStart w:id="4" w:name="Par186"/>
      <w:bookmarkEnd w:id="4"/>
      <w:r>
        <w:t>43. При проведении мониторинга уполномоченный орган использует в том числе:</w:t>
      </w:r>
    </w:p>
    <w:p w:rsidR="00D535DC" w:rsidRDefault="005B1B7A">
      <w:pPr>
        <w:pStyle w:val="ConsPlusNormal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D535DC" w:rsidRDefault="005B1B7A">
      <w:pPr>
        <w:pStyle w:val="ConsPlusNormal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D535DC" w:rsidRDefault="005B1B7A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D535DC" w:rsidRDefault="005B1B7A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D535DC" w:rsidRDefault="005B1B7A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D535DC" w:rsidRDefault="005B1B7A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D535DC" w:rsidRDefault="005B1B7A">
      <w:pPr>
        <w:pStyle w:val="ConsPlusNormal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D535DC" w:rsidRDefault="005B1B7A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D535DC" w:rsidRDefault="005B1B7A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ar170" w:tooltip="42. Мониторинг включает в себя: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ar186" w:tooltip="43. При проведении мониторинга уполномоченный орган использует в том числе: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D535DC" w:rsidRDefault="005B1B7A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D535DC" w:rsidRDefault="005B1B7A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D535DC" w:rsidRDefault="005B1B7A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D535DC" w:rsidRDefault="005B1B7A">
      <w:pPr>
        <w:pStyle w:val="ConsPlusNormal"/>
        <w:ind w:firstLine="540"/>
        <w:jc w:val="both"/>
      </w:pPr>
      <w:r>
        <w:t>г) иные критерии.</w:t>
      </w:r>
    </w:p>
    <w:p w:rsidR="00D535DC" w:rsidRDefault="005B1B7A">
      <w:pPr>
        <w:pStyle w:val="ConsPlusNormal"/>
        <w:ind w:firstLine="540"/>
        <w:jc w:val="both"/>
      </w:pPr>
      <w: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D535DC" w:rsidRDefault="005B1B7A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D535DC" w:rsidRDefault="005B1B7A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D535DC" w:rsidRDefault="005B1B7A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ar253" w:tooltip="ПЕРЕЧЕНЬ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D535DC" w:rsidRDefault="005B1B7A">
      <w:pPr>
        <w:pStyle w:val="ConsPlusNormal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D535DC" w:rsidRDefault="005B1B7A">
      <w:pPr>
        <w:pStyle w:val="ConsPlusNormal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D535DC" w:rsidRDefault="005B1B7A">
      <w:pPr>
        <w:pStyle w:val="ConsPlusNormal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D535DC" w:rsidRDefault="005B1B7A">
      <w:pPr>
        <w:pStyle w:val="ConsPlusNormal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D535DC" w:rsidRDefault="005B1B7A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D535DC" w:rsidRDefault="005B1B7A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D535DC" w:rsidRDefault="005B1B7A">
      <w:pPr>
        <w:pStyle w:val="ConsPlusNormal"/>
        <w:ind w:firstLine="540"/>
        <w:jc w:val="both"/>
      </w:pPr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D535DC" w:rsidRDefault="005B1B7A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D535DC" w:rsidRDefault="005B1B7A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jc w:val="center"/>
        <w:outlineLvl w:val="1"/>
      </w:pPr>
      <w:r>
        <w:t>VII. Создание и реализация механизмов общественного</w:t>
      </w:r>
    </w:p>
    <w:p w:rsidR="00D535DC" w:rsidRDefault="005B1B7A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ind w:firstLine="540"/>
        <w:jc w:val="both"/>
      </w:pPr>
      <w:r>
        <w:t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Концепцией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D535DC" w:rsidRDefault="005B1B7A">
      <w:pPr>
        <w:pStyle w:val="ConsPlusNormal"/>
        <w:ind w:firstLine="540"/>
        <w:jc w:val="both"/>
      </w:pPr>
      <w: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D535DC" w:rsidRDefault="005B1B7A">
      <w:pPr>
        <w:pStyle w:val="ConsPlusNormal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D535DC" w:rsidRDefault="005B1B7A">
      <w:pPr>
        <w:pStyle w:val="ConsPlusNormal"/>
        <w:ind w:firstLine="540"/>
        <w:jc w:val="both"/>
      </w:pPr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D535DC" w:rsidRDefault="005B1B7A">
      <w:pPr>
        <w:pStyle w:val="ConsPlusNormal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D535DC" w:rsidRDefault="005B1B7A">
      <w:pPr>
        <w:pStyle w:val="ConsPlusNormal"/>
        <w:ind w:firstLine="540"/>
        <w:jc w:val="both"/>
      </w:pPr>
      <w:bookmarkStart w:id="5" w:name="Par222"/>
      <w:bookmarkEnd w:id="5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D535DC" w:rsidRDefault="005B1B7A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D535DC" w:rsidRDefault="005B1B7A">
      <w:pPr>
        <w:pStyle w:val="ConsPlusNormal"/>
        <w:ind w:firstLine="540"/>
        <w:jc w:val="both"/>
      </w:pPr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D535DC" w:rsidRDefault="005B1B7A">
      <w:pPr>
        <w:pStyle w:val="ConsPlusNormal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D535DC" w:rsidRDefault="005B1B7A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D535DC" w:rsidRDefault="005B1B7A">
      <w:pPr>
        <w:pStyle w:val="ConsPlusNormal"/>
        <w:ind w:firstLine="540"/>
        <w:jc w:val="both"/>
      </w:pPr>
      <w:r>
        <w:t xml:space="preserve">56. Раскрытие информации, указанной в </w:t>
      </w:r>
      <w:hyperlink w:anchor="Par222" w:tooltip="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D535DC" w:rsidRDefault="005B1B7A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D535DC" w:rsidRDefault="005B1B7A">
      <w:pPr>
        <w:pStyle w:val="ConsPlusNormal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D535DC" w:rsidRDefault="005B1B7A">
      <w:pPr>
        <w:pStyle w:val="ConsPlusNormal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D535DC" w:rsidRDefault="005B1B7A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D535DC" w:rsidRDefault="005B1B7A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D535DC" w:rsidRDefault="005B1B7A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D535DC" w:rsidRDefault="005B1B7A">
      <w:pPr>
        <w:pStyle w:val="ConsPlusNormal"/>
        <w:jc w:val="center"/>
      </w:pPr>
      <w:r>
        <w:t>по содействию развитию конкуренции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D535DC" w:rsidRDefault="005B1B7A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D535DC" w:rsidRDefault="005B1B7A">
      <w:pPr>
        <w:pStyle w:val="ConsPlusNormal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D535DC" w:rsidRDefault="005B1B7A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D535DC" w:rsidRDefault="005B1B7A">
      <w:pPr>
        <w:pStyle w:val="ConsPlusNormal"/>
        <w:ind w:firstLine="540"/>
        <w:jc w:val="both"/>
      </w:pPr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D535DC" w:rsidRDefault="005B1B7A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D535DC" w:rsidRDefault="00D535DC">
      <w:pPr>
        <w:pStyle w:val="ConsPlusNormal"/>
        <w:jc w:val="both"/>
      </w:pPr>
    </w:p>
    <w:p w:rsidR="00D535DC" w:rsidRDefault="00D535DC">
      <w:pPr>
        <w:pStyle w:val="ConsPlusNormal"/>
        <w:jc w:val="both"/>
      </w:pPr>
    </w:p>
    <w:p w:rsidR="00D535DC" w:rsidRDefault="00D535DC">
      <w:pPr>
        <w:pStyle w:val="ConsPlusNormal"/>
        <w:jc w:val="both"/>
      </w:pPr>
    </w:p>
    <w:p w:rsidR="00D535DC" w:rsidRDefault="00D535DC">
      <w:pPr>
        <w:pStyle w:val="ConsPlusNormal"/>
        <w:jc w:val="both"/>
      </w:pP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jc w:val="right"/>
        <w:outlineLvl w:val="1"/>
      </w:pPr>
      <w:r>
        <w:t>Приложение</w:t>
      </w:r>
    </w:p>
    <w:p w:rsidR="00D535DC" w:rsidRDefault="005B1B7A">
      <w:pPr>
        <w:pStyle w:val="ConsPlusNormal"/>
        <w:jc w:val="right"/>
      </w:pPr>
      <w:r>
        <w:t>к стандарту развития конкуренции</w:t>
      </w:r>
    </w:p>
    <w:p w:rsidR="00D535DC" w:rsidRDefault="005B1B7A">
      <w:pPr>
        <w:pStyle w:val="ConsPlusNormal"/>
        <w:jc w:val="right"/>
      </w:pPr>
      <w:r>
        <w:t>в субъектах Российской Федерации</w:t>
      </w:r>
    </w:p>
    <w:p w:rsidR="00D535DC" w:rsidRDefault="00D535DC">
      <w:pPr>
        <w:pStyle w:val="ConsPlusNormal"/>
        <w:jc w:val="both"/>
      </w:pPr>
    </w:p>
    <w:p w:rsidR="00D535DC" w:rsidRDefault="005B1B7A">
      <w:pPr>
        <w:pStyle w:val="ConsPlusNormal"/>
        <w:jc w:val="center"/>
      </w:pPr>
      <w:bookmarkStart w:id="6" w:name="Par253"/>
      <w:bookmarkEnd w:id="6"/>
      <w:r>
        <w:t>ПЕРЕЧЕНЬ</w:t>
      </w:r>
    </w:p>
    <w:p w:rsidR="00D535DC" w:rsidRDefault="005B1B7A">
      <w:pPr>
        <w:pStyle w:val="ConsPlusNormal"/>
        <w:jc w:val="center"/>
      </w:pPr>
      <w:r>
        <w:t>МЕРОПРИЯТИЙ ПО СОДЕЙСТВИЮ РАЗВИТИЮ КОНКУРЕНЦИИ</w:t>
      </w:r>
    </w:p>
    <w:p w:rsidR="00D535DC" w:rsidRDefault="005B1B7A">
      <w:pPr>
        <w:pStyle w:val="ConsPlusNormal"/>
        <w:jc w:val="center"/>
      </w:pPr>
      <w:r>
        <w:t>И ПО РАЗВИТИЮ КОНКУРЕНТНОЙ СРЕДЫ СУБЪЕКТА</w:t>
      </w:r>
    </w:p>
    <w:p w:rsidR="00D535DC" w:rsidRDefault="005B1B7A">
      <w:pPr>
        <w:pStyle w:val="ConsPlusNormal"/>
        <w:jc w:val="center"/>
      </w:pPr>
      <w:r>
        <w:t>РОССИЙСКОЙ ФЕДЕРАЦИИ</w:t>
      </w:r>
    </w:p>
    <w:p w:rsidR="00D535DC" w:rsidRDefault="00D535DC">
      <w:pPr>
        <w:pStyle w:val="ConsPlusNormal"/>
        <w:jc w:val="center"/>
      </w:pPr>
    </w:p>
    <w:p w:rsidR="00D535DC" w:rsidRDefault="005B1B7A">
      <w:pPr>
        <w:pStyle w:val="ConsPlusNormal"/>
        <w:jc w:val="center"/>
      </w:pPr>
      <w:r>
        <w:t>Список изменяющих документов</w:t>
      </w:r>
    </w:p>
    <w:p w:rsidR="00D535DC" w:rsidRDefault="005B1B7A">
      <w:pPr>
        <w:pStyle w:val="ConsPlusNormal"/>
        <w:jc w:val="center"/>
      </w:pPr>
      <w:r>
        <w:t>(в ред. распоряжения Правительства РФ от 17.09.2016 N 1969-р)</w:t>
      </w:r>
    </w:p>
    <w:p w:rsidR="00D535DC" w:rsidRDefault="00D535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628"/>
        <w:gridCol w:w="4866"/>
      </w:tblGrid>
      <w:tr w:rsidR="00D535DC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DC" w:rsidRDefault="005B1B7A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5DC" w:rsidRDefault="005B1B7A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D535DC">
        <w:tc>
          <w:tcPr>
            <w:tcW w:w="9063" w:type="dxa"/>
            <w:gridSpan w:val="3"/>
            <w:tcBorders>
              <w:top w:val="single" w:sz="4" w:space="0" w:color="auto"/>
            </w:tcBorders>
          </w:tcPr>
          <w:p w:rsidR="00D535DC" w:rsidRDefault="005B1B7A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D535DC">
        <w:tc>
          <w:tcPr>
            <w:tcW w:w="9063" w:type="dxa"/>
            <w:gridSpan w:val="3"/>
          </w:tcPr>
          <w:p w:rsidR="00D535DC" w:rsidRDefault="005B1B7A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</w:tcPr>
          <w:p w:rsidR="00D535DC" w:rsidRDefault="00D535DC">
            <w:pPr>
              <w:pStyle w:val="ConsPlusNormal"/>
            </w:pPr>
          </w:p>
        </w:tc>
      </w:tr>
      <w:tr w:rsidR="00D535DC">
        <w:tc>
          <w:tcPr>
            <w:tcW w:w="569" w:type="dxa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5B1B7A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D535DC">
        <w:tc>
          <w:tcPr>
            <w:tcW w:w="9063" w:type="dxa"/>
            <w:gridSpan w:val="3"/>
          </w:tcPr>
          <w:p w:rsidR="00D535DC" w:rsidRDefault="005B1B7A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</w:tcPr>
          <w:p w:rsidR="00D535DC" w:rsidRDefault="00D535DC">
            <w:pPr>
              <w:pStyle w:val="ConsPlusNormal"/>
            </w:pPr>
          </w:p>
        </w:tc>
      </w:tr>
      <w:tr w:rsidR="00D535DC">
        <w:tc>
          <w:tcPr>
            <w:tcW w:w="569" w:type="dxa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5B1B7A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D535DC" w:rsidRDefault="005B1B7A">
            <w:pPr>
              <w:pStyle w:val="ConsPlusNormal"/>
            </w:pPr>
            <w:r>
              <w:t>в 2015 году - 10 процентов;</w:t>
            </w:r>
          </w:p>
          <w:p w:rsidR="00D535DC" w:rsidRDefault="005B1B7A">
            <w:pPr>
              <w:pStyle w:val="ConsPlusNormal"/>
            </w:pPr>
            <w:r>
              <w:t>в 2016 году - 15 процентов;</w:t>
            </w:r>
          </w:p>
          <w:p w:rsidR="00D535DC" w:rsidRDefault="005B1B7A">
            <w:pPr>
              <w:pStyle w:val="ConsPlusNormal"/>
            </w:pPr>
            <w:r>
              <w:t>в 2017 году - 20 процентов</w:t>
            </w:r>
          </w:p>
        </w:tc>
      </w:tr>
      <w:tr w:rsidR="00D535DC">
        <w:tc>
          <w:tcPr>
            <w:tcW w:w="9063" w:type="dxa"/>
            <w:gridSpan w:val="3"/>
          </w:tcPr>
          <w:p w:rsidR="00D535DC" w:rsidRDefault="005B1B7A">
            <w:pPr>
              <w:pStyle w:val="ConsPlusNormal"/>
              <w:jc w:val="center"/>
              <w:outlineLvl w:val="3"/>
            </w:pPr>
            <w:r>
              <w:t>Рынок услуг дополнительного образования детей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</w:tcPr>
          <w:p w:rsidR="00D535DC" w:rsidRDefault="00D535DC">
            <w:pPr>
              <w:pStyle w:val="ConsPlusNormal"/>
            </w:pPr>
          </w:p>
        </w:tc>
      </w:tr>
      <w:tr w:rsidR="00D535DC">
        <w:tc>
          <w:tcPr>
            <w:tcW w:w="569" w:type="dxa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5B1B7A">
            <w:pPr>
              <w:pStyle w:val="ConsPlusNormal"/>
              <w:ind w:left="284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  <w:ind w:left="284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D535DC">
        <w:tc>
          <w:tcPr>
            <w:tcW w:w="9063" w:type="dxa"/>
            <w:gridSpan w:val="3"/>
          </w:tcPr>
          <w:p w:rsidR="00D535DC" w:rsidRDefault="005B1B7A">
            <w:pPr>
              <w:pStyle w:val="ConsPlusNormal"/>
              <w:jc w:val="center"/>
              <w:outlineLvl w:val="3"/>
            </w:pPr>
            <w:r>
              <w:t>Рынок медицинских услуг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</w:tcPr>
          <w:p w:rsidR="00D535DC" w:rsidRDefault="00D535DC">
            <w:pPr>
              <w:pStyle w:val="ConsPlusNormal"/>
            </w:pPr>
          </w:p>
        </w:tc>
      </w:tr>
      <w:tr w:rsidR="00D535DC">
        <w:tc>
          <w:tcPr>
            <w:tcW w:w="569" w:type="dxa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5B1B7A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D535DC" w:rsidRDefault="005B1B7A">
            <w:pPr>
              <w:pStyle w:val="ConsPlusNormal"/>
            </w:pPr>
            <w:r>
              <w:t>в 2015 году - не менее 6 процентов;</w:t>
            </w:r>
          </w:p>
          <w:p w:rsidR="00D535DC" w:rsidRDefault="005B1B7A">
            <w:pPr>
              <w:pStyle w:val="ConsPlusNormal"/>
            </w:pPr>
            <w:r>
              <w:t>в 2016 году - не менее 7 процентов;</w:t>
            </w:r>
          </w:p>
          <w:p w:rsidR="00D535DC" w:rsidRDefault="005B1B7A">
            <w:pPr>
              <w:pStyle w:val="ConsPlusNormal"/>
            </w:pPr>
            <w:r>
              <w:t>в 2017 году - не менее 8 процентов;</w:t>
            </w:r>
          </w:p>
          <w:p w:rsidR="00D535DC" w:rsidRDefault="005B1B7A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D535DC">
        <w:tc>
          <w:tcPr>
            <w:tcW w:w="9063" w:type="dxa"/>
            <w:gridSpan w:val="3"/>
          </w:tcPr>
          <w:p w:rsidR="00D535DC" w:rsidRDefault="005B1B7A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D535DC">
        <w:tc>
          <w:tcPr>
            <w:tcW w:w="9063" w:type="dxa"/>
            <w:gridSpan w:val="3"/>
          </w:tcPr>
          <w:p w:rsidR="00D535DC" w:rsidRDefault="005B1B7A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D535DC" w:rsidRDefault="005B1B7A">
            <w:pPr>
              <w:pStyle w:val="ConsPlusNormal"/>
            </w:pPr>
            <w:r>
              <w:t>в 2015 году - не менее 15 процентов;</w:t>
            </w:r>
          </w:p>
          <w:p w:rsidR="00D535DC" w:rsidRDefault="005B1B7A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D535DC" w:rsidRDefault="005B1B7A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D535DC" w:rsidRDefault="005B1B7A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D535DC">
        <w:tc>
          <w:tcPr>
            <w:tcW w:w="9063" w:type="dxa"/>
            <w:gridSpan w:val="3"/>
          </w:tcPr>
          <w:p w:rsidR="00D535DC" w:rsidRDefault="005B1B7A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</w:tcPr>
          <w:p w:rsidR="00D535DC" w:rsidRDefault="00D535DC">
            <w:pPr>
              <w:pStyle w:val="ConsPlusNormal"/>
            </w:pPr>
          </w:p>
        </w:tc>
      </w:tr>
      <w:tr w:rsidR="00D535DC">
        <w:tc>
          <w:tcPr>
            <w:tcW w:w="569" w:type="dxa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5B1B7A">
            <w:pPr>
              <w:pStyle w:val="ConsPlusNormal"/>
              <w:ind w:left="284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D535DC">
        <w:tc>
          <w:tcPr>
            <w:tcW w:w="569" w:type="dxa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5B1B7A">
            <w:pPr>
              <w:pStyle w:val="ConsPlusNormal"/>
              <w:ind w:left="284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D535DC">
        <w:tc>
          <w:tcPr>
            <w:tcW w:w="569" w:type="dxa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5B1B7A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D535DC">
        <w:tc>
          <w:tcPr>
            <w:tcW w:w="569" w:type="dxa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5B1B7A">
            <w:pPr>
              <w:pStyle w:val="ConsPlusNormal"/>
              <w:ind w:left="284"/>
            </w:pPr>
            <w:r>
              <w:t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законом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D535DC">
        <w:tc>
          <w:tcPr>
            <w:tcW w:w="569" w:type="dxa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5B1B7A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9.11 части 1 статьи 14 Федерального закона "О Фонде содействия реформированию жилищно-коммунального хозяйства", в 2016 году - 100 процентов</w:t>
            </w:r>
          </w:p>
        </w:tc>
      </w:tr>
      <w:tr w:rsidR="00D535DC">
        <w:tc>
          <w:tcPr>
            <w:tcW w:w="9063" w:type="dxa"/>
            <w:gridSpan w:val="3"/>
          </w:tcPr>
          <w:p w:rsidR="00D535DC" w:rsidRDefault="005B1B7A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</w:tcPr>
          <w:p w:rsidR="00D535DC" w:rsidRDefault="00D535DC">
            <w:pPr>
              <w:pStyle w:val="ConsPlusNormal"/>
            </w:pPr>
          </w:p>
        </w:tc>
      </w:tr>
      <w:tr w:rsidR="00D535DC">
        <w:tc>
          <w:tcPr>
            <w:tcW w:w="569" w:type="dxa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5B1B7A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</w:t>
            </w:r>
          </w:p>
        </w:tc>
      </w:tr>
      <w:tr w:rsidR="00D535DC">
        <w:tc>
          <w:tcPr>
            <w:tcW w:w="569" w:type="dxa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D535DC">
            <w:pPr>
              <w:pStyle w:val="ConsPlusNormal"/>
            </w:pP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D535DC">
        <w:tc>
          <w:tcPr>
            <w:tcW w:w="569" w:type="dxa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D535DC">
            <w:pPr>
              <w:pStyle w:val="ConsPlusNormal"/>
            </w:pP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D535DC">
        <w:tc>
          <w:tcPr>
            <w:tcW w:w="569" w:type="dxa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5B1B7A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D535DC">
        <w:tc>
          <w:tcPr>
            <w:tcW w:w="569" w:type="dxa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5B1B7A">
            <w:pPr>
              <w:pStyle w:val="ConsPlusNormal"/>
              <w:ind w:left="284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D535DC">
        <w:tc>
          <w:tcPr>
            <w:tcW w:w="9063" w:type="dxa"/>
            <w:gridSpan w:val="3"/>
          </w:tcPr>
          <w:p w:rsidR="00D535DC" w:rsidRDefault="005B1B7A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</w:tcPr>
          <w:p w:rsidR="00D535DC" w:rsidRDefault="00D535DC">
            <w:pPr>
              <w:pStyle w:val="ConsPlusNormal"/>
            </w:pPr>
          </w:p>
        </w:tc>
      </w:tr>
      <w:tr w:rsidR="00D535DC">
        <w:tc>
          <w:tcPr>
            <w:tcW w:w="569" w:type="dxa"/>
            <w:vMerge w:val="restart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  <w:vMerge w:val="restart"/>
          </w:tcPr>
          <w:p w:rsidR="00D535DC" w:rsidRDefault="005B1B7A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D535DC">
        <w:tc>
          <w:tcPr>
            <w:tcW w:w="569" w:type="dxa"/>
            <w:vMerge/>
          </w:tcPr>
          <w:p w:rsidR="00D535DC" w:rsidRDefault="00D535DC">
            <w:pPr>
              <w:pStyle w:val="ConsPlusNormal"/>
              <w:jc w:val="both"/>
            </w:pPr>
          </w:p>
        </w:tc>
        <w:tc>
          <w:tcPr>
            <w:tcW w:w="3628" w:type="dxa"/>
            <w:vMerge/>
          </w:tcPr>
          <w:p w:rsidR="00D535DC" w:rsidRDefault="00D535DC">
            <w:pPr>
              <w:pStyle w:val="ConsPlusNormal"/>
              <w:jc w:val="both"/>
            </w:pP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D535DC">
        <w:tc>
          <w:tcPr>
            <w:tcW w:w="569" w:type="dxa"/>
            <w:vMerge/>
          </w:tcPr>
          <w:p w:rsidR="00D535DC" w:rsidRDefault="00D535DC">
            <w:pPr>
              <w:pStyle w:val="ConsPlusNormal"/>
              <w:jc w:val="both"/>
            </w:pPr>
          </w:p>
        </w:tc>
        <w:tc>
          <w:tcPr>
            <w:tcW w:w="3628" w:type="dxa"/>
            <w:vMerge/>
          </w:tcPr>
          <w:p w:rsidR="00D535DC" w:rsidRDefault="00D535DC">
            <w:pPr>
              <w:pStyle w:val="ConsPlusNormal"/>
              <w:jc w:val="both"/>
            </w:pP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D535DC">
        <w:tc>
          <w:tcPr>
            <w:tcW w:w="569" w:type="dxa"/>
            <w:vMerge/>
          </w:tcPr>
          <w:p w:rsidR="00D535DC" w:rsidRDefault="00D535DC">
            <w:pPr>
              <w:pStyle w:val="ConsPlusNormal"/>
              <w:jc w:val="both"/>
            </w:pPr>
          </w:p>
        </w:tc>
        <w:tc>
          <w:tcPr>
            <w:tcW w:w="3628" w:type="dxa"/>
            <w:vMerge/>
          </w:tcPr>
          <w:p w:rsidR="00D535DC" w:rsidRDefault="00D535DC">
            <w:pPr>
              <w:pStyle w:val="ConsPlusNormal"/>
              <w:jc w:val="both"/>
            </w:pP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D535DC">
        <w:tc>
          <w:tcPr>
            <w:tcW w:w="9063" w:type="dxa"/>
            <w:gridSpan w:val="3"/>
          </w:tcPr>
          <w:p w:rsidR="00D535DC" w:rsidRDefault="005B1B7A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D535DC">
        <w:tc>
          <w:tcPr>
            <w:tcW w:w="9063" w:type="dxa"/>
            <w:gridSpan w:val="3"/>
          </w:tcPr>
          <w:p w:rsidR="00D535DC" w:rsidRDefault="005B1B7A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D535DC">
        <w:tc>
          <w:tcPr>
            <w:tcW w:w="9063" w:type="dxa"/>
            <w:gridSpan w:val="3"/>
          </w:tcPr>
          <w:p w:rsidR="00D535DC" w:rsidRDefault="005B1B7A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"О закупках товаров, работ, услуг отдельными видами юридических лиц", за 2016 год - не менее 18 процентов</w:t>
            </w:r>
          </w:p>
        </w:tc>
      </w:tr>
      <w:tr w:rsidR="00D535DC">
        <w:tc>
          <w:tcPr>
            <w:tcW w:w="569" w:type="dxa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D535DC">
            <w:pPr>
              <w:pStyle w:val="ConsPlusNormal"/>
            </w:pP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</w:tcPr>
          <w:p w:rsidR="00D535DC" w:rsidRDefault="00D535DC">
            <w:pPr>
              <w:pStyle w:val="ConsPlusNormal"/>
            </w:pPr>
          </w:p>
        </w:tc>
      </w:tr>
      <w:tr w:rsidR="00D535DC">
        <w:tc>
          <w:tcPr>
            <w:tcW w:w="569" w:type="dxa"/>
            <w:vMerge w:val="restart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5B1B7A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D535DC">
        <w:tc>
          <w:tcPr>
            <w:tcW w:w="569" w:type="dxa"/>
            <w:vMerge/>
          </w:tcPr>
          <w:p w:rsidR="00D535DC" w:rsidRDefault="00D535DC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D535DC" w:rsidRDefault="00D535DC">
            <w:pPr>
              <w:pStyle w:val="ConsPlusNormal"/>
            </w:pP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</w:tcPr>
          <w:p w:rsidR="00D535DC" w:rsidRDefault="00D535DC">
            <w:pPr>
              <w:pStyle w:val="ConsPlusNormal"/>
            </w:pPr>
          </w:p>
        </w:tc>
      </w:tr>
      <w:tr w:rsidR="00D535DC">
        <w:tc>
          <w:tcPr>
            <w:tcW w:w="569" w:type="dxa"/>
          </w:tcPr>
          <w:p w:rsidR="00D535DC" w:rsidRDefault="00D535DC">
            <w:pPr>
              <w:pStyle w:val="ConsPlusNormal"/>
            </w:pPr>
          </w:p>
        </w:tc>
        <w:tc>
          <w:tcPr>
            <w:tcW w:w="3628" w:type="dxa"/>
          </w:tcPr>
          <w:p w:rsidR="00D535DC" w:rsidRDefault="005B1B7A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15.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D535DC" w:rsidRDefault="005B1B7A">
            <w:pPr>
              <w:pStyle w:val="ConsPlusNormal"/>
            </w:pPr>
            <w:r>
              <w:t>дошкольное образование;</w:t>
            </w:r>
          </w:p>
          <w:p w:rsidR="00D535DC" w:rsidRDefault="005B1B7A">
            <w:pPr>
              <w:pStyle w:val="ConsPlusNormal"/>
            </w:pPr>
            <w:r>
              <w:t>детский отдых и оздоровление;</w:t>
            </w:r>
          </w:p>
          <w:p w:rsidR="00D535DC" w:rsidRDefault="005B1B7A">
            <w:pPr>
              <w:pStyle w:val="ConsPlusNormal"/>
            </w:pPr>
            <w:r>
              <w:t>здравоохранение;</w:t>
            </w:r>
          </w:p>
          <w:p w:rsidR="00D535DC" w:rsidRDefault="005B1B7A">
            <w:pPr>
              <w:pStyle w:val="ConsPlusNormal"/>
            </w:pPr>
            <w:r>
              <w:t>социальное обслуживание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D535DC" w:rsidRDefault="005B1B7A">
            <w:pPr>
              <w:pStyle w:val="ConsPlusNormal"/>
            </w:pPr>
            <w:r>
              <w:t>детский отдых и оздоровление;</w:t>
            </w:r>
          </w:p>
          <w:p w:rsidR="00D535DC" w:rsidRDefault="005B1B7A">
            <w:pPr>
              <w:pStyle w:val="ConsPlusNormal"/>
            </w:pPr>
            <w:r>
              <w:t>спорт;</w:t>
            </w:r>
          </w:p>
          <w:p w:rsidR="00D535DC" w:rsidRDefault="005B1B7A">
            <w:pPr>
              <w:pStyle w:val="ConsPlusNormal"/>
            </w:pPr>
            <w:r>
              <w:t>здравоохранение;</w:t>
            </w:r>
          </w:p>
          <w:p w:rsidR="00D535DC" w:rsidRDefault="005B1B7A">
            <w:pPr>
              <w:pStyle w:val="ConsPlusNormal"/>
            </w:pPr>
            <w:r>
              <w:t>социальное обслуживание;</w:t>
            </w:r>
          </w:p>
          <w:p w:rsidR="00D535DC" w:rsidRDefault="005B1B7A">
            <w:pPr>
              <w:pStyle w:val="ConsPlusNormal"/>
            </w:pPr>
            <w:r>
              <w:t>дошкольное образование;</w:t>
            </w:r>
          </w:p>
          <w:p w:rsidR="00D535DC" w:rsidRDefault="005B1B7A">
            <w:pPr>
              <w:pStyle w:val="ConsPlusNormal"/>
            </w:pPr>
            <w:r>
              <w:t>культура</w:t>
            </w:r>
          </w:p>
        </w:tc>
      </w:tr>
      <w:tr w:rsidR="00D535DC">
        <w:tc>
          <w:tcPr>
            <w:tcW w:w="569" w:type="dxa"/>
          </w:tcPr>
          <w:p w:rsidR="00D535DC" w:rsidRDefault="005B1B7A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</w:tcPr>
          <w:p w:rsidR="00D535DC" w:rsidRDefault="005B1B7A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</w:tcPr>
          <w:p w:rsidR="00D535DC" w:rsidRDefault="005B1B7A">
            <w:pPr>
              <w:pStyle w:val="ConsPlusNormal"/>
            </w:pPr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D535DC" w:rsidRDefault="00D535DC">
      <w:pPr>
        <w:pStyle w:val="ConsPlusNormal"/>
        <w:jc w:val="both"/>
      </w:pPr>
    </w:p>
    <w:p w:rsidR="00D535DC" w:rsidRDefault="00D535DC">
      <w:pPr>
        <w:pStyle w:val="ConsPlusNormal"/>
        <w:jc w:val="both"/>
      </w:pPr>
    </w:p>
    <w:p w:rsidR="005B1B7A" w:rsidRDefault="005B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B1B7A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AA" w:rsidRDefault="00D033AA">
      <w:pPr>
        <w:spacing w:after="0" w:line="240" w:lineRule="auto"/>
      </w:pPr>
      <w:r>
        <w:separator/>
      </w:r>
    </w:p>
  </w:endnote>
  <w:endnote w:type="continuationSeparator" w:id="0">
    <w:p w:rsidR="00D033AA" w:rsidRDefault="00D0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DC" w:rsidRDefault="00D535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535D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35DC" w:rsidRDefault="005B1B7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35DC" w:rsidRDefault="00D033A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5B1B7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35DC" w:rsidRDefault="005B1B7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81A1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81A18">
            <w:rPr>
              <w:noProof/>
            </w:rPr>
            <w:t>6</w:t>
          </w:r>
          <w:r>
            <w:fldChar w:fldCharType="end"/>
          </w:r>
        </w:p>
      </w:tc>
    </w:tr>
  </w:tbl>
  <w:p w:rsidR="00D535DC" w:rsidRDefault="00D535D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AA" w:rsidRDefault="00D033AA">
      <w:pPr>
        <w:spacing w:after="0" w:line="240" w:lineRule="auto"/>
      </w:pPr>
      <w:r>
        <w:separator/>
      </w:r>
    </w:p>
  </w:footnote>
  <w:footnote w:type="continuationSeparator" w:id="0">
    <w:p w:rsidR="00D033AA" w:rsidRDefault="00D0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535D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35DC" w:rsidRDefault="005B1B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05.09.2015 N 1738-р</w:t>
          </w:r>
          <w:r>
            <w:rPr>
              <w:sz w:val="16"/>
              <w:szCs w:val="16"/>
            </w:rPr>
            <w:br/>
            <w:t>(ред. от 17.09.2016)</w:t>
          </w:r>
          <w:r>
            <w:rPr>
              <w:sz w:val="16"/>
              <w:szCs w:val="16"/>
            </w:rPr>
            <w:br/>
            <w:t>&lt;Об утверждении стандарта развития конкуренции...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35DC" w:rsidRDefault="00D535DC">
          <w:pPr>
            <w:pStyle w:val="ConsPlusNormal"/>
            <w:jc w:val="center"/>
            <w:rPr>
              <w:sz w:val="24"/>
              <w:szCs w:val="24"/>
            </w:rPr>
          </w:pPr>
        </w:p>
        <w:p w:rsidR="00D535DC" w:rsidRDefault="00D535D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35DC" w:rsidRDefault="005B1B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22.02.2017</w:t>
          </w:r>
        </w:p>
      </w:tc>
    </w:tr>
  </w:tbl>
  <w:p w:rsidR="00D535DC" w:rsidRDefault="00D535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535DC" w:rsidRDefault="005B1B7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D3"/>
    <w:rsid w:val="00082B2A"/>
    <w:rsid w:val="001A5322"/>
    <w:rsid w:val="005B1B7A"/>
    <w:rsid w:val="00781A18"/>
    <w:rsid w:val="009F28A2"/>
    <w:rsid w:val="00D033AA"/>
    <w:rsid w:val="00D535DC"/>
    <w:rsid w:val="00E6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9865</Words>
  <Characters>56233</Characters>
  <Application>Microsoft Office Word</Application>
  <DocSecurity>2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05.09.2015 N 1738-р(ред. от 17.09.2016)&lt;Об утверждении стандарта развития конкуренции в субъектах Российской Федерации&gt;</vt:lpstr>
    </vt:vector>
  </TitlesOfParts>
  <Company>КонсультантПлюс Версия 4016.00.30</Company>
  <LinksUpToDate>false</LinksUpToDate>
  <CharactersWithSpaces>65967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05.09.2015 N 1738-р(ред. от 17.09.2016)&lt;Об утверждении стандарта развития конкуренции в субъектах Российской Федерации&gt;</dc:title>
  <dc:creator>Пользователь</dc:creator>
  <cp:lastModifiedBy>user</cp:lastModifiedBy>
  <cp:revision>2</cp:revision>
  <dcterms:created xsi:type="dcterms:W3CDTF">2017-03-03T05:14:00Z</dcterms:created>
  <dcterms:modified xsi:type="dcterms:W3CDTF">2017-03-03T05:14:00Z</dcterms:modified>
</cp:coreProperties>
</file>