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167" w:type="dxa"/>
        <w:tblInd w:w="108" w:type="dxa"/>
        <w:tblLayout w:type="fixed"/>
        <w:tblLook w:val="04A0"/>
      </w:tblPr>
      <w:tblGrid>
        <w:gridCol w:w="7507"/>
        <w:gridCol w:w="685"/>
        <w:gridCol w:w="526"/>
        <w:gridCol w:w="549"/>
        <w:gridCol w:w="1171"/>
        <w:gridCol w:w="756"/>
        <w:gridCol w:w="397"/>
        <w:gridCol w:w="610"/>
        <w:gridCol w:w="97"/>
        <w:gridCol w:w="555"/>
        <w:gridCol w:w="721"/>
        <w:gridCol w:w="494"/>
        <w:gridCol w:w="879"/>
        <w:gridCol w:w="374"/>
        <w:gridCol w:w="846"/>
      </w:tblGrid>
      <w:tr w:rsidR="00375850" w:rsidRPr="00375850" w:rsidTr="00375850">
        <w:trPr>
          <w:trHeight w:val="311"/>
        </w:trPr>
        <w:tc>
          <w:tcPr>
            <w:tcW w:w="7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</w:p>
        </w:tc>
        <w:tc>
          <w:tcPr>
            <w:tcW w:w="1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</w:p>
        </w:tc>
      </w:tr>
      <w:tr w:rsidR="00375850" w:rsidRPr="00375850" w:rsidTr="00375850">
        <w:trPr>
          <w:trHeight w:val="311"/>
        </w:trPr>
        <w:tc>
          <w:tcPr>
            <w:tcW w:w="7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9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850" w:rsidRPr="00375850" w:rsidRDefault="00375850" w:rsidP="00C1409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i/>
                <w:iCs/>
                <w:sz w:val="24"/>
                <w:szCs w:val="24"/>
              </w:rPr>
            </w:pPr>
            <w:r w:rsidRPr="00375850">
              <w:rPr>
                <w:rFonts w:ascii="PT Astra Serif" w:eastAsia="Times New Roman" w:hAnsi="PT Astra Serif" w:cs="Arial CYR"/>
                <w:b/>
                <w:bCs/>
                <w:i/>
                <w:iCs/>
                <w:sz w:val="24"/>
                <w:szCs w:val="24"/>
              </w:rPr>
              <w:t>Приложение № 4</w:t>
            </w:r>
          </w:p>
        </w:tc>
      </w:tr>
      <w:tr w:rsidR="00375850" w:rsidRPr="00375850" w:rsidTr="00375850">
        <w:trPr>
          <w:trHeight w:val="622"/>
        </w:trPr>
        <w:tc>
          <w:tcPr>
            <w:tcW w:w="7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</w:rPr>
            </w:pPr>
          </w:p>
        </w:tc>
        <w:tc>
          <w:tcPr>
            <w:tcW w:w="69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850" w:rsidRPr="00375850" w:rsidRDefault="00375850" w:rsidP="00C1409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</w:rPr>
            </w:pPr>
            <w:r w:rsidRPr="00375850"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</w:rPr>
              <w:t xml:space="preserve"> к решению Собрания депутатов города Шиханы</w:t>
            </w:r>
          </w:p>
        </w:tc>
      </w:tr>
      <w:tr w:rsidR="00375850" w:rsidRPr="00375850" w:rsidTr="00375850">
        <w:trPr>
          <w:trHeight w:val="311"/>
        </w:trPr>
        <w:tc>
          <w:tcPr>
            <w:tcW w:w="7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</w:rPr>
            </w:pPr>
          </w:p>
        </w:tc>
        <w:tc>
          <w:tcPr>
            <w:tcW w:w="69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850" w:rsidRPr="00375850" w:rsidRDefault="00375850" w:rsidP="00C1409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</w:rPr>
            </w:pPr>
            <w:r w:rsidRPr="00375850"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</w:rPr>
              <w:t xml:space="preserve">   </w:t>
            </w:r>
            <w:r w:rsidR="00C14090"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</w:rPr>
              <w:t>о</w:t>
            </w:r>
            <w:r w:rsidRPr="00375850"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</w:rPr>
              <w:t>т</w:t>
            </w:r>
            <w:r w:rsidR="00C14090"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</w:rPr>
              <w:t xml:space="preserve"> 14.03.2024 г</w:t>
            </w:r>
            <w:r w:rsidR="00C14090" w:rsidRPr="00C14090"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</w:rPr>
              <w:t>.</w:t>
            </w:r>
            <w:r w:rsidRPr="00C14090">
              <w:rPr>
                <w:rFonts w:ascii="PT Astra Serif" w:eastAsia="Times New Roman" w:hAnsi="PT Astra Serif" w:cs="Arial CYR"/>
                <w:i/>
                <w:sz w:val="24"/>
                <w:szCs w:val="24"/>
              </w:rPr>
              <w:t xml:space="preserve"> №</w:t>
            </w:r>
            <w:r w:rsidR="00C14090" w:rsidRPr="00C14090">
              <w:rPr>
                <w:rFonts w:ascii="PT Astra Serif" w:eastAsia="Times New Roman" w:hAnsi="PT Astra Serif" w:cs="Arial CYR"/>
                <w:i/>
                <w:sz w:val="24"/>
                <w:szCs w:val="24"/>
              </w:rPr>
              <w:t>6-69-1</w:t>
            </w:r>
          </w:p>
        </w:tc>
      </w:tr>
      <w:tr w:rsidR="00375850" w:rsidRPr="00375850" w:rsidTr="00375850">
        <w:trPr>
          <w:trHeight w:val="504"/>
        </w:trPr>
        <w:tc>
          <w:tcPr>
            <w:tcW w:w="16167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</w:rPr>
            </w:pPr>
            <w:r w:rsidRPr="00375850"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</w:rPr>
              <w:t xml:space="preserve">Ведомственная структура расходов бюджета </w:t>
            </w:r>
            <w:proofErr w:type="gramStart"/>
            <w:r w:rsidRPr="00375850"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</w:rPr>
              <w:t>г</w:t>
            </w:r>
            <w:proofErr w:type="gramEnd"/>
            <w:r w:rsidRPr="00375850"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</w:rPr>
              <w:t>. Шиханы на 2024 год и на плановый период 2025 и 2026 годов</w:t>
            </w:r>
          </w:p>
        </w:tc>
      </w:tr>
      <w:tr w:rsidR="00375850" w:rsidRPr="00375850" w:rsidTr="00375850">
        <w:trPr>
          <w:trHeight w:val="311"/>
        </w:trPr>
        <w:tc>
          <w:tcPr>
            <w:tcW w:w="16167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</w:rPr>
            </w:pPr>
          </w:p>
        </w:tc>
      </w:tr>
      <w:tr w:rsidR="00375850" w:rsidRPr="00375850" w:rsidTr="00375850">
        <w:trPr>
          <w:trHeight w:val="311"/>
        </w:trPr>
        <w:tc>
          <w:tcPr>
            <w:tcW w:w="7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5850" w:rsidRPr="00375850" w:rsidRDefault="00375850" w:rsidP="00375850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396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5850" w:rsidRPr="00C14090" w:rsidRDefault="00375850" w:rsidP="00C14090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i/>
                <w:sz w:val="20"/>
                <w:szCs w:val="20"/>
              </w:rPr>
            </w:pPr>
            <w:r w:rsidRPr="00C14090">
              <w:rPr>
                <w:rFonts w:ascii="PT Astra Serif" w:eastAsia="Times New Roman" w:hAnsi="PT Astra Serif" w:cs="Arial CYR"/>
                <w:i/>
                <w:sz w:val="20"/>
                <w:szCs w:val="20"/>
              </w:rPr>
              <w:t>тыс. рублей</w:t>
            </w:r>
          </w:p>
        </w:tc>
      </w:tr>
      <w:tr w:rsidR="00375850" w:rsidRPr="00375850" w:rsidTr="00375850">
        <w:trPr>
          <w:trHeight w:val="282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375850">
              <w:rPr>
                <w:rFonts w:ascii="PT Astra Serif" w:eastAsia="Times New Roman" w:hAnsi="PT Astra Serif" w:cs="Arial CYR"/>
                <w:b/>
                <w:bCs/>
              </w:rPr>
              <w:t>Наименование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proofErr w:type="spellStart"/>
            <w:r w:rsidRPr="00375850">
              <w:rPr>
                <w:rFonts w:ascii="PT Astra Serif" w:eastAsia="Times New Roman" w:hAnsi="PT Astra Serif" w:cs="Arial CYR"/>
                <w:b/>
                <w:bCs/>
              </w:rPr>
              <w:t>Адм</w:t>
            </w:r>
            <w:proofErr w:type="spellEnd"/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proofErr w:type="spellStart"/>
            <w:r w:rsidRPr="00375850">
              <w:rPr>
                <w:rFonts w:ascii="PT Astra Serif" w:eastAsia="Times New Roman" w:hAnsi="PT Astra Serif" w:cs="Arial CYR"/>
                <w:b/>
                <w:bCs/>
              </w:rPr>
              <w:t>Рз</w:t>
            </w:r>
            <w:proofErr w:type="spellEnd"/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proofErr w:type="spellStart"/>
            <w:proofErr w:type="gramStart"/>
            <w:r w:rsidRPr="00375850">
              <w:rPr>
                <w:rFonts w:ascii="PT Astra Serif" w:eastAsia="Times New Roman" w:hAnsi="PT Astra Serif" w:cs="Arial CYR"/>
                <w:b/>
                <w:bCs/>
              </w:rPr>
              <w:t>Пр</w:t>
            </w:r>
            <w:proofErr w:type="spellEnd"/>
            <w:proofErr w:type="gramEnd"/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</w:rPr>
              <w:t>Код целевой статьи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375850">
              <w:rPr>
                <w:rFonts w:ascii="PT Astra Serif" w:eastAsia="Times New Roman" w:hAnsi="PT Astra Serif" w:cs="Arial CYR"/>
                <w:b/>
                <w:bCs/>
              </w:rPr>
              <w:t>ВР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375850">
              <w:rPr>
                <w:rFonts w:ascii="PT Astra Serif" w:eastAsia="Times New Roman" w:hAnsi="PT Astra Serif" w:cs="Arial CYR"/>
                <w:b/>
                <w:bCs/>
              </w:rPr>
              <w:t>2024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375850">
              <w:rPr>
                <w:rFonts w:ascii="PT Astra Serif" w:eastAsia="Times New Roman" w:hAnsi="PT Astra Serif" w:cs="Arial CYR"/>
                <w:b/>
                <w:bCs/>
              </w:rPr>
              <w:t>2025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375850">
              <w:rPr>
                <w:rFonts w:ascii="PT Astra Serif" w:eastAsia="Times New Roman" w:hAnsi="PT Astra Serif" w:cs="Arial CYR"/>
                <w:b/>
                <w:bCs/>
              </w:rPr>
              <w:t>2026</w:t>
            </w:r>
          </w:p>
        </w:tc>
      </w:tr>
      <w:tr w:rsidR="00375850" w:rsidRPr="00375850" w:rsidTr="00375850">
        <w:trPr>
          <w:trHeight w:val="1037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375850">
              <w:rPr>
                <w:rFonts w:ascii="PT Astra Serif" w:eastAsia="Times New Roman" w:hAnsi="PT Astra Serif" w:cs="Arial CYR"/>
                <w:b/>
                <w:bCs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375850">
              <w:rPr>
                <w:rFonts w:ascii="PT Astra Serif" w:eastAsia="Times New Roman" w:hAnsi="PT Astra Serif" w:cs="Arial CYR"/>
                <w:b/>
                <w:bCs/>
              </w:rPr>
              <w:t> 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375850">
              <w:rPr>
                <w:rFonts w:ascii="PT Astra Serif" w:eastAsia="Times New Roman" w:hAnsi="PT Astra Serif" w:cs="Arial CYR"/>
                <w:b/>
                <w:bCs/>
              </w:rPr>
              <w:t> 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375850">
              <w:rPr>
                <w:rFonts w:ascii="PT Astra Serif" w:eastAsia="Times New Roman" w:hAnsi="PT Astra Serif" w:cs="Arial CYR"/>
                <w:b/>
                <w:bCs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75850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</w:rPr>
              <w:t>Програ</w:t>
            </w:r>
            <w:proofErr w:type="gramStart"/>
            <w:r w:rsidRPr="00375850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</w:rPr>
              <w:t>м</w:t>
            </w:r>
            <w:proofErr w:type="spellEnd"/>
            <w:r w:rsidRPr="00375850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</w:rPr>
              <w:t>-</w:t>
            </w:r>
            <w:proofErr w:type="gramEnd"/>
            <w:r w:rsidRPr="00375850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5850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</w:rPr>
              <w:t>мная</w:t>
            </w:r>
            <w:proofErr w:type="spellEnd"/>
            <w:r w:rsidRPr="00375850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</w:rPr>
              <w:t xml:space="preserve"> статья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75850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</w:rPr>
              <w:t>напра</w:t>
            </w:r>
            <w:proofErr w:type="gramStart"/>
            <w:r w:rsidRPr="00375850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</w:rPr>
              <w:t>в</w:t>
            </w:r>
            <w:proofErr w:type="spellEnd"/>
            <w:r w:rsidRPr="00375850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</w:rPr>
              <w:t>-</w:t>
            </w:r>
            <w:proofErr w:type="gramEnd"/>
            <w:r w:rsidRPr="00375850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5850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</w:rPr>
              <w:t>ление</w:t>
            </w:r>
            <w:proofErr w:type="spellEnd"/>
            <w:r w:rsidRPr="00375850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375850">
              <w:rPr>
                <w:rFonts w:ascii="PT Astra Serif" w:eastAsia="Times New Roman" w:hAnsi="PT Astra Serif" w:cs="Arial CYR"/>
                <w:b/>
                <w:bCs/>
              </w:rPr>
              <w:t> 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375850">
              <w:rPr>
                <w:rFonts w:ascii="PT Astra Serif" w:eastAsia="Times New Roman" w:hAnsi="PT Astra Serif" w:cs="Arial CYR"/>
                <w:b/>
                <w:bCs/>
              </w:rPr>
              <w:t> 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375850">
              <w:rPr>
                <w:rFonts w:ascii="PT Astra Serif" w:eastAsia="Times New Roman" w:hAnsi="PT Astra Serif" w:cs="Arial CYR"/>
                <w:b/>
                <w:bCs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375850">
              <w:rPr>
                <w:rFonts w:ascii="PT Astra Serif" w:eastAsia="Times New Roman" w:hAnsi="PT Astra Serif" w:cs="Arial CYR"/>
                <w:b/>
                <w:bCs/>
              </w:rPr>
              <w:t> </w:t>
            </w:r>
          </w:p>
        </w:tc>
      </w:tr>
      <w:tr w:rsidR="00375850" w:rsidRPr="00375850" w:rsidTr="00375850">
        <w:trPr>
          <w:trHeight w:val="504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1. Собрание депутатов муниципального образования города  Шиханы Саратовской области: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230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459,5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451,0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468,1</w:t>
            </w:r>
          </w:p>
        </w:tc>
      </w:tr>
      <w:tr w:rsidR="00375850" w:rsidRPr="00375850" w:rsidTr="00375850">
        <w:trPr>
          <w:trHeight w:val="252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230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459,5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451,0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468,1</w:t>
            </w:r>
          </w:p>
        </w:tc>
      </w:tr>
      <w:tr w:rsidR="00375850" w:rsidRPr="00375850" w:rsidTr="00375850">
        <w:trPr>
          <w:trHeight w:val="504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230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459,5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451,0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468,1</w:t>
            </w:r>
          </w:p>
        </w:tc>
      </w:tr>
      <w:tr w:rsidR="00375850" w:rsidRPr="00375850" w:rsidTr="00375850">
        <w:trPr>
          <w:trHeight w:val="504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230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71000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459,5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451,0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468,1</w:t>
            </w:r>
          </w:p>
        </w:tc>
      </w:tr>
      <w:tr w:rsidR="00375850" w:rsidRPr="00375850" w:rsidTr="00375850">
        <w:trPr>
          <w:trHeight w:val="504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230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459,5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451,0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468,1</w:t>
            </w:r>
          </w:p>
        </w:tc>
      </w:tr>
      <w:tr w:rsidR="00375850" w:rsidRPr="00375850" w:rsidTr="00375850">
        <w:trPr>
          <w:trHeight w:val="252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230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459,5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451,0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468,1</w:t>
            </w:r>
          </w:p>
        </w:tc>
      </w:tr>
      <w:tr w:rsidR="00375850" w:rsidRPr="00375850" w:rsidTr="00375850">
        <w:trPr>
          <w:trHeight w:val="756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230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100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439,5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446,0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463,1</w:t>
            </w:r>
          </w:p>
        </w:tc>
      </w:tr>
      <w:tr w:rsidR="00375850" w:rsidRPr="00375850" w:rsidTr="00375850">
        <w:trPr>
          <w:trHeight w:val="252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230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120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439,5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446,0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463,1</w:t>
            </w:r>
          </w:p>
        </w:tc>
      </w:tr>
      <w:tr w:rsidR="00375850" w:rsidRPr="00375850" w:rsidTr="00375850">
        <w:trPr>
          <w:trHeight w:val="252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230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75850" w:rsidRPr="00375850" w:rsidTr="00375850">
        <w:trPr>
          <w:trHeight w:val="504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230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75850" w:rsidRPr="00375850" w:rsidTr="00375850">
        <w:trPr>
          <w:trHeight w:val="252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230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800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5,0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5,0</w:t>
            </w:r>
          </w:p>
        </w:tc>
      </w:tr>
      <w:tr w:rsidR="00375850" w:rsidRPr="00375850" w:rsidTr="00375850">
        <w:trPr>
          <w:trHeight w:val="252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230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850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5,0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5,0</w:t>
            </w:r>
          </w:p>
        </w:tc>
      </w:tr>
      <w:tr w:rsidR="00375850" w:rsidRPr="00375850" w:rsidTr="00375850">
        <w:trPr>
          <w:trHeight w:val="504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2. Администрация муниципального образования города Шиханы Саратовской области: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231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80 770,0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54 785,1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56 307,5</w:t>
            </w:r>
          </w:p>
        </w:tc>
      </w:tr>
      <w:tr w:rsidR="00375850" w:rsidRPr="00375850" w:rsidTr="00375850">
        <w:trPr>
          <w:trHeight w:val="252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231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32 494,9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31 159,0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31 749,7</w:t>
            </w:r>
          </w:p>
        </w:tc>
      </w:tr>
      <w:tr w:rsidR="00375850" w:rsidRPr="00375850" w:rsidTr="00375850">
        <w:trPr>
          <w:trHeight w:val="504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1 788,3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1 809,0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1 879,6</w:t>
            </w:r>
          </w:p>
        </w:tc>
      </w:tr>
      <w:tr w:rsidR="00375850" w:rsidRPr="00375850" w:rsidTr="00375850">
        <w:trPr>
          <w:trHeight w:val="504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71000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1 788,3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1 809,0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1 879,6</w:t>
            </w:r>
          </w:p>
        </w:tc>
      </w:tr>
      <w:tr w:rsidR="00375850" w:rsidRPr="00375850" w:rsidTr="00375850">
        <w:trPr>
          <w:trHeight w:val="504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lastRenderedPageBreak/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1 788,3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1 809,0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1 879,6</w:t>
            </w:r>
          </w:p>
        </w:tc>
      </w:tr>
      <w:tr w:rsidR="00375850" w:rsidRPr="00375850" w:rsidTr="00375850">
        <w:trPr>
          <w:trHeight w:val="504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обеспечение деятельности главы муниципального образования город Шиханы и заместителей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02100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1 788,3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1 809,0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1 879,6</w:t>
            </w:r>
          </w:p>
        </w:tc>
      </w:tr>
      <w:tr w:rsidR="00375850" w:rsidRPr="00375850" w:rsidTr="00375850">
        <w:trPr>
          <w:trHeight w:val="756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02100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100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1 788,3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1 809,0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1 879,6</w:t>
            </w:r>
          </w:p>
        </w:tc>
      </w:tr>
      <w:tr w:rsidR="00375850" w:rsidRPr="00375850" w:rsidTr="00375850">
        <w:trPr>
          <w:trHeight w:val="252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02100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120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1 788,3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1 809,0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1 879,6</w:t>
            </w:r>
          </w:p>
        </w:tc>
      </w:tr>
      <w:tr w:rsidR="00375850" w:rsidRPr="00375850" w:rsidTr="00375850">
        <w:trPr>
          <w:trHeight w:val="504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14 084,9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12 733,0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13 136,9</w:t>
            </w:r>
          </w:p>
        </w:tc>
      </w:tr>
      <w:tr w:rsidR="00375850" w:rsidRPr="00375850" w:rsidTr="00375850">
        <w:trPr>
          <w:trHeight w:val="504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71001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13 151,5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11 799,6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12 203,5</w:t>
            </w:r>
          </w:p>
        </w:tc>
      </w:tr>
      <w:tr w:rsidR="00375850" w:rsidRPr="00375850" w:rsidTr="00375850">
        <w:trPr>
          <w:trHeight w:val="504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02000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12 028,8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11 311,3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11 715,2</w:t>
            </w:r>
          </w:p>
        </w:tc>
      </w:tr>
      <w:tr w:rsidR="00375850" w:rsidRPr="00375850" w:rsidTr="00375850">
        <w:trPr>
          <w:trHeight w:val="504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обеспечение деятельности главы муниципального образования город Шиханы и заместителей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02100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3 127,3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3 131,4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3 263,2</w:t>
            </w:r>
          </w:p>
        </w:tc>
      </w:tr>
      <w:tr w:rsidR="00375850" w:rsidRPr="00375850" w:rsidTr="00375850">
        <w:trPr>
          <w:trHeight w:val="756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02100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100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3 127,3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3 131,4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3 263,2</w:t>
            </w:r>
          </w:p>
        </w:tc>
      </w:tr>
      <w:tr w:rsidR="00375850" w:rsidRPr="00375850" w:rsidTr="00375850">
        <w:trPr>
          <w:trHeight w:val="252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02100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120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3 127,3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3 131,4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3 263,2</w:t>
            </w:r>
          </w:p>
        </w:tc>
      </w:tr>
      <w:tr w:rsidR="00375850" w:rsidRPr="00375850" w:rsidTr="00375850">
        <w:trPr>
          <w:trHeight w:val="252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8 901,5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8 179,9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8 452,0</w:t>
            </w:r>
          </w:p>
        </w:tc>
      </w:tr>
      <w:tr w:rsidR="00375850" w:rsidRPr="00375850" w:rsidTr="00375850">
        <w:trPr>
          <w:trHeight w:val="756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100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7 751,0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7 433,4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7 705,5</w:t>
            </w:r>
          </w:p>
        </w:tc>
      </w:tr>
      <w:tr w:rsidR="00375850" w:rsidRPr="00375850" w:rsidTr="00375850">
        <w:trPr>
          <w:trHeight w:val="252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120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7 751,0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7 433,4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7 705,5</w:t>
            </w:r>
          </w:p>
        </w:tc>
      </w:tr>
      <w:tr w:rsidR="00375850" w:rsidRPr="00375850" w:rsidTr="00375850">
        <w:trPr>
          <w:trHeight w:val="252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300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24,0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75850" w:rsidRPr="00375850" w:rsidTr="00375850">
        <w:trPr>
          <w:trHeight w:val="504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320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24,0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75850" w:rsidRPr="00375850" w:rsidTr="00375850">
        <w:trPr>
          <w:trHeight w:val="252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800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180,0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180,0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180,0</w:t>
            </w:r>
          </w:p>
        </w:tc>
      </w:tr>
      <w:tr w:rsidR="00375850" w:rsidRPr="00375850" w:rsidTr="00375850">
        <w:trPr>
          <w:trHeight w:val="252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850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180,0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180,0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180,0</w:t>
            </w:r>
          </w:p>
        </w:tc>
      </w:tr>
      <w:tr w:rsidR="00375850" w:rsidRPr="00375850" w:rsidTr="00375850">
        <w:trPr>
          <w:trHeight w:val="252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946,5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566,5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566,5</w:t>
            </w:r>
          </w:p>
        </w:tc>
      </w:tr>
      <w:tr w:rsidR="00375850" w:rsidRPr="00375850" w:rsidTr="00375850">
        <w:trPr>
          <w:trHeight w:val="504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946,5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566,5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566,5</w:t>
            </w:r>
          </w:p>
        </w:tc>
      </w:tr>
      <w:tr w:rsidR="00375850" w:rsidRPr="00375850" w:rsidTr="00375850">
        <w:trPr>
          <w:trHeight w:val="504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Содействие в организации деятельности по военно-патриотическому воспитанию граждан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78760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634,4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75850" w:rsidRPr="00375850" w:rsidTr="00375850">
        <w:trPr>
          <w:trHeight w:val="252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78760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634,4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75850" w:rsidRPr="00375850" w:rsidTr="00375850">
        <w:trPr>
          <w:trHeight w:val="504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78760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634,4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75850" w:rsidRPr="00375850" w:rsidTr="00375850">
        <w:trPr>
          <w:trHeight w:val="252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Обеспечение исполнения отдельных государственных полномочий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71002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466,7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466,7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466,7</w:t>
            </w:r>
          </w:p>
        </w:tc>
      </w:tr>
      <w:tr w:rsidR="00375850" w:rsidRPr="00375850" w:rsidTr="00375850">
        <w:trPr>
          <w:trHeight w:val="1111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71002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76500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466,7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466,7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466,7</w:t>
            </w:r>
          </w:p>
        </w:tc>
      </w:tr>
      <w:tr w:rsidR="00375850" w:rsidRPr="00375850" w:rsidTr="00375850">
        <w:trPr>
          <w:trHeight w:val="756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71002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76500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100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456,7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466,7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466,7</w:t>
            </w:r>
          </w:p>
        </w:tc>
      </w:tr>
      <w:tr w:rsidR="00375850" w:rsidRPr="00375850" w:rsidTr="00375850">
        <w:trPr>
          <w:trHeight w:val="252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71002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76500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120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456,7  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466,7  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466,7  </w:t>
            </w:r>
          </w:p>
        </w:tc>
      </w:tr>
      <w:tr w:rsidR="00375850" w:rsidRPr="00375850" w:rsidTr="00375850">
        <w:trPr>
          <w:trHeight w:val="252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71002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76500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10,0  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0,0  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0,0  </w:t>
            </w:r>
          </w:p>
        </w:tc>
      </w:tr>
      <w:tr w:rsidR="00375850" w:rsidRPr="00375850" w:rsidTr="00375850">
        <w:trPr>
          <w:trHeight w:val="504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71002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76500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10,0  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0,0  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0,0  </w:t>
            </w:r>
          </w:p>
        </w:tc>
      </w:tr>
      <w:tr w:rsidR="00375850" w:rsidRPr="00375850" w:rsidTr="00375850">
        <w:trPr>
          <w:trHeight w:val="504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Развитие муниципальной службы в администрации муниципального образования города Шиханы 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71005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21,6  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21,6  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21,6  </w:t>
            </w:r>
          </w:p>
        </w:tc>
      </w:tr>
      <w:tr w:rsidR="00375850" w:rsidRPr="00375850" w:rsidTr="00375850">
        <w:trPr>
          <w:trHeight w:val="504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"развитие муниципальной службы в администрации муниципального образования города Шиханы"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71005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21,6  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21,6  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21,6  </w:t>
            </w:r>
          </w:p>
        </w:tc>
      </w:tr>
      <w:tr w:rsidR="00375850" w:rsidRPr="00375850" w:rsidTr="00375850">
        <w:trPr>
          <w:trHeight w:val="252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71005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21,6  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21,6  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21,6  </w:t>
            </w:r>
          </w:p>
        </w:tc>
      </w:tr>
      <w:tr w:rsidR="00375850" w:rsidRPr="00375850" w:rsidTr="00375850">
        <w:trPr>
          <w:trHeight w:val="504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71005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21,6  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21,6  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21,6  </w:t>
            </w:r>
          </w:p>
        </w:tc>
      </w:tr>
      <w:tr w:rsidR="00375850" w:rsidRPr="00375850" w:rsidTr="00375850">
        <w:trPr>
          <w:trHeight w:val="252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72000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933,4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933,4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933,4</w:t>
            </w:r>
          </w:p>
        </w:tc>
      </w:tr>
      <w:tr w:rsidR="00375850" w:rsidRPr="00375850" w:rsidTr="00375850">
        <w:trPr>
          <w:trHeight w:val="504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Исполнение переданных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72003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466,7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466,7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466,7</w:t>
            </w:r>
          </w:p>
        </w:tc>
      </w:tr>
      <w:tr w:rsidR="00375850" w:rsidRPr="00375850" w:rsidTr="00375850">
        <w:trPr>
          <w:trHeight w:val="756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72003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76600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466,7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466,7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466,7</w:t>
            </w:r>
          </w:p>
        </w:tc>
      </w:tr>
      <w:tr w:rsidR="00375850" w:rsidRPr="00375850" w:rsidTr="00375850">
        <w:trPr>
          <w:trHeight w:val="756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72003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76600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100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466,7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466,7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466,7</w:t>
            </w:r>
          </w:p>
        </w:tc>
      </w:tr>
      <w:tr w:rsidR="00375850" w:rsidRPr="00375850" w:rsidTr="00375850">
        <w:trPr>
          <w:trHeight w:val="252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72003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76600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120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466,7  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466,7  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466,7  </w:t>
            </w:r>
          </w:p>
        </w:tc>
      </w:tr>
      <w:tr w:rsidR="00375850" w:rsidRPr="00375850" w:rsidTr="00375850">
        <w:trPr>
          <w:trHeight w:val="1660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72004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77120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466,7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466,7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466,7</w:t>
            </w:r>
          </w:p>
        </w:tc>
      </w:tr>
      <w:tr w:rsidR="00375850" w:rsidRPr="00375850" w:rsidTr="00375850">
        <w:trPr>
          <w:trHeight w:val="756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72004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77120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100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466,7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466,7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466,7</w:t>
            </w:r>
          </w:p>
        </w:tc>
      </w:tr>
      <w:tr w:rsidR="00375850" w:rsidRPr="00375850" w:rsidTr="00375850">
        <w:trPr>
          <w:trHeight w:val="252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72004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77120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120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466,7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466,7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466,7</w:t>
            </w:r>
          </w:p>
        </w:tc>
      </w:tr>
      <w:tr w:rsidR="00375850" w:rsidRPr="00375850" w:rsidTr="00375850">
        <w:trPr>
          <w:trHeight w:val="252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Судебная система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231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0,7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1,0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6,1</w:t>
            </w:r>
          </w:p>
        </w:tc>
      </w:tr>
      <w:tr w:rsidR="00375850" w:rsidRPr="00375850" w:rsidTr="00375850">
        <w:trPr>
          <w:trHeight w:val="252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Расходы по исполнению отдельных обязательств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99000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0,7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1,0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6,1</w:t>
            </w:r>
          </w:p>
        </w:tc>
      </w:tr>
      <w:tr w:rsidR="00375850" w:rsidRPr="00375850" w:rsidTr="00375850">
        <w:trPr>
          <w:trHeight w:val="252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Внепрограммные мероприятия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99300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0,7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1,0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6,1</w:t>
            </w:r>
          </w:p>
        </w:tc>
      </w:tr>
      <w:tr w:rsidR="00375850" w:rsidRPr="00375850" w:rsidTr="00375850">
        <w:trPr>
          <w:trHeight w:val="756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99300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51200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0,7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1,0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6,1</w:t>
            </w:r>
          </w:p>
        </w:tc>
      </w:tr>
      <w:tr w:rsidR="00375850" w:rsidRPr="00375850" w:rsidTr="00375850">
        <w:trPr>
          <w:trHeight w:val="252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99300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51200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0,7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1,0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6,1</w:t>
            </w:r>
          </w:p>
        </w:tc>
      </w:tr>
      <w:tr w:rsidR="00375850" w:rsidRPr="00375850" w:rsidTr="00375850">
        <w:trPr>
          <w:trHeight w:val="504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99300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51200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0,7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1,0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6,1</w:t>
            </w:r>
          </w:p>
        </w:tc>
      </w:tr>
      <w:tr w:rsidR="00375850" w:rsidRPr="00375850" w:rsidTr="00375850">
        <w:trPr>
          <w:trHeight w:val="504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lastRenderedPageBreak/>
              <w:t>Основное мероприятие "Обеспечение деятельности Государственной автоматизированной системы «Выборы»"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71003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163,7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169,0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169,0</w:t>
            </w:r>
          </w:p>
        </w:tc>
      </w:tr>
      <w:tr w:rsidR="00375850" w:rsidRPr="00375850" w:rsidTr="00375850">
        <w:trPr>
          <w:trHeight w:val="504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71003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03400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163,7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169,0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169,0</w:t>
            </w:r>
          </w:p>
        </w:tc>
      </w:tr>
      <w:tr w:rsidR="00375850" w:rsidRPr="00375850" w:rsidTr="00375850">
        <w:trPr>
          <w:trHeight w:val="252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71003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03400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163,7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169,0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169,0</w:t>
            </w:r>
          </w:p>
        </w:tc>
      </w:tr>
      <w:tr w:rsidR="00375850" w:rsidRPr="00375850" w:rsidTr="00375850">
        <w:trPr>
          <w:trHeight w:val="504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71003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03400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163,7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169,0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169,0</w:t>
            </w:r>
          </w:p>
        </w:tc>
      </w:tr>
      <w:tr w:rsidR="00375850" w:rsidRPr="00375850" w:rsidTr="00375850">
        <w:trPr>
          <w:trHeight w:val="252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16 457,3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16 447,0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16 558,1</w:t>
            </w:r>
          </w:p>
        </w:tc>
      </w:tr>
      <w:tr w:rsidR="00375850" w:rsidRPr="00375850" w:rsidTr="00375850">
        <w:trPr>
          <w:trHeight w:val="504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71000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16 434,4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16 447,0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16 558,1</w:t>
            </w:r>
          </w:p>
        </w:tc>
      </w:tr>
      <w:tr w:rsidR="00375850" w:rsidRPr="00375850" w:rsidTr="00375850">
        <w:trPr>
          <w:trHeight w:val="504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16 434,4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16 447,0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16 558,1</w:t>
            </w:r>
          </w:p>
        </w:tc>
      </w:tr>
      <w:tr w:rsidR="00375850" w:rsidRPr="00375850" w:rsidTr="00375850">
        <w:trPr>
          <w:trHeight w:val="252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16 434,4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16 447,0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16 558,1</w:t>
            </w:r>
          </w:p>
        </w:tc>
      </w:tr>
      <w:tr w:rsidR="00375850" w:rsidRPr="00375850" w:rsidTr="00375850">
        <w:trPr>
          <w:trHeight w:val="756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100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8 241,0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7 786,6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7 897,7</w:t>
            </w:r>
          </w:p>
        </w:tc>
      </w:tr>
      <w:tr w:rsidR="00375850" w:rsidRPr="00375850" w:rsidTr="00375850">
        <w:trPr>
          <w:trHeight w:val="252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110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8 241,0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7 786,6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7 897,7</w:t>
            </w:r>
          </w:p>
        </w:tc>
      </w:tr>
      <w:tr w:rsidR="00375850" w:rsidRPr="00375850" w:rsidTr="00375850">
        <w:trPr>
          <w:trHeight w:val="252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8 003,4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8 560,4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8 560,4</w:t>
            </w:r>
          </w:p>
        </w:tc>
      </w:tr>
      <w:tr w:rsidR="00375850" w:rsidRPr="00375850" w:rsidTr="00375850">
        <w:trPr>
          <w:trHeight w:val="504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8 003,4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8 560,4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8 560,4</w:t>
            </w:r>
          </w:p>
        </w:tc>
      </w:tr>
      <w:tr w:rsidR="00375850" w:rsidRPr="00375850" w:rsidTr="00375850">
        <w:trPr>
          <w:trHeight w:val="252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800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190,0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100,0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100,0</w:t>
            </w:r>
          </w:p>
        </w:tc>
      </w:tr>
      <w:tr w:rsidR="00375850" w:rsidRPr="00375850" w:rsidTr="00375850">
        <w:trPr>
          <w:trHeight w:val="252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850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190,0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100,0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100,0</w:t>
            </w:r>
          </w:p>
        </w:tc>
      </w:tr>
      <w:tr w:rsidR="00375850" w:rsidRPr="00375850" w:rsidTr="00375850">
        <w:trPr>
          <w:trHeight w:val="1008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е(</w:t>
            </w:r>
            <w:proofErr w:type="gramEnd"/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пустующие) помещения муниципальной собственности в многоквартирных домах"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74004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20,9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75850" w:rsidRPr="00375850" w:rsidTr="00375850">
        <w:trPr>
          <w:trHeight w:val="1008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е(</w:t>
            </w:r>
            <w:proofErr w:type="gramEnd"/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пустующие) помещения муниципальной собственности в многоквартирных домах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74004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99280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20,9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75850" w:rsidRPr="00375850" w:rsidTr="00375850">
        <w:trPr>
          <w:trHeight w:val="252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74004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99280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20,9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75850" w:rsidRPr="00375850" w:rsidTr="00375850">
        <w:trPr>
          <w:trHeight w:val="504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74004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99280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20,9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75850" w:rsidRPr="00375850" w:rsidTr="00375850">
        <w:trPr>
          <w:trHeight w:val="252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Внепрограммные мероприятия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99300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2,0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75850" w:rsidRPr="00375850" w:rsidTr="00375850">
        <w:trPr>
          <w:trHeight w:val="252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Исполнение судебных решений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99300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02200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2,0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75850" w:rsidRPr="00375850" w:rsidTr="00375850">
        <w:trPr>
          <w:trHeight w:val="252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99300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02200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800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2,0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75850" w:rsidRPr="00375850" w:rsidTr="00375850">
        <w:trPr>
          <w:trHeight w:val="252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99300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02200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830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2,0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75850" w:rsidRPr="00375850" w:rsidTr="00375850">
        <w:trPr>
          <w:trHeight w:val="252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Национальная оборона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231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347,0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383,5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418,8</w:t>
            </w:r>
          </w:p>
        </w:tc>
      </w:tr>
      <w:tr w:rsidR="00375850" w:rsidRPr="00375850" w:rsidTr="00375850">
        <w:trPr>
          <w:trHeight w:val="252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347,0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383,5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418,8</w:t>
            </w:r>
          </w:p>
        </w:tc>
      </w:tr>
      <w:tr w:rsidR="00375850" w:rsidRPr="00375850" w:rsidTr="00375850">
        <w:trPr>
          <w:trHeight w:val="504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71000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347,0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383,5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418,8</w:t>
            </w:r>
          </w:p>
        </w:tc>
      </w:tr>
      <w:tr w:rsidR="00375850" w:rsidRPr="00375850" w:rsidTr="00375850">
        <w:trPr>
          <w:trHeight w:val="252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Обеспечение исполнения отдельных государственных полномочий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71002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347,0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383,5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418,8</w:t>
            </w:r>
          </w:p>
        </w:tc>
      </w:tr>
      <w:tr w:rsidR="00375850" w:rsidRPr="00375850" w:rsidTr="00375850">
        <w:trPr>
          <w:trHeight w:val="504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lastRenderedPageBreak/>
              <w:t xml:space="preserve">Осуществление первичного воинского учета органами местного самоуправления </w:t>
            </w:r>
            <w:proofErr w:type="spellStart"/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поселений</w:t>
            </w:r>
            <w:proofErr w:type="gramStart"/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,м</w:t>
            </w:r>
            <w:proofErr w:type="gramEnd"/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униципальных</w:t>
            </w:r>
            <w:proofErr w:type="spellEnd"/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 и  городских округов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71002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51180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347,0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383,5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418,8</w:t>
            </w:r>
          </w:p>
        </w:tc>
      </w:tr>
      <w:tr w:rsidR="00375850" w:rsidRPr="00375850" w:rsidTr="00375850">
        <w:trPr>
          <w:trHeight w:val="756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71002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51180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100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347,0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383,5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418,8</w:t>
            </w:r>
          </w:p>
        </w:tc>
      </w:tr>
      <w:tr w:rsidR="00375850" w:rsidRPr="00375850" w:rsidTr="00375850">
        <w:trPr>
          <w:trHeight w:val="252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71002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51180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120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347,0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383,5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418,8</w:t>
            </w:r>
          </w:p>
        </w:tc>
      </w:tr>
      <w:tr w:rsidR="00375850" w:rsidRPr="00375850" w:rsidTr="00375850">
        <w:trPr>
          <w:trHeight w:val="252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231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5 529,4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5 119,7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5 189,2</w:t>
            </w:r>
          </w:p>
        </w:tc>
      </w:tr>
      <w:tr w:rsidR="00375850" w:rsidRPr="00375850" w:rsidTr="00375850">
        <w:trPr>
          <w:trHeight w:val="578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Гражданская оборона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5 529,4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5 119,7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5 189,2</w:t>
            </w:r>
          </w:p>
        </w:tc>
      </w:tr>
      <w:tr w:rsidR="00375850" w:rsidRPr="00375850" w:rsidTr="00375850">
        <w:trPr>
          <w:trHeight w:val="504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Защита населения и территории муниципального образования города Шиханы от чрезвычайных ситуаций природного и техногенного характера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73000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5 529,4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5 119,7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5 189,2</w:t>
            </w:r>
          </w:p>
        </w:tc>
      </w:tr>
      <w:tr w:rsidR="00375850" w:rsidRPr="00375850" w:rsidTr="00375850">
        <w:trPr>
          <w:trHeight w:val="504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"Ведомственная целевая программа "Профилактика терроризма и экстремизма в муниципальном образовании города Шиханы""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73002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125,7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</w:tr>
      <w:tr w:rsidR="00375850" w:rsidRPr="00375850" w:rsidTr="00375850">
        <w:trPr>
          <w:trHeight w:val="756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Ведомственная целевая программа "Профилактика терроризма и экстремизма в муниципальном образовании города Шиханы Саратовской области"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73002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99990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125,7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</w:tr>
      <w:tr w:rsidR="00375850" w:rsidRPr="00375850" w:rsidTr="00375850">
        <w:trPr>
          <w:trHeight w:val="252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73002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99990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125,7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</w:tr>
      <w:tr w:rsidR="00375850" w:rsidRPr="00375850" w:rsidTr="00375850">
        <w:trPr>
          <w:trHeight w:val="504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73002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99990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125,7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</w:tr>
      <w:tr w:rsidR="00375850" w:rsidRPr="00375850" w:rsidTr="00375850">
        <w:trPr>
          <w:trHeight w:val="504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"Содержание и обеспечение деятельности МКУ "УПРАВЛЕНИЕ ПО ДЕЛАМ ГО И ЧС""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73005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5 403,7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5 069,7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5 139,2</w:t>
            </w:r>
          </w:p>
        </w:tc>
      </w:tr>
      <w:tr w:rsidR="00375850" w:rsidRPr="00375850" w:rsidTr="00375850">
        <w:trPr>
          <w:trHeight w:val="504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Содержание и обеспечение деятельности МКУ «УПРАВЛЕНИЕ ПО ДЕЛАМ ГО И ЧС"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73005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5 403,7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5 069,7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5 139,2</w:t>
            </w:r>
          </w:p>
        </w:tc>
      </w:tr>
      <w:tr w:rsidR="00375850" w:rsidRPr="00375850" w:rsidTr="00375850">
        <w:trPr>
          <w:trHeight w:val="756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73005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100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4 719,0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4 505,9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4 575,4</w:t>
            </w:r>
          </w:p>
        </w:tc>
      </w:tr>
      <w:tr w:rsidR="00375850" w:rsidRPr="00375850" w:rsidTr="00375850">
        <w:trPr>
          <w:trHeight w:val="252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73005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110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4 719,0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4 505,9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4 575,4</w:t>
            </w:r>
          </w:p>
        </w:tc>
      </w:tr>
      <w:tr w:rsidR="00375850" w:rsidRPr="00375850" w:rsidTr="00375850">
        <w:trPr>
          <w:trHeight w:val="252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73005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653,8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558,8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558,8</w:t>
            </w:r>
          </w:p>
        </w:tc>
      </w:tr>
      <w:tr w:rsidR="00375850" w:rsidRPr="00375850" w:rsidTr="00375850">
        <w:trPr>
          <w:trHeight w:val="504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73005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653,8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558,8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558,8</w:t>
            </w:r>
          </w:p>
        </w:tc>
      </w:tr>
      <w:tr w:rsidR="00375850" w:rsidRPr="00375850" w:rsidTr="00375850">
        <w:trPr>
          <w:trHeight w:val="252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73005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800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30,9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5,0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5,0</w:t>
            </w:r>
          </w:p>
        </w:tc>
      </w:tr>
      <w:tr w:rsidR="00375850" w:rsidRPr="00375850" w:rsidTr="00375850">
        <w:trPr>
          <w:trHeight w:val="252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73005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850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30,9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5,0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5,0</w:t>
            </w:r>
          </w:p>
        </w:tc>
      </w:tr>
      <w:tr w:rsidR="00375850" w:rsidRPr="00375850" w:rsidTr="00375850">
        <w:trPr>
          <w:trHeight w:val="252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Национальная экономика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231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9 588,1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6 851,5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7 590,2</w:t>
            </w:r>
          </w:p>
        </w:tc>
      </w:tr>
      <w:tr w:rsidR="00375850" w:rsidRPr="00375850" w:rsidTr="00375850">
        <w:trPr>
          <w:trHeight w:val="252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146,2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73,0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73,0</w:t>
            </w:r>
          </w:p>
        </w:tc>
      </w:tr>
      <w:tr w:rsidR="00375850" w:rsidRPr="00375850" w:rsidTr="00375850">
        <w:trPr>
          <w:trHeight w:val="252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Расходы по исполнению отдельных обязательств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99000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146,2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73,0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73,0</w:t>
            </w:r>
          </w:p>
        </w:tc>
      </w:tr>
      <w:tr w:rsidR="00375850" w:rsidRPr="00375850" w:rsidTr="00375850">
        <w:trPr>
          <w:trHeight w:val="252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Внепрограммные мероприятия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99300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146,2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73,0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73,0</w:t>
            </w:r>
          </w:p>
        </w:tc>
      </w:tr>
      <w:tr w:rsidR="00375850" w:rsidRPr="00375850" w:rsidTr="00375850">
        <w:trPr>
          <w:trHeight w:val="756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Осуществление органами местного самоуправления отдельных государственных полномочий </w:t>
            </w:r>
            <w:proofErr w:type="gramStart"/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99300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77130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146,2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73,0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73,0</w:t>
            </w:r>
          </w:p>
        </w:tc>
      </w:tr>
      <w:tr w:rsidR="00375850" w:rsidRPr="00375850" w:rsidTr="00375850">
        <w:trPr>
          <w:trHeight w:val="252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99300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77130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146,2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73,0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73,0</w:t>
            </w:r>
          </w:p>
        </w:tc>
      </w:tr>
      <w:tr w:rsidR="00375850" w:rsidRPr="00375850" w:rsidTr="00375850">
        <w:trPr>
          <w:trHeight w:val="504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99300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77130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146,2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73,0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73,0</w:t>
            </w:r>
          </w:p>
        </w:tc>
      </w:tr>
      <w:tr w:rsidR="00375850" w:rsidRPr="00375850" w:rsidTr="00375850">
        <w:trPr>
          <w:trHeight w:val="252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9 441,9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6 778,5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7 517,2</w:t>
            </w:r>
          </w:p>
        </w:tc>
      </w:tr>
      <w:tr w:rsidR="00375850" w:rsidRPr="00375850" w:rsidTr="00375850">
        <w:trPr>
          <w:trHeight w:val="504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lastRenderedPageBreak/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75000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9 441,9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6 778,5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7 517,2</w:t>
            </w:r>
          </w:p>
        </w:tc>
      </w:tr>
      <w:tr w:rsidR="00375850" w:rsidRPr="00375850" w:rsidTr="00375850">
        <w:trPr>
          <w:trHeight w:val="756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"Ведомственная целевая программа "Повышение безопасности дорожного движения в муниципальном образовании города Шиханы""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75001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9 441,9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6 778,5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7 517,2</w:t>
            </w:r>
          </w:p>
        </w:tc>
      </w:tr>
      <w:tr w:rsidR="00375850" w:rsidRPr="00375850" w:rsidTr="00375850">
        <w:trPr>
          <w:trHeight w:val="756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75001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S7200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6 911,9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6 778,5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7 517,2</w:t>
            </w:r>
          </w:p>
        </w:tc>
      </w:tr>
      <w:tr w:rsidR="00375850" w:rsidRPr="00375850" w:rsidTr="00375850">
        <w:trPr>
          <w:trHeight w:val="252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75001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S7200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4 011,9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3 878,5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4 617,2</w:t>
            </w:r>
          </w:p>
        </w:tc>
      </w:tr>
      <w:tr w:rsidR="00375850" w:rsidRPr="00375850" w:rsidTr="00375850">
        <w:trPr>
          <w:trHeight w:val="504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75001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S7200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4 011,9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3 878,5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4 617,2</w:t>
            </w:r>
          </w:p>
        </w:tc>
      </w:tr>
      <w:tr w:rsidR="00375850" w:rsidRPr="00375850" w:rsidTr="00375850">
        <w:trPr>
          <w:trHeight w:val="252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75001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S7200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800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2 900,0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2 900,0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2 900,0</w:t>
            </w:r>
          </w:p>
        </w:tc>
      </w:tr>
      <w:tr w:rsidR="00375850" w:rsidRPr="00375850" w:rsidTr="00375850">
        <w:trPr>
          <w:trHeight w:val="652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75001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S7200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810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2 900,0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2 900,0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2 900,0</w:t>
            </w:r>
          </w:p>
        </w:tc>
      </w:tr>
      <w:tr w:rsidR="00375850" w:rsidRPr="00375850" w:rsidTr="00375850">
        <w:trPr>
          <w:trHeight w:val="652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Обеспечение дорожно-эксплуатационной техникой муниципальных районов  городских округов области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75010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2 277,0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75850" w:rsidRPr="00375850" w:rsidTr="00375850">
        <w:trPr>
          <w:trHeight w:val="637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Обеспечение дорожно-эксплуатационной техникой муниципальных районов  городских округов области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75010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7188D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2 277,0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75850" w:rsidRPr="00375850" w:rsidTr="00375850">
        <w:trPr>
          <w:trHeight w:val="459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75010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7188D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2 277,0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75850" w:rsidRPr="00375850" w:rsidTr="00375850">
        <w:trPr>
          <w:trHeight w:val="593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75010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7188D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2 277,0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75850" w:rsidRPr="00375850" w:rsidTr="00375850">
        <w:trPr>
          <w:trHeight w:val="548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Обеспечение дорожно-эксплуатационной техникой муниципальных районов  городских округов области (за счет средств местного бюджета)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75001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S188D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253,0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75850" w:rsidRPr="00375850" w:rsidTr="00375850">
        <w:trPr>
          <w:trHeight w:val="445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75001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S188D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253,0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75850" w:rsidRPr="00375850" w:rsidTr="00375850">
        <w:trPr>
          <w:trHeight w:val="519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75001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S188D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253,0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75850" w:rsidRPr="00375850" w:rsidTr="00375850">
        <w:trPr>
          <w:trHeight w:val="252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231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20 181,6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8 208,3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8 272,2</w:t>
            </w:r>
          </w:p>
        </w:tc>
      </w:tr>
      <w:tr w:rsidR="00375850" w:rsidRPr="00375850" w:rsidTr="00375850">
        <w:trPr>
          <w:trHeight w:val="252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Благоустройство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17 520,1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5 880,0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5 880,0</w:t>
            </w:r>
          </w:p>
        </w:tc>
      </w:tr>
      <w:tr w:rsidR="00375850" w:rsidRPr="00375850" w:rsidTr="00375850">
        <w:trPr>
          <w:trHeight w:val="504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75000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6 445,0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5 880,0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5 880,0</w:t>
            </w:r>
          </w:p>
        </w:tc>
      </w:tr>
      <w:tr w:rsidR="00375850" w:rsidRPr="00375850" w:rsidTr="00375850">
        <w:trPr>
          <w:trHeight w:val="504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Основное мероприятие "Благоустройство территории муниципального образования города Шиханы" 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75004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4 850,0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4 380,0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4 380,0</w:t>
            </w:r>
          </w:p>
        </w:tc>
      </w:tr>
      <w:tr w:rsidR="00375850" w:rsidRPr="00375850" w:rsidTr="00375850">
        <w:trPr>
          <w:trHeight w:val="252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Благоустройство территории муниципального образования города Шиханы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75004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99110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4 850,0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4 380,0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4 380,0</w:t>
            </w:r>
          </w:p>
        </w:tc>
      </w:tr>
      <w:tr w:rsidR="00375850" w:rsidRPr="00375850" w:rsidTr="00375850">
        <w:trPr>
          <w:trHeight w:val="252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75004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99110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200,0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75850" w:rsidRPr="00375850" w:rsidTr="00375850">
        <w:trPr>
          <w:trHeight w:val="504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75004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99110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200,0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75850" w:rsidRPr="00375850" w:rsidTr="00375850">
        <w:trPr>
          <w:trHeight w:val="252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75004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99110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800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4 650,0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4 380,0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4 380,0</w:t>
            </w:r>
          </w:p>
        </w:tc>
      </w:tr>
      <w:tr w:rsidR="00375850" w:rsidRPr="00375850" w:rsidTr="00375850">
        <w:trPr>
          <w:trHeight w:val="756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75004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99110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810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4 650,0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4 380,0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4 380,0</w:t>
            </w:r>
          </w:p>
        </w:tc>
      </w:tr>
      <w:tr w:rsidR="00375850" w:rsidRPr="00375850" w:rsidTr="00375850">
        <w:trPr>
          <w:trHeight w:val="252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lastRenderedPageBreak/>
              <w:t>Основное мероприятие "Организация уличного освещения"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75006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1 580,0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1 500,0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1 500,0</w:t>
            </w:r>
          </w:p>
        </w:tc>
      </w:tr>
      <w:tr w:rsidR="00375850" w:rsidRPr="00375850" w:rsidTr="00375850">
        <w:trPr>
          <w:trHeight w:val="252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Организация уличного освещения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75006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99130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1 580,0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1 500,0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1 500,0</w:t>
            </w:r>
          </w:p>
        </w:tc>
      </w:tr>
      <w:tr w:rsidR="00375850" w:rsidRPr="00375850" w:rsidTr="00375850">
        <w:trPr>
          <w:trHeight w:val="252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75006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99130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1 500,0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1 500,0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1 500,0</w:t>
            </w:r>
          </w:p>
        </w:tc>
      </w:tr>
      <w:tr w:rsidR="00375850" w:rsidRPr="00375850" w:rsidTr="00375850">
        <w:trPr>
          <w:trHeight w:val="504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75006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99130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1 500,0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1 500,0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1 500,0</w:t>
            </w:r>
          </w:p>
        </w:tc>
      </w:tr>
      <w:tr w:rsidR="00375850" w:rsidRPr="00375850" w:rsidTr="00375850">
        <w:trPr>
          <w:trHeight w:val="252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75006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99130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800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80,0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75850" w:rsidRPr="00375850" w:rsidTr="00375850">
        <w:trPr>
          <w:trHeight w:val="726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75006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99130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810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80,0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75850" w:rsidRPr="00375850" w:rsidTr="00375850">
        <w:trPr>
          <w:trHeight w:val="252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"Организация конкурса "Мой дом, мой двор""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75009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15,0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75850" w:rsidRPr="00375850" w:rsidTr="00375850">
        <w:trPr>
          <w:trHeight w:val="252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Организация конкурса "Мой дом, мой двор"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75009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99110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15,0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75850" w:rsidRPr="00375850" w:rsidTr="00375850">
        <w:trPr>
          <w:trHeight w:val="252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75009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99110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15,0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75850" w:rsidRPr="00375850" w:rsidTr="00375850">
        <w:trPr>
          <w:trHeight w:val="504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75009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99110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15,0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75850" w:rsidRPr="00375850" w:rsidTr="00375850">
        <w:trPr>
          <w:trHeight w:val="504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Энергосбережение и повышение энергетической эффективности на территории муниципального образования города Шиханы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76000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150,0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75850" w:rsidRPr="00375850" w:rsidTr="00375850">
        <w:trPr>
          <w:trHeight w:val="252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"Замена светильников уличного освещения"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76001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150,0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75850" w:rsidRPr="00375850" w:rsidTr="00375850">
        <w:trPr>
          <w:trHeight w:val="252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Замена светильников уличного освещения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76001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99130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150,0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75850" w:rsidRPr="00375850" w:rsidTr="00375850">
        <w:trPr>
          <w:trHeight w:val="252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76001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99130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800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150,0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75850" w:rsidRPr="00375850" w:rsidTr="00375850">
        <w:trPr>
          <w:trHeight w:val="889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76001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99130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810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150,0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75850" w:rsidRPr="00375850" w:rsidTr="00375850">
        <w:trPr>
          <w:trHeight w:val="504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Формирование комфортной городской среды на территории муниципального образования города Шиханы 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7Г000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10 925,1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75850" w:rsidRPr="00375850" w:rsidTr="00375850">
        <w:trPr>
          <w:trHeight w:val="504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"Всероссийский конкурс проектов создание комфортной городской среды среди малых городов"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7Г004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200,0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75850" w:rsidRPr="00375850" w:rsidTr="00375850">
        <w:trPr>
          <w:trHeight w:val="504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Всероссийский конкурс проектов создание комфортной городской среды среди малых городов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7Г004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99110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200,0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75850" w:rsidRPr="00375850" w:rsidTr="00375850">
        <w:trPr>
          <w:trHeight w:val="252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7Г004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99110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200,0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75850" w:rsidRPr="00375850" w:rsidTr="00375850">
        <w:trPr>
          <w:trHeight w:val="504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7Г004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99110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200,0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75850" w:rsidRPr="00375850" w:rsidTr="00375850">
        <w:trPr>
          <w:trHeight w:val="504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"Подготовка и проведение экспертизы проектной сметной документации"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7Г007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625,0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75850" w:rsidRPr="00375850" w:rsidTr="00375850">
        <w:trPr>
          <w:trHeight w:val="252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Подготовка и проведение экспертизы проектной сметной документации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7Г007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99110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625,0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75850" w:rsidRPr="00375850" w:rsidTr="00375850">
        <w:trPr>
          <w:trHeight w:val="252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7Г007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99110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625,0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75850" w:rsidRPr="00375850" w:rsidTr="00375850">
        <w:trPr>
          <w:trHeight w:val="504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7Г007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99110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625,0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75850" w:rsidRPr="00375850" w:rsidTr="00375850">
        <w:trPr>
          <w:trHeight w:val="504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"Реализация проектов развития муниципальных образований области, основанных на местных инициативах"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7Г008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348,0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75850" w:rsidRPr="00375850" w:rsidTr="00375850">
        <w:trPr>
          <w:trHeight w:val="504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Реализация инициативных проектов за счет средств местного бюджета, за исключением инициативных платежей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7Г008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S2111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200,0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75850" w:rsidRPr="00375850" w:rsidTr="00375850">
        <w:trPr>
          <w:trHeight w:val="252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7Г008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S2111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200,0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75850" w:rsidRPr="00375850" w:rsidTr="00375850">
        <w:trPr>
          <w:trHeight w:val="504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7Г008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S2111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200,0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75850" w:rsidRPr="00375850" w:rsidTr="00375850">
        <w:trPr>
          <w:trHeight w:val="756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Реализация инициативных проектов за счет средств местного бюджета  в части инициативных платежей гражда</w:t>
            </w:r>
            <w:proofErr w:type="gramStart"/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н(</w:t>
            </w:r>
            <w:proofErr w:type="gramEnd"/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 благоустройство общественной территории (благоустройство контейнерных площадок сбора ТКО)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7Г008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S2121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95,0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</w:tr>
      <w:tr w:rsidR="00375850" w:rsidRPr="00375850" w:rsidTr="00375850">
        <w:trPr>
          <w:trHeight w:val="252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7Г008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S2121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95,0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75850" w:rsidRPr="00375850" w:rsidTr="00375850">
        <w:trPr>
          <w:trHeight w:val="504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7Г008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S2121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95,0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75850" w:rsidRPr="00375850" w:rsidTr="00375850">
        <w:trPr>
          <w:trHeight w:val="1008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Реализация инициативных проектов за счет средств местного бюджета  в части инициативных платежей индивидуальных предпринимателей и юридических  лиц </w:t>
            </w:r>
            <w:proofErr w:type="gramStart"/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( </w:t>
            </w:r>
            <w:proofErr w:type="gramEnd"/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благоустройство общественной территории (благоустройство контейнерных площадок сбора ТКО)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7Г008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S2131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53,0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75850" w:rsidRPr="00375850" w:rsidTr="00375850">
        <w:trPr>
          <w:trHeight w:val="252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7Г008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S2131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53,0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75850" w:rsidRPr="00375850" w:rsidTr="00375850">
        <w:trPr>
          <w:trHeight w:val="504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7Г008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S2131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53,0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75850" w:rsidRPr="00375850" w:rsidTr="00375850">
        <w:trPr>
          <w:trHeight w:val="504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"Строительный контроль по благоустройству дворовых и общественных территорий"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7Г009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1 252,1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75850" w:rsidRPr="00375850" w:rsidTr="00375850">
        <w:trPr>
          <w:trHeight w:val="252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Строительный контроль по благоустройству дворовых и общественных территорий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7Г009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99110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1 252,1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75850" w:rsidRPr="00375850" w:rsidTr="00375850">
        <w:trPr>
          <w:trHeight w:val="252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7Г009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99110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1 252,1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75850" w:rsidRPr="00375850" w:rsidTr="00375850">
        <w:trPr>
          <w:trHeight w:val="504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7Г009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99110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1 252,1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75850" w:rsidRPr="00375850" w:rsidTr="00375850">
        <w:trPr>
          <w:trHeight w:val="504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Основное мероприятие "Поддержка  муниципальных программ формирования современной городской среды" 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7Г0F2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8 500,0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75850" w:rsidRPr="00375850" w:rsidTr="00375850">
        <w:trPr>
          <w:trHeight w:val="504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Поддержка  муниципальных программ формирования современной городской среды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7Г0F2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55550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8 500,0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75850" w:rsidRPr="00375850" w:rsidTr="00375850">
        <w:trPr>
          <w:trHeight w:val="252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7Г0F2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55550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8 500,0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75850" w:rsidRPr="00375850" w:rsidTr="00375850">
        <w:trPr>
          <w:trHeight w:val="504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7Г0F2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55550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8 500,0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75850" w:rsidRPr="00375850" w:rsidTr="00375850">
        <w:trPr>
          <w:trHeight w:val="252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2 661,5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2 328,3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2 392,2</w:t>
            </w:r>
          </w:p>
        </w:tc>
      </w:tr>
      <w:tr w:rsidR="00375850" w:rsidRPr="00375850" w:rsidTr="00375850">
        <w:trPr>
          <w:trHeight w:val="504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75000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2 641,5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2 328,3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2 392,2</w:t>
            </w:r>
          </w:p>
        </w:tc>
      </w:tr>
      <w:tr w:rsidR="00375850" w:rsidRPr="00375850" w:rsidTr="00375850">
        <w:trPr>
          <w:trHeight w:val="252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"Обеспечение функционирования МКУ «УГХ»"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75005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2 641,5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2 328,3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2 392,2</w:t>
            </w:r>
          </w:p>
        </w:tc>
      </w:tr>
      <w:tr w:rsidR="00375850" w:rsidRPr="00375850" w:rsidTr="00375850">
        <w:trPr>
          <w:trHeight w:val="252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Обеспечение функционирования МКУ «УГХ»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75005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2 641,5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2 328,3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2 392,2</w:t>
            </w:r>
          </w:p>
        </w:tc>
      </w:tr>
      <w:tr w:rsidR="00375850" w:rsidRPr="00375850" w:rsidTr="00375850">
        <w:trPr>
          <w:trHeight w:val="756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75005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100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2 426,5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2 178,3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2 242,2</w:t>
            </w:r>
          </w:p>
        </w:tc>
      </w:tr>
      <w:tr w:rsidR="00375850" w:rsidRPr="00375850" w:rsidTr="00375850">
        <w:trPr>
          <w:trHeight w:val="252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75005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110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2 426,5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2 178,3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2 242,2</w:t>
            </w:r>
          </w:p>
        </w:tc>
      </w:tr>
      <w:tr w:rsidR="00375850" w:rsidRPr="00375850" w:rsidTr="00375850">
        <w:trPr>
          <w:trHeight w:val="252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75005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15,0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75850" w:rsidRPr="00375850" w:rsidTr="00375850">
        <w:trPr>
          <w:trHeight w:val="504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75005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15,0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75850" w:rsidRPr="00375850" w:rsidTr="00375850">
        <w:trPr>
          <w:trHeight w:val="252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75005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800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200,0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150,0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150,0</w:t>
            </w:r>
          </w:p>
        </w:tc>
      </w:tr>
      <w:tr w:rsidR="00375850" w:rsidRPr="00375850" w:rsidTr="00375850">
        <w:trPr>
          <w:trHeight w:val="252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75005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850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200,0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150,0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150,0</w:t>
            </w:r>
          </w:p>
        </w:tc>
      </w:tr>
      <w:tr w:rsidR="00375850" w:rsidRPr="00375850" w:rsidTr="00375850">
        <w:trPr>
          <w:trHeight w:val="252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Внепрограммные мероприятия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99300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20,0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75850" w:rsidRPr="00375850" w:rsidTr="00375850">
        <w:trPr>
          <w:trHeight w:val="252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lastRenderedPageBreak/>
              <w:t>Исполнение судебных решений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99300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20,0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75850" w:rsidRPr="00375850" w:rsidTr="00375850">
        <w:trPr>
          <w:trHeight w:val="252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99300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800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20,0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75850" w:rsidRPr="00375850" w:rsidTr="00375850">
        <w:trPr>
          <w:trHeight w:val="252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99300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830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20,0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75850" w:rsidRPr="00375850" w:rsidTr="00375850">
        <w:trPr>
          <w:trHeight w:val="252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Охрана окружающей среды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231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48,9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48,6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48,6</w:t>
            </w:r>
          </w:p>
        </w:tc>
      </w:tr>
      <w:tr w:rsidR="00375850" w:rsidRPr="00375850" w:rsidTr="00375850">
        <w:trPr>
          <w:trHeight w:val="252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48,9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48,6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48,6</w:t>
            </w:r>
          </w:p>
        </w:tc>
      </w:tr>
      <w:tr w:rsidR="00375850" w:rsidRPr="00375850" w:rsidTr="00375850">
        <w:trPr>
          <w:trHeight w:val="252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Основное мероприятие "Проведение </w:t>
            </w:r>
            <w:proofErr w:type="spellStart"/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дератизационных</w:t>
            </w:r>
            <w:proofErr w:type="spellEnd"/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 мероприятий"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75014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48,9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48,6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48,6</w:t>
            </w:r>
          </w:p>
        </w:tc>
      </w:tr>
      <w:tr w:rsidR="00375850" w:rsidRPr="00375850" w:rsidTr="00375850">
        <w:trPr>
          <w:trHeight w:val="252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Проведение </w:t>
            </w:r>
            <w:proofErr w:type="spellStart"/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дератизационных</w:t>
            </w:r>
            <w:proofErr w:type="spellEnd"/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 мероприятий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75014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99110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48,9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48,6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48,6</w:t>
            </w:r>
          </w:p>
        </w:tc>
      </w:tr>
      <w:tr w:rsidR="00375850" w:rsidRPr="00375850" w:rsidTr="00375850">
        <w:trPr>
          <w:trHeight w:val="252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75014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99110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8,9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8,6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8,6</w:t>
            </w:r>
          </w:p>
        </w:tc>
      </w:tr>
      <w:tr w:rsidR="00375850" w:rsidRPr="00375850" w:rsidTr="00375850">
        <w:trPr>
          <w:trHeight w:val="504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75014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99110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8,9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8,6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8,6</w:t>
            </w:r>
          </w:p>
        </w:tc>
      </w:tr>
      <w:tr w:rsidR="00375850" w:rsidRPr="00375850" w:rsidTr="00375850">
        <w:trPr>
          <w:trHeight w:val="252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75014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99110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800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40,0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40,0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40,0</w:t>
            </w:r>
          </w:p>
        </w:tc>
      </w:tr>
      <w:tr w:rsidR="00375850" w:rsidRPr="00375850" w:rsidTr="00375850">
        <w:trPr>
          <w:trHeight w:val="756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75014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99110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810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40,0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40,0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40,0</w:t>
            </w:r>
          </w:p>
        </w:tc>
      </w:tr>
      <w:tr w:rsidR="00375850" w:rsidRPr="00375850" w:rsidTr="00375850">
        <w:trPr>
          <w:trHeight w:val="252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Образование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231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6 292,6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75850" w:rsidRPr="00375850" w:rsidTr="00375850">
        <w:trPr>
          <w:trHeight w:val="252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231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2 814,1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75850" w:rsidRPr="00375850" w:rsidTr="00375850">
        <w:trPr>
          <w:trHeight w:val="252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77000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2 814,1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75850" w:rsidRPr="00375850" w:rsidTr="00375850">
        <w:trPr>
          <w:trHeight w:val="504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Подпрограмма «Развитие системы дополнительного образования в муниципальном образовании города Шиханы»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77300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2 814,1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75850" w:rsidRPr="00375850" w:rsidTr="00375850">
        <w:trPr>
          <w:trHeight w:val="504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"Проведение капитального и текущего ремонта муниципальных образовательных организаций"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77303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2 814,1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75850" w:rsidRPr="00375850" w:rsidTr="00375850">
        <w:trPr>
          <w:trHeight w:val="504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77303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72110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1 400,0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75850" w:rsidRPr="00375850" w:rsidTr="00375850">
        <w:trPr>
          <w:trHeight w:val="252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77303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72110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1 400,0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75850" w:rsidRPr="00375850" w:rsidTr="00375850">
        <w:trPr>
          <w:trHeight w:val="504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77303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72110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1 400,0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75850" w:rsidRPr="00375850" w:rsidTr="00375850">
        <w:trPr>
          <w:trHeight w:val="504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Проведение капитального и текущего ремонта муниципальных образовательных организаций (за счет средств местного бюджета)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77303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S2110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14,1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75850" w:rsidRPr="00375850" w:rsidTr="00375850">
        <w:trPr>
          <w:trHeight w:val="252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77303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S2110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14,1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75850" w:rsidRPr="00375850" w:rsidTr="00375850">
        <w:trPr>
          <w:trHeight w:val="504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77303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S2110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14,1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75850" w:rsidRPr="00375850" w:rsidTr="00375850">
        <w:trPr>
          <w:trHeight w:val="504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Проведение капитального и текущего ремонта муниципальных образовательных организаций (дополнительное образование)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77303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69100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1 400,0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75850" w:rsidRPr="00375850" w:rsidTr="00375850">
        <w:trPr>
          <w:trHeight w:val="252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77303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69100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1 400,0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75850" w:rsidRPr="00375850" w:rsidTr="00375850">
        <w:trPr>
          <w:trHeight w:val="504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77303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69100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1 400,0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75850" w:rsidRPr="00375850" w:rsidTr="00375850">
        <w:trPr>
          <w:trHeight w:val="252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Общее образование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231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3 478,5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75850" w:rsidRPr="00375850" w:rsidTr="00375850">
        <w:trPr>
          <w:trHeight w:val="252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77000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3 478,5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75850" w:rsidRPr="00375850" w:rsidTr="00375850">
        <w:trPr>
          <w:trHeight w:val="504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77200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3 478,5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75850" w:rsidRPr="00375850" w:rsidTr="00375850">
        <w:trPr>
          <w:trHeight w:val="252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Цифровая образовательная среда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772Е4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3 478,5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75850" w:rsidRPr="00375850" w:rsidTr="00375850">
        <w:trPr>
          <w:trHeight w:val="756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lastRenderedPageBreak/>
              <w:t>Основное мероприятие "Обновление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обучающихся"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772Е4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52130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3 478,5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75850" w:rsidRPr="00375850" w:rsidTr="00375850">
        <w:trPr>
          <w:trHeight w:val="252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772Е4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52130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3 478,5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75850" w:rsidRPr="00375850" w:rsidTr="00375850">
        <w:trPr>
          <w:trHeight w:val="504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772Е4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52130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3 478,5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75850" w:rsidRPr="00375850" w:rsidTr="00375850">
        <w:trPr>
          <w:trHeight w:val="252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231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2 000,0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75850" w:rsidRPr="00375850" w:rsidTr="00375850">
        <w:trPr>
          <w:trHeight w:val="252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Культура 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2 000,0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75850" w:rsidRPr="00375850" w:rsidTr="00375850">
        <w:trPr>
          <w:trHeight w:val="504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"Проведение текущего и капитального ремонтов учреждений культуры города Шиханы"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78005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2 000,0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75850" w:rsidRPr="00375850" w:rsidTr="00375850">
        <w:trPr>
          <w:trHeight w:val="504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Межбюджетные трансферты на проведение капитального и текущего ремонтов, техническое оснащение муниципальных учреждений </w:t>
            </w:r>
            <w:proofErr w:type="spellStart"/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культурно-досугового</w:t>
            </w:r>
            <w:proofErr w:type="spellEnd"/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 типа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78005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74020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2 000,0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75850" w:rsidRPr="00375850" w:rsidTr="00375850">
        <w:trPr>
          <w:trHeight w:val="504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78005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74020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2 000,0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75850" w:rsidRPr="00375850" w:rsidTr="00375850">
        <w:trPr>
          <w:trHeight w:val="252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78005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74020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2 000,0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</w:tr>
      <w:tr w:rsidR="00375850" w:rsidRPr="00375850" w:rsidTr="00375850">
        <w:trPr>
          <w:trHeight w:val="252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Социальная политика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231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1 625,6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1 625,6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1 625,6</w:t>
            </w:r>
          </w:p>
        </w:tc>
      </w:tr>
      <w:tr w:rsidR="00375850" w:rsidRPr="00375850" w:rsidTr="00375850">
        <w:trPr>
          <w:trHeight w:val="252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Пенсионное обеспечение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1 625,6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1 625,6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1 625,6</w:t>
            </w:r>
          </w:p>
        </w:tc>
      </w:tr>
      <w:tr w:rsidR="00375850" w:rsidRPr="00375850" w:rsidTr="00375850">
        <w:trPr>
          <w:trHeight w:val="504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71000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1 625,6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1 625,6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1 625,6</w:t>
            </w:r>
          </w:p>
        </w:tc>
      </w:tr>
      <w:tr w:rsidR="00375850" w:rsidRPr="00375850" w:rsidTr="00375850">
        <w:trPr>
          <w:trHeight w:val="252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"Доплата к пенсии за муниципальный стаж"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71004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1 625,6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1 625,6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1 625,6</w:t>
            </w:r>
          </w:p>
        </w:tc>
      </w:tr>
      <w:tr w:rsidR="00375850" w:rsidRPr="00375850" w:rsidTr="00375850">
        <w:trPr>
          <w:trHeight w:val="252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Доплата к пенсии за муниципальный стаж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71004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20010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1 625,6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1 625,6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1 625,6</w:t>
            </w:r>
          </w:p>
        </w:tc>
      </w:tr>
      <w:tr w:rsidR="00375850" w:rsidRPr="00375850" w:rsidTr="00375850">
        <w:trPr>
          <w:trHeight w:val="252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71004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20010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300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1 625,6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1 625,6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1 625,6</w:t>
            </w:r>
          </w:p>
        </w:tc>
      </w:tr>
      <w:tr w:rsidR="00375850" w:rsidRPr="00375850" w:rsidTr="00375850">
        <w:trPr>
          <w:trHeight w:val="252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71004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20010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310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1 625,6  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1 625,6  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1 625,6  </w:t>
            </w:r>
          </w:p>
        </w:tc>
      </w:tr>
      <w:tr w:rsidR="00375850" w:rsidRPr="00375850" w:rsidTr="00375850">
        <w:trPr>
          <w:trHeight w:val="252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231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2 661,9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1 388,9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1 413,2</w:t>
            </w:r>
          </w:p>
        </w:tc>
      </w:tr>
      <w:tr w:rsidR="00375850" w:rsidRPr="00375850" w:rsidTr="00375850">
        <w:trPr>
          <w:trHeight w:val="252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Периодическая печать и издательство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12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2 661,9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1 388,9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1 413,2</w:t>
            </w:r>
          </w:p>
        </w:tc>
      </w:tr>
      <w:tr w:rsidR="00375850" w:rsidRPr="00375850" w:rsidTr="00375850">
        <w:trPr>
          <w:trHeight w:val="504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Развитие культуры и средств массовой информации в муниципальном образовании города Шиханы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12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78000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2 661,9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1 388,9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1 413,2</w:t>
            </w:r>
          </w:p>
        </w:tc>
      </w:tr>
      <w:tr w:rsidR="00375850" w:rsidRPr="00375850" w:rsidTr="00375850">
        <w:trPr>
          <w:trHeight w:val="504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"Функционирование МКУ "Редакция газеты Шиханские новости""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12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78002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2 661,9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1 388,9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1 413,2</w:t>
            </w:r>
          </w:p>
        </w:tc>
      </w:tr>
      <w:tr w:rsidR="00375850" w:rsidRPr="00375850" w:rsidTr="00375850">
        <w:trPr>
          <w:trHeight w:val="252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Функционирование МКУ "Редакция газеты Шиханские новости"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12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78002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2 661,9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1 388,9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1 413,2</w:t>
            </w:r>
          </w:p>
        </w:tc>
      </w:tr>
      <w:tr w:rsidR="00375850" w:rsidRPr="00375850" w:rsidTr="00375850">
        <w:trPr>
          <w:trHeight w:val="756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12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78002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100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1 350,2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1 373,9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1 398,2</w:t>
            </w:r>
          </w:p>
        </w:tc>
      </w:tr>
      <w:tr w:rsidR="00375850" w:rsidRPr="00375850" w:rsidTr="00375850">
        <w:trPr>
          <w:trHeight w:val="252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12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78002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110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1 350,2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1 373,9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1 398,2</w:t>
            </w:r>
          </w:p>
        </w:tc>
      </w:tr>
      <w:tr w:rsidR="00375850" w:rsidRPr="00375850" w:rsidTr="00375850">
        <w:trPr>
          <w:trHeight w:val="252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12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78002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1 306,7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</w:tr>
      <w:tr w:rsidR="00375850" w:rsidRPr="00375850" w:rsidTr="00375850">
        <w:trPr>
          <w:trHeight w:val="504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12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78002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130,0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</w:tr>
      <w:tr w:rsidR="00375850" w:rsidRPr="00375850" w:rsidTr="00375850">
        <w:trPr>
          <w:trHeight w:val="504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12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78002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78600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1 176,7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75850" w:rsidRPr="00375850" w:rsidTr="00375850">
        <w:trPr>
          <w:trHeight w:val="252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12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78002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78600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1 176,7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75850" w:rsidRPr="00375850" w:rsidTr="00375850">
        <w:trPr>
          <w:trHeight w:val="504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12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78002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78600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1 176,7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75850" w:rsidRPr="00375850" w:rsidTr="00375850">
        <w:trPr>
          <w:trHeight w:val="252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12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78002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800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5,0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5,0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5,0</w:t>
            </w:r>
          </w:p>
        </w:tc>
      </w:tr>
      <w:tr w:rsidR="00375850" w:rsidRPr="00375850" w:rsidTr="00375850">
        <w:trPr>
          <w:trHeight w:val="252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12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78002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850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5,0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5,0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5,0</w:t>
            </w:r>
          </w:p>
        </w:tc>
      </w:tr>
      <w:tr w:rsidR="00375850" w:rsidRPr="00375850" w:rsidTr="00375850">
        <w:trPr>
          <w:trHeight w:val="504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both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3. Контрольно-счетная комиссия муниципального образования города Шиханы Саратовской области: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232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900,1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918,4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947,4</w:t>
            </w:r>
          </w:p>
        </w:tc>
      </w:tr>
      <w:tr w:rsidR="00375850" w:rsidRPr="00375850" w:rsidTr="00375850">
        <w:trPr>
          <w:trHeight w:val="252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232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900,1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918,4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947,4</w:t>
            </w:r>
          </w:p>
        </w:tc>
      </w:tr>
      <w:tr w:rsidR="00375850" w:rsidRPr="00375850" w:rsidTr="00375850">
        <w:trPr>
          <w:trHeight w:val="504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232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900,1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918,4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947,4</w:t>
            </w:r>
          </w:p>
        </w:tc>
      </w:tr>
      <w:tr w:rsidR="00375850" w:rsidRPr="00375850" w:rsidTr="00375850">
        <w:trPr>
          <w:trHeight w:val="504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232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71000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900,1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918,4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947,4</w:t>
            </w:r>
          </w:p>
        </w:tc>
      </w:tr>
      <w:tr w:rsidR="00375850" w:rsidRPr="00375850" w:rsidTr="00375850">
        <w:trPr>
          <w:trHeight w:val="504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232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900,1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918,4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947,4</w:t>
            </w:r>
          </w:p>
        </w:tc>
      </w:tr>
      <w:tr w:rsidR="00375850" w:rsidRPr="00375850" w:rsidTr="00375850">
        <w:trPr>
          <w:trHeight w:val="252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232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900,1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918,4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947,4</w:t>
            </w:r>
          </w:p>
        </w:tc>
      </w:tr>
      <w:tr w:rsidR="00375850" w:rsidRPr="00375850" w:rsidTr="00375850">
        <w:trPr>
          <w:trHeight w:val="756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232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100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880,1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918,4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947,4</w:t>
            </w:r>
          </w:p>
        </w:tc>
      </w:tr>
      <w:tr w:rsidR="00375850" w:rsidRPr="00375850" w:rsidTr="00375850">
        <w:trPr>
          <w:trHeight w:val="252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232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120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880,1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918,4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947,4</w:t>
            </w:r>
          </w:p>
        </w:tc>
      </w:tr>
      <w:tr w:rsidR="00375850" w:rsidRPr="00375850" w:rsidTr="00375850">
        <w:trPr>
          <w:trHeight w:val="252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232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75850" w:rsidRPr="00375850" w:rsidTr="00375850">
        <w:trPr>
          <w:trHeight w:val="504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232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75850" w:rsidRPr="00375850" w:rsidTr="00375850">
        <w:trPr>
          <w:trHeight w:val="252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232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800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75850" w:rsidRPr="00375850" w:rsidTr="00375850">
        <w:trPr>
          <w:trHeight w:val="252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232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850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75850" w:rsidRPr="00375850" w:rsidTr="00375850">
        <w:trPr>
          <w:trHeight w:val="504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both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4. финансовое управление администрации муниципального образования города Шиханы Саратовской области: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9 212,9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8 548,8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8 856,0</w:t>
            </w:r>
          </w:p>
        </w:tc>
      </w:tr>
      <w:tr w:rsidR="00375850" w:rsidRPr="00375850" w:rsidTr="00375850">
        <w:trPr>
          <w:trHeight w:val="252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9 205,9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8 541,9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8 849,8</w:t>
            </w:r>
          </w:p>
        </w:tc>
      </w:tr>
      <w:tr w:rsidR="00375850" w:rsidRPr="00375850" w:rsidTr="00375850">
        <w:trPr>
          <w:trHeight w:val="504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3 145,7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3 025,7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3 141,6</w:t>
            </w:r>
          </w:p>
        </w:tc>
      </w:tr>
      <w:tr w:rsidR="00375850" w:rsidRPr="00375850" w:rsidTr="00375850">
        <w:trPr>
          <w:trHeight w:val="504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71000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3 145,7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3 025,7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3 141,6</w:t>
            </w:r>
          </w:p>
        </w:tc>
      </w:tr>
      <w:tr w:rsidR="00375850" w:rsidRPr="00375850" w:rsidTr="00375850">
        <w:trPr>
          <w:trHeight w:val="504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3 145,7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3 025,7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3 141,6</w:t>
            </w:r>
          </w:p>
        </w:tc>
      </w:tr>
      <w:tr w:rsidR="00375850" w:rsidRPr="00375850" w:rsidTr="00375850">
        <w:trPr>
          <w:trHeight w:val="252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3 145,7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3 025,7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3 141,6</w:t>
            </w:r>
          </w:p>
        </w:tc>
      </w:tr>
      <w:tr w:rsidR="00375850" w:rsidRPr="00375850" w:rsidTr="00375850">
        <w:trPr>
          <w:trHeight w:val="756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100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3 089,7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3 020,7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3 136,6</w:t>
            </w:r>
          </w:p>
        </w:tc>
      </w:tr>
      <w:tr w:rsidR="00375850" w:rsidRPr="00375850" w:rsidTr="00375850">
        <w:trPr>
          <w:trHeight w:val="252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120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3 089,7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3 020,7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3 136,6</w:t>
            </w:r>
          </w:p>
        </w:tc>
      </w:tr>
      <w:tr w:rsidR="00375850" w:rsidRPr="00375850" w:rsidTr="00375850">
        <w:trPr>
          <w:trHeight w:val="252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6,0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75850" w:rsidRPr="00375850" w:rsidTr="00375850">
        <w:trPr>
          <w:trHeight w:val="504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6,0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75850" w:rsidRPr="00375850" w:rsidTr="00375850">
        <w:trPr>
          <w:trHeight w:val="252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800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5,0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5,0</w:t>
            </w:r>
          </w:p>
        </w:tc>
      </w:tr>
      <w:tr w:rsidR="00375850" w:rsidRPr="00375850" w:rsidTr="00375850">
        <w:trPr>
          <w:trHeight w:val="252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850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5,0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5,0</w:t>
            </w:r>
          </w:p>
        </w:tc>
      </w:tr>
      <w:tr w:rsidR="00375850" w:rsidRPr="00375850" w:rsidTr="00375850">
        <w:trPr>
          <w:trHeight w:val="252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Резервные фонды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11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300,0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80,0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80,0</w:t>
            </w:r>
          </w:p>
        </w:tc>
      </w:tr>
      <w:tr w:rsidR="00375850" w:rsidRPr="00375850" w:rsidTr="00375850">
        <w:trPr>
          <w:trHeight w:val="252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Расходы по исполнению отдельных обязательств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11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99000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300,0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80,0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80,0</w:t>
            </w:r>
          </w:p>
        </w:tc>
      </w:tr>
      <w:tr w:rsidR="00375850" w:rsidRPr="00375850" w:rsidTr="00375850">
        <w:trPr>
          <w:trHeight w:val="252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Средства резервных фондов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11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99400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300,0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80,0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80,0</w:t>
            </w:r>
          </w:p>
        </w:tc>
      </w:tr>
      <w:tr w:rsidR="00375850" w:rsidRPr="00375850" w:rsidTr="00375850">
        <w:trPr>
          <w:trHeight w:val="252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Резервный фонд администрации муниципального образования города Шиханы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11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99400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08800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300,0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80,0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80,0</w:t>
            </w:r>
          </w:p>
        </w:tc>
      </w:tr>
      <w:tr w:rsidR="00375850" w:rsidRPr="00375850" w:rsidTr="00375850">
        <w:trPr>
          <w:trHeight w:val="252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11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99400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08800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800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300,0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80,0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80,0</w:t>
            </w:r>
          </w:p>
        </w:tc>
      </w:tr>
      <w:tr w:rsidR="00375850" w:rsidRPr="00375850" w:rsidTr="00375850">
        <w:trPr>
          <w:trHeight w:val="252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Резервные средства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11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99400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08800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870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300,0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80,0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80,0</w:t>
            </w:r>
          </w:p>
        </w:tc>
      </w:tr>
      <w:tr w:rsidR="00375850" w:rsidRPr="00375850" w:rsidTr="00375850">
        <w:trPr>
          <w:trHeight w:val="252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5 760,2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5 436,2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5 628,2</w:t>
            </w:r>
          </w:p>
        </w:tc>
      </w:tr>
      <w:tr w:rsidR="00375850" w:rsidRPr="00375850" w:rsidTr="00375850">
        <w:trPr>
          <w:trHeight w:val="504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71000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5 760,2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5 436,2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5 628,2</w:t>
            </w:r>
          </w:p>
        </w:tc>
      </w:tr>
      <w:tr w:rsidR="00375850" w:rsidRPr="00375850" w:rsidTr="00375850">
        <w:trPr>
          <w:trHeight w:val="504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5 760,2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5 436,2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5 628,2</w:t>
            </w:r>
          </w:p>
        </w:tc>
      </w:tr>
      <w:tr w:rsidR="00375850" w:rsidRPr="00375850" w:rsidTr="00375850">
        <w:trPr>
          <w:trHeight w:val="252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5 760,2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5 436,2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5 628,2</w:t>
            </w:r>
          </w:p>
        </w:tc>
      </w:tr>
      <w:tr w:rsidR="00375850" w:rsidRPr="00375850" w:rsidTr="00375850">
        <w:trPr>
          <w:trHeight w:val="756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100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5 650,2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5 436,2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5 628,2</w:t>
            </w:r>
          </w:p>
        </w:tc>
      </w:tr>
      <w:tr w:rsidR="00375850" w:rsidRPr="00375850" w:rsidTr="00375850">
        <w:trPr>
          <w:trHeight w:val="252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110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5 650,2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5 436,2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5 628,2</w:t>
            </w:r>
          </w:p>
        </w:tc>
      </w:tr>
      <w:tr w:rsidR="00375850" w:rsidRPr="00375850" w:rsidTr="00375850">
        <w:trPr>
          <w:trHeight w:val="252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60,0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75850" w:rsidRPr="00375850" w:rsidTr="00375850">
        <w:trPr>
          <w:trHeight w:val="504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60,0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75850" w:rsidRPr="00375850" w:rsidTr="00375850">
        <w:trPr>
          <w:trHeight w:val="252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800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75850" w:rsidRPr="00375850" w:rsidTr="00375850">
        <w:trPr>
          <w:trHeight w:val="252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850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75850" w:rsidRPr="00375850" w:rsidTr="00375850">
        <w:trPr>
          <w:trHeight w:val="252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7,0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6,9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6,2</w:t>
            </w:r>
          </w:p>
        </w:tc>
      </w:tr>
      <w:tr w:rsidR="00375850" w:rsidRPr="00375850" w:rsidTr="00375850">
        <w:trPr>
          <w:trHeight w:val="252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Обслуживание государственного (муниципального) внутреннего  долга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7,0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6,9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6,2</w:t>
            </w:r>
          </w:p>
        </w:tc>
      </w:tr>
      <w:tr w:rsidR="00375850" w:rsidRPr="00375850" w:rsidTr="00375850">
        <w:trPr>
          <w:trHeight w:val="252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"Обслуживание муниципального долга"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95000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7,0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6,9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6,2</w:t>
            </w:r>
          </w:p>
        </w:tc>
      </w:tr>
      <w:tr w:rsidR="00375850" w:rsidRPr="00375850" w:rsidTr="00375850">
        <w:trPr>
          <w:trHeight w:val="252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95000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09710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7,0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6,9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6,2</w:t>
            </w:r>
          </w:p>
        </w:tc>
      </w:tr>
      <w:tr w:rsidR="00375850" w:rsidRPr="00375850" w:rsidTr="00375850">
        <w:trPr>
          <w:trHeight w:val="252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95000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09710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700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7,0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6,9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6,2</w:t>
            </w:r>
          </w:p>
        </w:tc>
      </w:tr>
      <w:tr w:rsidR="00375850" w:rsidRPr="00375850" w:rsidTr="00375850">
        <w:trPr>
          <w:trHeight w:val="252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95000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09710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730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7,0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6,9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6,2</w:t>
            </w:r>
          </w:p>
        </w:tc>
      </w:tr>
      <w:tr w:rsidR="00375850" w:rsidRPr="00375850" w:rsidTr="00375850">
        <w:trPr>
          <w:trHeight w:val="504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5. Комитет экономики и управления собственностью администрации муниципального образования города Шиханы Саратовской области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250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7 453,8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4 204,8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4 316,7</w:t>
            </w:r>
          </w:p>
        </w:tc>
      </w:tr>
      <w:tr w:rsidR="00375850" w:rsidRPr="00375850" w:rsidTr="00375850">
        <w:trPr>
          <w:trHeight w:val="252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4 988,9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3 604,8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3 716,7</w:t>
            </w:r>
          </w:p>
        </w:tc>
      </w:tr>
      <w:tr w:rsidR="00375850" w:rsidRPr="00375850" w:rsidTr="00375850">
        <w:trPr>
          <w:trHeight w:val="504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4 988,9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3 604,8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3 716,7</w:t>
            </w:r>
          </w:p>
        </w:tc>
      </w:tr>
      <w:tr w:rsidR="00375850" w:rsidRPr="00375850" w:rsidTr="00375850">
        <w:trPr>
          <w:trHeight w:val="504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71000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2 842,6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2 824,8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2 936,7</w:t>
            </w:r>
          </w:p>
        </w:tc>
      </w:tr>
      <w:tr w:rsidR="00375850" w:rsidRPr="00375850" w:rsidTr="00375850">
        <w:trPr>
          <w:trHeight w:val="252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2 842,6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2 824,8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2 936,7</w:t>
            </w:r>
          </w:p>
        </w:tc>
      </w:tr>
      <w:tr w:rsidR="00375850" w:rsidRPr="00375850" w:rsidTr="00375850">
        <w:trPr>
          <w:trHeight w:val="756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100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2 716,6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2 824,8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2 936,7</w:t>
            </w:r>
          </w:p>
        </w:tc>
      </w:tr>
      <w:tr w:rsidR="00375850" w:rsidRPr="00375850" w:rsidTr="00375850">
        <w:trPr>
          <w:trHeight w:val="252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120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2 716,6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2 824,8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2 936,7</w:t>
            </w:r>
          </w:p>
        </w:tc>
      </w:tr>
      <w:tr w:rsidR="00375850" w:rsidRPr="00375850" w:rsidTr="00375850">
        <w:trPr>
          <w:trHeight w:val="252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96,0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75850" w:rsidRPr="00375850" w:rsidTr="00375850">
        <w:trPr>
          <w:trHeight w:val="504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96,0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75850" w:rsidRPr="00375850" w:rsidTr="00375850">
        <w:trPr>
          <w:trHeight w:val="252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800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30,0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75850" w:rsidRPr="00375850" w:rsidTr="00375850">
        <w:trPr>
          <w:trHeight w:val="252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850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30,0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75850" w:rsidRPr="00375850" w:rsidTr="00375850">
        <w:trPr>
          <w:trHeight w:val="504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Развитие экономики, поддержка предпринимательства  и управление муниципальным имуществом муниципального образования города Шиханы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74000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2 135,9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780,0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780,0</w:t>
            </w:r>
          </w:p>
        </w:tc>
      </w:tr>
      <w:tr w:rsidR="00375850" w:rsidRPr="00375850" w:rsidTr="00375850">
        <w:trPr>
          <w:trHeight w:val="756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lastRenderedPageBreak/>
              <w:t>Основное мероприятие "Оценка рыночной стоимости имущества и размера арендной платы муниципального имущества, уплата налогов  в отношении  муниципального имущества"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74002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150,0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</w:tr>
      <w:tr w:rsidR="00375850" w:rsidRPr="00375850" w:rsidTr="00375850">
        <w:trPr>
          <w:trHeight w:val="504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Оценка рыночной стоимости имущества и размера арендной платы муниципального имущества, уплата налогов  в отношении  муниципального имущества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74002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99050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150,0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</w:tr>
      <w:tr w:rsidR="00375850" w:rsidRPr="00375850" w:rsidTr="00375850">
        <w:trPr>
          <w:trHeight w:val="252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74002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99050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150,0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</w:tr>
      <w:tr w:rsidR="00375850" w:rsidRPr="00375850" w:rsidTr="00375850">
        <w:trPr>
          <w:trHeight w:val="504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74002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99050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150,0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</w:tr>
      <w:tr w:rsidR="00375850" w:rsidRPr="00375850" w:rsidTr="00375850">
        <w:trPr>
          <w:trHeight w:val="1008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е(</w:t>
            </w:r>
            <w:proofErr w:type="gramEnd"/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пустующие) помещения муниципальной собственности в многоквартирных домах"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74004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1 950,9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700,0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700,0</w:t>
            </w:r>
          </w:p>
        </w:tc>
      </w:tr>
      <w:tr w:rsidR="00375850" w:rsidRPr="00375850" w:rsidTr="00375850">
        <w:trPr>
          <w:trHeight w:val="1008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е(</w:t>
            </w:r>
            <w:proofErr w:type="gramEnd"/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пустующие) помещения муниципальной собственности в многоквартирных домах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74004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99280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1 950,9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700,0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700,0</w:t>
            </w:r>
          </w:p>
        </w:tc>
      </w:tr>
      <w:tr w:rsidR="00375850" w:rsidRPr="00375850" w:rsidTr="00375850">
        <w:trPr>
          <w:trHeight w:val="252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74004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99280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1 950,9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700,0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700,0</w:t>
            </w:r>
          </w:p>
        </w:tc>
      </w:tr>
      <w:tr w:rsidR="00375850" w:rsidRPr="00375850" w:rsidTr="00375850">
        <w:trPr>
          <w:trHeight w:val="504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74004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99280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1 950,9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700,0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700,0</w:t>
            </w:r>
          </w:p>
        </w:tc>
      </w:tr>
      <w:tr w:rsidR="00375850" w:rsidRPr="00375850" w:rsidTr="00375850">
        <w:trPr>
          <w:trHeight w:val="756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"Выполнение работ по технической инвентаризации (оформление технических планов и кадастровых паспортов объектов капитального строительства)"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74006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35,0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30,0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30,0</w:t>
            </w:r>
          </w:p>
        </w:tc>
      </w:tr>
      <w:tr w:rsidR="00375850" w:rsidRPr="00375850" w:rsidTr="00375850">
        <w:trPr>
          <w:trHeight w:val="504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Выполнение работ по технической инвентаризации (оформление технических планов и кадастровых паспортов объектов капитального строительства)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74006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99090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35,0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30,0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30,0</w:t>
            </w:r>
          </w:p>
        </w:tc>
      </w:tr>
      <w:tr w:rsidR="00375850" w:rsidRPr="00375850" w:rsidTr="00375850">
        <w:trPr>
          <w:trHeight w:val="252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74006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99090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35,0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30,0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30,0</w:t>
            </w:r>
          </w:p>
        </w:tc>
      </w:tr>
      <w:tr w:rsidR="00375850" w:rsidRPr="00375850" w:rsidTr="00375850">
        <w:trPr>
          <w:trHeight w:val="504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74006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99090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35,0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30,0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30,0</w:t>
            </w:r>
          </w:p>
        </w:tc>
      </w:tr>
      <w:tr w:rsidR="00375850" w:rsidRPr="00375850" w:rsidTr="00375850">
        <w:trPr>
          <w:trHeight w:val="252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Внепрограммные мероприятия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99300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10,4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75850" w:rsidRPr="00375850" w:rsidTr="00375850">
        <w:trPr>
          <w:trHeight w:val="252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Исполнение судебных решений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99300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10,4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75850" w:rsidRPr="00375850" w:rsidTr="00375850">
        <w:trPr>
          <w:trHeight w:val="252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99300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800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10,4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75850" w:rsidRPr="00375850" w:rsidTr="00375850">
        <w:trPr>
          <w:trHeight w:val="252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99300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830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10,4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75850" w:rsidRPr="00375850" w:rsidTr="00375850">
        <w:trPr>
          <w:trHeight w:val="252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Национальная экономика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370,0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75850" w:rsidRPr="00375850" w:rsidTr="00375850">
        <w:trPr>
          <w:trHeight w:val="252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12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370,0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75850" w:rsidRPr="00375850" w:rsidTr="00375850">
        <w:trPr>
          <w:trHeight w:val="504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Развитие экономики, поддержка предпринимательства  и управление муниципальным имуществом муниципального образования города Шиханы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12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74000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370,0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75850" w:rsidRPr="00375850" w:rsidTr="00375850">
        <w:trPr>
          <w:trHeight w:val="504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"Выполнение межевых, геодезических и кадастровых работ  (земельные участки)"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12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74007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300,0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75850" w:rsidRPr="00375850" w:rsidTr="00375850">
        <w:trPr>
          <w:trHeight w:val="252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Выполнение межевых, геодезических и кадастровых работ  (земельные участки) 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12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74007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99100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300,0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75850" w:rsidRPr="00375850" w:rsidTr="00375850">
        <w:trPr>
          <w:trHeight w:val="252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12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74007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99100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300,0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75850" w:rsidRPr="00375850" w:rsidTr="00375850">
        <w:trPr>
          <w:trHeight w:val="504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12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74007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99100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300,0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75850" w:rsidRPr="00375850" w:rsidTr="00375850">
        <w:trPr>
          <w:trHeight w:val="756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lastRenderedPageBreak/>
              <w:t xml:space="preserve">Основное мероприятие "Межевание и внесение сведений о границах </w:t>
            </w:r>
            <w:proofErr w:type="gramStart"/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г</w:t>
            </w:r>
            <w:proofErr w:type="gramEnd"/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. Шиханы и территориальных зон, установленных правилами землепользования и застройки, в Единый государственный реестр недвижимости"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12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74013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70,0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75850" w:rsidRPr="00375850" w:rsidTr="00375850">
        <w:trPr>
          <w:trHeight w:val="756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Межевание и внесение сведений о границах </w:t>
            </w:r>
            <w:proofErr w:type="gramStart"/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г</w:t>
            </w:r>
            <w:proofErr w:type="gramEnd"/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. Шиханы и территориальных зон, установленных правилами землепользования и застройки, в Единый государственный реестр недвижимости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12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74013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99100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70,0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75850" w:rsidRPr="00375850" w:rsidTr="00375850">
        <w:trPr>
          <w:trHeight w:val="252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12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74013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99100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70,0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75850" w:rsidRPr="00375850" w:rsidTr="00375850">
        <w:trPr>
          <w:trHeight w:val="504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12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74013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99100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70,0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75850" w:rsidRPr="00375850" w:rsidTr="00375850">
        <w:trPr>
          <w:trHeight w:val="252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2 094,9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600,0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600,0</w:t>
            </w:r>
          </w:p>
        </w:tc>
      </w:tr>
      <w:tr w:rsidR="00375850" w:rsidRPr="00375850" w:rsidTr="00375850">
        <w:trPr>
          <w:trHeight w:val="252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Жилищное хозяйство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2 094,9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600,0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600,0</w:t>
            </w:r>
          </w:p>
        </w:tc>
      </w:tr>
      <w:tr w:rsidR="00375850" w:rsidRPr="00375850" w:rsidTr="00375850">
        <w:trPr>
          <w:trHeight w:val="504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Развитие экономики, поддержка предпринимательства  и управление муниципальным имуществом муниципального образования города Шиханы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74000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2 094,9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600,0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600,0</w:t>
            </w:r>
          </w:p>
        </w:tc>
      </w:tr>
      <w:tr w:rsidR="00375850" w:rsidRPr="00375850" w:rsidTr="00375850">
        <w:trPr>
          <w:trHeight w:val="756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МКД"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74005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2 094,9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600,0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600,0</w:t>
            </w:r>
          </w:p>
        </w:tc>
      </w:tr>
      <w:tr w:rsidR="00375850" w:rsidRPr="00375850" w:rsidTr="00375850">
        <w:trPr>
          <w:trHeight w:val="756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74005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99080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2 094,9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600,0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600,0</w:t>
            </w:r>
          </w:p>
        </w:tc>
      </w:tr>
      <w:tr w:rsidR="00375850" w:rsidRPr="00375850" w:rsidTr="00375850">
        <w:trPr>
          <w:trHeight w:val="252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74005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99080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2 094,9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600,0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600,0</w:t>
            </w:r>
          </w:p>
        </w:tc>
      </w:tr>
      <w:tr w:rsidR="00375850" w:rsidRPr="00375850" w:rsidTr="00375850">
        <w:trPr>
          <w:trHeight w:val="504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74005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99080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2 094,9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600,0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600,0</w:t>
            </w:r>
          </w:p>
        </w:tc>
      </w:tr>
      <w:tr w:rsidR="00375850" w:rsidRPr="00375850" w:rsidTr="00375850">
        <w:trPr>
          <w:trHeight w:val="504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6. Муниципальное казенное учреждение "Управление образования, культуры и спорта" муниципального образования города Шиханы Саратовской области: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270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121 150,6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93 128,0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94 624,6</w:t>
            </w:r>
          </w:p>
        </w:tc>
      </w:tr>
      <w:tr w:rsidR="00375850" w:rsidRPr="00375850" w:rsidTr="00375850">
        <w:trPr>
          <w:trHeight w:val="252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Образование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102 950,1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83 102,8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84 612,6</w:t>
            </w:r>
          </w:p>
        </w:tc>
      </w:tr>
      <w:tr w:rsidR="00375850" w:rsidRPr="00375850" w:rsidTr="00375850">
        <w:trPr>
          <w:trHeight w:val="252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Дошкольное образование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39 330,6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30 482,6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31 859,5</w:t>
            </w:r>
          </w:p>
        </w:tc>
      </w:tr>
      <w:tr w:rsidR="00375850" w:rsidRPr="00375850" w:rsidTr="00375850">
        <w:trPr>
          <w:trHeight w:val="252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77000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39 330,6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30 482,6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31 859,5</w:t>
            </w:r>
          </w:p>
        </w:tc>
      </w:tr>
      <w:tr w:rsidR="00375850" w:rsidRPr="00375850" w:rsidTr="00375850">
        <w:trPr>
          <w:trHeight w:val="504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77100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39 330,6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30 482,6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31 859,5</w:t>
            </w:r>
          </w:p>
        </w:tc>
      </w:tr>
      <w:tr w:rsidR="00375850" w:rsidRPr="00375850" w:rsidTr="00375850">
        <w:trPr>
          <w:trHeight w:val="504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77101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19 570,6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16 745,7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16 745,7</w:t>
            </w:r>
          </w:p>
        </w:tc>
      </w:tr>
      <w:tr w:rsidR="00375850" w:rsidRPr="00375850" w:rsidTr="00375850">
        <w:trPr>
          <w:trHeight w:val="504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77101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76700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19 570,6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16 745,7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16 745,7</w:t>
            </w:r>
          </w:p>
        </w:tc>
      </w:tr>
      <w:tr w:rsidR="00375850" w:rsidRPr="00375850" w:rsidTr="00375850">
        <w:trPr>
          <w:trHeight w:val="504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77101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76700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19 570,6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16 745,7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16 745,7</w:t>
            </w:r>
          </w:p>
        </w:tc>
      </w:tr>
      <w:tr w:rsidR="00375850" w:rsidRPr="00375850" w:rsidTr="00375850">
        <w:trPr>
          <w:trHeight w:val="252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77101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76700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19 570,6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16 745,7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16 745,7</w:t>
            </w:r>
          </w:p>
        </w:tc>
      </w:tr>
      <w:tr w:rsidR="00375850" w:rsidRPr="00375850" w:rsidTr="00375850">
        <w:trPr>
          <w:trHeight w:val="252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Присмотр и уход за детьми дошкольного возраста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77102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19 310,0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13 736,9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15 113,8</w:t>
            </w:r>
          </w:p>
        </w:tc>
      </w:tr>
      <w:tr w:rsidR="00375850" w:rsidRPr="00375850" w:rsidTr="00375850">
        <w:trPr>
          <w:trHeight w:val="252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обеспечение деятельност</w:t>
            </w:r>
            <w:proofErr w:type="gramStart"/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и(</w:t>
            </w:r>
            <w:proofErr w:type="gramEnd"/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оказание услуг) бюджетных учреждений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77102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00590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17 992,2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13 623,1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15 000,0</w:t>
            </w:r>
          </w:p>
        </w:tc>
      </w:tr>
      <w:tr w:rsidR="00375850" w:rsidRPr="00375850" w:rsidTr="00375850">
        <w:trPr>
          <w:trHeight w:val="504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77102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00590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17 992,2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13 623,1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15 000,0</w:t>
            </w:r>
          </w:p>
        </w:tc>
      </w:tr>
      <w:tr w:rsidR="00375850" w:rsidRPr="00375850" w:rsidTr="00375850">
        <w:trPr>
          <w:trHeight w:val="252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77102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00590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17 992,2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13 623,1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15 000,0</w:t>
            </w:r>
          </w:p>
        </w:tc>
      </w:tr>
      <w:tr w:rsidR="00375850" w:rsidRPr="00375850" w:rsidTr="00375850">
        <w:trPr>
          <w:trHeight w:val="756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lastRenderedPageBreak/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77102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76900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19,3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113,8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113,8</w:t>
            </w:r>
          </w:p>
        </w:tc>
      </w:tr>
      <w:tr w:rsidR="00375850" w:rsidRPr="00375850" w:rsidTr="00375850">
        <w:trPr>
          <w:trHeight w:val="504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77102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76900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19,3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113,8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113,8</w:t>
            </w:r>
          </w:p>
        </w:tc>
      </w:tr>
      <w:tr w:rsidR="00375850" w:rsidRPr="00375850" w:rsidTr="00375850">
        <w:trPr>
          <w:trHeight w:val="252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77102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76900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19,3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113,8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113,8</w:t>
            </w:r>
          </w:p>
        </w:tc>
      </w:tr>
      <w:tr w:rsidR="00375850" w:rsidRPr="00375850" w:rsidTr="00375850">
        <w:trPr>
          <w:trHeight w:val="845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 Финансовое обеспечение расходов за присмотр и уход за детьми дошкольного возраста из многодетных семей в муниципальных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77102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78750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738,5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75850" w:rsidRPr="00375850" w:rsidTr="00375850">
        <w:trPr>
          <w:trHeight w:val="504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77102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78750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738,5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75850" w:rsidRPr="00375850" w:rsidTr="00375850">
        <w:trPr>
          <w:trHeight w:val="252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77102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78750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738,5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75850" w:rsidRPr="00375850" w:rsidTr="00375850">
        <w:trPr>
          <w:trHeight w:val="252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Организация питания детей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77102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99150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560,0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75850" w:rsidRPr="00375850" w:rsidTr="00375850">
        <w:trPr>
          <w:trHeight w:val="504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77102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99150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560,0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75850" w:rsidRPr="00375850" w:rsidTr="00375850">
        <w:trPr>
          <w:trHeight w:val="252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77102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99150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560,0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75850" w:rsidRPr="00375850" w:rsidTr="00375850">
        <w:trPr>
          <w:trHeight w:val="504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"Укрепление материально-технической базы учреждений дошкольного образования"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77105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450,0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75850" w:rsidRPr="00375850" w:rsidTr="00375850">
        <w:trPr>
          <w:trHeight w:val="756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</w:t>
            </w:r>
            <w:proofErr w:type="spellStart"/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образовантельных</w:t>
            </w:r>
            <w:proofErr w:type="spellEnd"/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 организаций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77105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79Г40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225,0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75850" w:rsidRPr="00375850" w:rsidTr="00375850">
        <w:trPr>
          <w:trHeight w:val="252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Укрепление материально-технической базы учреждений дошкольного образования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77105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79Г40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225,0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75850" w:rsidRPr="00375850" w:rsidTr="00375850">
        <w:trPr>
          <w:trHeight w:val="504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77105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79Г40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225,0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75850" w:rsidRPr="00375850" w:rsidTr="00375850">
        <w:trPr>
          <w:trHeight w:val="504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Укрепление материально-технической базы  дошкольной образовательной организации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77105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69100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225,0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75850" w:rsidRPr="00375850" w:rsidTr="00375850">
        <w:trPr>
          <w:trHeight w:val="504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77105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69100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225,0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75850" w:rsidRPr="00375850" w:rsidTr="00375850">
        <w:trPr>
          <w:trHeight w:val="252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77105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69100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225,0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75850" w:rsidRPr="00375850" w:rsidTr="00375850">
        <w:trPr>
          <w:trHeight w:val="252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Общее образование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50 250,3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44 562,7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44 503,4</w:t>
            </w:r>
          </w:p>
        </w:tc>
      </w:tr>
      <w:tr w:rsidR="00375850" w:rsidRPr="00375850" w:rsidTr="00375850">
        <w:trPr>
          <w:trHeight w:val="252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77000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50 250,3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44 562,7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44 503,4</w:t>
            </w:r>
          </w:p>
        </w:tc>
      </w:tr>
      <w:tr w:rsidR="00375850" w:rsidRPr="00375850" w:rsidTr="00375850">
        <w:trPr>
          <w:trHeight w:val="504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77200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50 250,3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44 562,7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44 503,4</w:t>
            </w:r>
          </w:p>
        </w:tc>
      </w:tr>
      <w:tr w:rsidR="00375850" w:rsidRPr="00375850" w:rsidTr="00375850">
        <w:trPr>
          <w:trHeight w:val="504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Реализация основных общеобразовательных программ начального общего, основного общего и среднего общего образования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77201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40 211,4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37 163,4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37 163,4</w:t>
            </w:r>
          </w:p>
        </w:tc>
      </w:tr>
      <w:tr w:rsidR="00375850" w:rsidRPr="00375850" w:rsidTr="00375850">
        <w:trPr>
          <w:trHeight w:val="252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обеспечение деятельност</w:t>
            </w:r>
            <w:proofErr w:type="gramStart"/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и(</w:t>
            </w:r>
            <w:proofErr w:type="gramEnd"/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оказание услуг) бюджетных учреждений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77201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00590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4 652,3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4 652,3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4 652,3</w:t>
            </w:r>
          </w:p>
        </w:tc>
      </w:tr>
      <w:tr w:rsidR="00375850" w:rsidRPr="00375850" w:rsidTr="00375850">
        <w:trPr>
          <w:trHeight w:val="504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77201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00590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4 652,3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4 652,3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4 652,3</w:t>
            </w:r>
          </w:p>
        </w:tc>
      </w:tr>
      <w:tr w:rsidR="00375850" w:rsidRPr="00375850" w:rsidTr="00375850">
        <w:trPr>
          <w:trHeight w:val="252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77201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00590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4 652,3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4 652,3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4 652,3</w:t>
            </w:r>
          </w:p>
        </w:tc>
      </w:tr>
      <w:tr w:rsidR="00375850" w:rsidRPr="00375850" w:rsidTr="00375850">
        <w:trPr>
          <w:trHeight w:val="504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77201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77000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35 559,1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32 511,1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32 511,1</w:t>
            </w:r>
          </w:p>
        </w:tc>
      </w:tr>
      <w:tr w:rsidR="00375850" w:rsidRPr="00375850" w:rsidTr="00375850">
        <w:trPr>
          <w:trHeight w:val="504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77201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77000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35 559,1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32 511,1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32 511,1</w:t>
            </w:r>
          </w:p>
        </w:tc>
      </w:tr>
      <w:tr w:rsidR="00375850" w:rsidRPr="00375850" w:rsidTr="00375850">
        <w:trPr>
          <w:trHeight w:val="252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77201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77000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35 559,1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32 511,1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32 511,1</w:t>
            </w:r>
          </w:p>
        </w:tc>
      </w:tr>
      <w:tr w:rsidR="00375850" w:rsidRPr="00375850" w:rsidTr="00375850">
        <w:trPr>
          <w:trHeight w:val="252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Организация питания </w:t>
            </w:r>
            <w:proofErr w:type="gramStart"/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77202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987,7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537,7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537,7</w:t>
            </w:r>
          </w:p>
        </w:tc>
      </w:tr>
      <w:tr w:rsidR="00375850" w:rsidRPr="00375850" w:rsidTr="00375850">
        <w:trPr>
          <w:trHeight w:val="756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proofErr w:type="gramStart"/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77202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77200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537,7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537,7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537,7</w:t>
            </w:r>
          </w:p>
        </w:tc>
      </w:tr>
      <w:tr w:rsidR="00375850" w:rsidRPr="00375850" w:rsidTr="00375850">
        <w:trPr>
          <w:trHeight w:val="504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77202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77200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537,7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537,7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537,7</w:t>
            </w:r>
          </w:p>
        </w:tc>
      </w:tr>
      <w:tr w:rsidR="00375850" w:rsidRPr="00375850" w:rsidTr="00375850">
        <w:trPr>
          <w:trHeight w:val="252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77202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77200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537,7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537,7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537,7</w:t>
            </w:r>
          </w:p>
        </w:tc>
      </w:tr>
      <w:tr w:rsidR="00375850" w:rsidRPr="00375850" w:rsidTr="00375850">
        <w:trPr>
          <w:trHeight w:val="1008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 (за счет средств местного бюджета)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77202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77270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450,0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75850" w:rsidRPr="00375850" w:rsidTr="00375850">
        <w:trPr>
          <w:trHeight w:val="504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77202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77270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450,0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75850" w:rsidRPr="00375850" w:rsidTr="00375850">
        <w:trPr>
          <w:trHeight w:val="252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77202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77270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450,0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75850" w:rsidRPr="00375850" w:rsidTr="00375850">
        <w:trPr>
          <w:trHeight w:val="504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Основное мероприятие "Перевозка </w:t>
            </w:r>
            <w:proofErr w:type="gramStart"/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обучающихся</w:t>
            </w:r>
            <w:proofErr w:type="gramEnd"/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 при подготовке и проведении ГИА"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77205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250,0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75850" w:rsidRPr="00375850" w:rsidTr="00375850">
        <w:trPr>
          <w:trHeight w:val="252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Перевозка </w:t>
            </w:r>
            <w:proofErr w:type="gramStart"/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обучающихся</w:t>
            </w:r>
            <w:proofErr w:type="gramEnd"/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 при подготовке и проведении ГИА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77205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99170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250,0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75850" w:rsidRPr="00375850" w:rsidTr="00375850">
        <w:trPr>
          <w:trHeight w:val="252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77205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99170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250,0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75850" w:rsidRPr="00375850" w:rsidTr="00375850">
        <w:trPr>
          <w:trHeight w:val="504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77205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99170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250,0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75850" w:rsidRPr="00375850" w:rsidTr="00375850">
        <w:trPr>
          <w:trHeight w:val="504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"Укрепление материально-технической базы учреждений общего образования"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77206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1 712,0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75850" w:rsidRPr="00375850" w:rsidTr="00375850">
        <w:trPr>
          <w:trHeight w:val="756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</w:t>
            </w:r>
            <w:proofErr w:type="spellStart"/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образовантельных</w:t>
            </w:r>
            <w:proofErr w:type="spellEnd"/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 организаций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77206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79150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606,0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75850" w:rsidRPr="00375850" w:rsidTr="00375850">
        <w:trPr>
          <w:trHeight w:val="252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Укрепление материально-технической базы общеобразовательных учреждений 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77206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79150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606,0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75850" w:rsidRPr="00375850" w:rsidTr="00375850">
        <w:trPr>
          <w:trHeight w:val="504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77206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79150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606,0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75850" w:rsidRPr="00375850" w:rsidTr="00375850">
        <w:trPr>
          <w:trHeight w:val="252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Укрепление материально-технической базы общеобразовательной организации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77206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69100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606,0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75850" w:rsidRPr="00375850" w:rsidTr="00375850">
        <w:trPr>
          <w:trHeight w:val="504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77206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69100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606,0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75850" w:rsidRPr="00375850" w:rsidTr="00375850">
        <w:trPr>
          <w:trHeight w:val="252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77206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69100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606,0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75850" w:rsidRPr="00375850" w:rsidTr="00375850">
        <w:trPr>
          <w:trHeight w:val="756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Иные межбюджетные трансферты бюджетам городских округов области на укрепление материально-технической базы и оснащение музеев боевой славы в муниципальных образовательных организациях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77206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72130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500,0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75850" w:rsidRPr="00375850" w:rsidTr="00375850">
        <w:trPr>
          <w:trHeight w:val="504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77206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72130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500,0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75850" w:rsidRPr="00375850" w:rsidTr="00375850">
        <w:trPr>
          <w:trHeight w:val="252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77206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72130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500,0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75850" w:rsidRPr="00375850" w:rsidTr="00375850">
        <w:trPr>
          <w:trHeight w:val="756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77207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2 031,1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2 031,1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2 031,1</w:t>
            </w:r>
          </w:p>
        </w:tc>
      </w:tr>
      <w:tr w:rsidR="00375850" w:rsidRPr="00375850" w:rsidTr="00375850">
        <w:trPr>
          <w:trHeight w:val="504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lastRenderedPageBreak/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77207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R3030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2 031,1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2 031,1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2 031,1</w:t>
            </w:r>
          </w:p>
        </w:tc>
      </w:tr>
      <w:tr w:rsidR="00375850" w:rsidRPr="00375850" w:rsidTr="00375850">
        <w:trPr>
          <w:trHeight w:val="504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77207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R3030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2 031,1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2 031,1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2 031,1</w:t>
            </w:r>
          </w:p>
        </w:tc>
      </w:tr>
      <w:tr w:rsidR="00375850" w:rsidRPr="00375850" w:rsidTr="00375850">
        <w:trPr>
          <w:trHeight w:val="252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77207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R3030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2 031,1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2 031,1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2 031,1</w:t>
            </w:r>
          </w:p>
        </w:tc>
      </w:tr>
      <w:tr w:rsidR="00375850" w:rsidRPr="00375850" w:rsidTr="00375850">
        <w:trPr>
          <w:trHeight w:val="756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proofErr w:type="gramStart"/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  <w:proofErr w:type="gramEnd"/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77208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2 847,4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2 765,1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2 705,8</w:t>
            </w:r>
          </w:p>
        </w:tc>
      </w:tr>
      <w:tr w:rsidR="00375850" w:rsidRPr="00375850" w:rsidTr="00375850">
        <w:trPr>
          <w:trHeight w:val="756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proofErr w:type="gramStart"/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77208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R3040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2 847,4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2 765,1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2 705,8</w:t>
            </w:r>
          </w:p>
        </w:tc>
      </w:tr>
      <w:tr w:rsidR="00375850" w:rsidRPr="00375850" w:rsidTr="00375850">
        <w:trPr>
          <w:trHeight w:val="504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77208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R3040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2 847,4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2 765,1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2 705,8</w:t>
            </w:r>
          </w:p>
        </w:tc>
      </w:tr>
      <w:tr w:rsidR="00375850" w:rsidRPr="00375850" w:rsidTr="00375850">
        <w:trPr>
          <w:trHeight w:val="252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77208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R3040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2 847,4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2 765,1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2 705,8</w:t>
            </w:r>
          </w:p>
        </w:tc>
      </w:tr>
      <w:tr w:rsidR="00375850" w:rsidRPr="00375850" w:rsidTr="00375850">
        <w:trPr>
          <w:trHeight w:val="1008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Основное мероприятие "Обеспечение условий для функционирования центров образования </w:t>
            </w:r>
            <w:proofErr w:type="spellStart"/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естественно-научной</w:t>
            </w:r>
            <w:proofErr w:type="spellEnd"/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 и технологической направленности в общеобразовательных организация</w:t>
            </w:r>
            <w:proofErr w:type="gramStart"/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х(</w:t>
            </w:r>
            <w:proofErr w:type="gramEnd"/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в рамках достижения соответствующих результатов федерального проекта)" 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772E1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2 131,1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2 039,3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2 039,3</w:t>
            </w:r>
          </w:p>
        </w:tc>
      </w:tr>
      <w:tr w:rsidR="00375850" w:rsidRPr="00375850" w:rsidTr="00375850">
        <w:trPr>
          <w:trHeight w:val="756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Обеспечение условий для  функционирования центров образования </w:t>
            </w:r>
            <w:proofErr w:type="spellStart"/>
            <w:proofErr w:type="gramStart"/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естественно-научной</w:t>
            </w:r>
            <w:proofErr w:type="spellEnd"/>
            <w:proofErr w:type="gramEnd"/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 и технологической направленности в общеобразовательных организациях (за исключением расходов на оплату труда с начислениями)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772E1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A1721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280,0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280,0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280,0</w:t>
            </w:r>
          </w:p>
        </w:tc>
      </w:tr>
      <w:tr w:rsidR="00375850" w:rsidRPr="00375850" w:rsidTr="00375850">
        <w:trPr>
          <w:trHeight w:val="504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772E1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A1721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280,0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280,0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280,0</w:t>
            </w:r>
          </w:p>
        </w:tc>
      </w:tr>
      <w:tr w:rsidR="00375850" w:rsidRPr="00375850" w:rsidTr="00375850">
        <w:trPr>
          <w:trHeight w:val="252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772E1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A1721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280,0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280,0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280,0</w:t>
            </w:r>
          </w:p>
        </w:tc>
      </w:tr>
      <w:tr w:rsidR="00375850" w:rsidRPr="00375850" w:rsidTr="00375850">
        <w:trPr>
          <w:trHeight w:val="756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Обеспечение условий для  функционирования центров образования </w:t>
            </w:r>
            <w:proofErr w:type="spellStart"/>
            <w:proofErr w:type="gramStart"/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естественно-научной</w:t>
            </w:r>
            <w:proofErr w:type="spellEnd"/>
            <w:proofErr w:type="gramEnd"/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 и технологической направленности в общеобразовательных организациях (в части расходов на оплату труда с начислениями)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772E1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A1722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1 851,1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1 759,3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1 759,3</w:t>
            </w:r>
          </w:p>
        </w:tc>
      </w:tr>
      <w:tr w:rsidR="00375850" w:rsidRPr="00375850" w:rsidTr="00375850">
        <w:trPr>
          <w:trHeight w:val="504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772E1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A1722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1 851,1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1 759,3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1 759,3</w:t>
            </w:r>
          </w:p>
        </w:tc>
      </w:tr>
      <w:tr w:rsidR="00375850" w:rsidRPr="00375850" w:rsidTr="00375850">
        <w:trPr>
          <w:trHeight w:val="252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772E1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A1722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1 851,1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1 759,3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1 759,3</w:t>
            </w:r>
          </w:p>
        </w:tc>
      </w:tr>
      <w:tr w:rsidR="00375850" w:rsidRPr="00375850" w:rsidTr="00375850">
        <w:trPr>
          <w:trHeight w:val="252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Цифровая образовательная среда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772Е4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79,6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26,1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26,1</w:t>
            </w:r>
          </w:p>
        </w:tc>
      </w:tr>
      <w:tr w:rsidR="00375850" w:rsidRPr="00375850" w:rsidTr="00375850">
        <w:trPr>
          <w:trHeight w:val="504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Обеспечение условий для внедрения  цифровой образовательной среды в государственных и муниципальных общеобразовательных организациях 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772Е4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А2131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79,6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26,1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26,1</w:t>
            </w:r>
          </w:p>
        </w:tc>
      </w:tr>
      <w:tr w:rsidR="00375850" w:rsidRPr="00375850" w:rsidTr="00375850">
        <w:trPr>
          <w:trHeight w:val="504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772Е4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А2131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79,6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26,1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26,1</w:t>
            </w:r>
          </w:p>
        </w:tc>
      </w:tr>
      <w:tr w:rsidR="00375850" w:rsidRPr="00375850" w:rsidTr="00375850">
        <w:trPr>
          <w:trHeight w:val="252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772Е4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А2131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79,6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26,1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26,1</w:t>
            </w:r>
          </w:p>
        </w:tc>
      </w:tr>
      <w:tr w:rsidR="00375850" w:rsidRPr="00375850" w:rsidTr="00375850">
        <w:trPr>
          <w:trHeight w:val="252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9 534,5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5 418,9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5 500,0</w:t>
            </w:r>
          </w:p>
        </w:tc>
      </w:tr>
      <w:tr w:rsidR="00375850" w:rsidRPr="00375850" w:rsidTr="00375850">
        <w:trPr>
          <w:trHeight w:val="252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Социальная поддержка граждан в муниципальном образовании города Шиханы 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72000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75850" w:rsidRPr="00375850" w:rsidTr="00375850">
        <w:trPr>
          <w:trHeight w:val="504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"Ведомственная целевая программа "Доступная среда муниципального образования города Шиханы" "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72001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75850" w:rsidRPr="00375850" w:rsidTr="00375850">
        <w:trPr>
          <w:trHeight w:val="504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Ведомственная целевая программа "Доступная среда муниципального образования города Шиханы" 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72001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99990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75850" w:rsidRPr="00375850" w:rsidTr="00375850">
        <w:trPr>
          <w:trHeight w:val="504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72001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99990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75850" w:rsidRPr="00375850" w:rsidTr="00375850">
        <w:trPr>
          <w:trHeight w:val="252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72001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99990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0,0</w:t>
            </w:r>
          </w:p>
        </w:tc>
      </w:tr>
      <w:tr w:rsidR="00375850" w:rsidRPr="00375850" w:rsidTr="00375850">
        <w:trPr>
          <w:trHeight w:val="252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77000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9 524,5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5 418,9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5 500,0</w:t>
            </w:r>
          </w:p>
        </w:tc>
      </w:tr>
      <w:tr w:rsidR="00375850" w:rsidRPr="00375850" w:rsidTr="00375850">
        <w:trPr>
          <w:trHeight w:val="504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Подпрограмма «Развитие системы дополнительного образования в муниципальном образовании города Шиханы»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77300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9 524,5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5 418,9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5 500,0</w:t>
            </w:r>
          </w:p>
        </w:tc>
      </w:tr>
      <w:tr w:rsidR="00375850" w:rsidRPr="00375850" w:rsidTr="00375850">
        <w:trPr>
          <w:trHeight w:val="504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Основное мероприятие "Реализация дополнительных </w:t>
            </w:r>
            <w:proofErr w:type="spellStart"/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общеразвивающих</w:t>
            </w:r>
            <w:proofErr w:type="spellEnd"/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 и </w:t>
            </w:r>
            <w:proofErr w:type="spellStart"/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предпрофессиональных</w:t>
            </w:r>
            <w:proofErr w:type="spellEnd"/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 программ"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77301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7 266,9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5 418,9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5 500,0</w:t>
            </w:r>
          </w:p>
        </w:tc>
      </w:tr>
      <w:tr w:rsidR="00375850" w:rsidRPr="00375850" w:rsidTr="00375850">
        <w:trPr>
          <w:trHeight w:val="504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Реализация дополнительных </w:t>
            </w:r>
            <w:proofErr w:type="spellStart"/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общеразвивающих</w:t>
            </w:r>
            <w:proofErr w:type="spellEnd"/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 и </w:t>
            </w:r>
            <w:proofErr w:type="spellStart"/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предпрофессиональных</w:t>
            </w:r>
            <w:proofErr w:type="spellEnd"/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 программ спортивной направленности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77301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00590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7 266,9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5 418,9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5 500,0</w:t>
            </w:r>
          </w:p>
        </w:tc>
      </w:tr>
      <w:tr w:rsidR="00375850" w:rsidRPr="00375850" w:rsidTr="00375850">
        <w:trPr>
          <w:trHeight w:val="504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77301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00590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7 266,9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5 418,9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5 500,0</w:t>
            </w:r>
          </w:p>
        </w:tc>
      </w:tr>
      <w:tr w:rsidR="00375850" w:rsidRPr="00375850" w:rsidTr="00375850">
        <w:trPr>
          <w:trHeight w:val="252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77301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00590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7 266,9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5 418,9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5 500,0</w:t>
            </w:r>
          </w:p>
        </w:tc>
      </w:tr>
      <w:tr w:rsidR="00375850" w:rsidRPr="00375850" w:rsidTr="00375850">
        <w:trPr>
          <w:trHeight w:val="504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"Укрепление материально-технической базы учреждений дополнительного образования"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77302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600,0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75850" w:rsidRPr="00375850" w:rsidTr="00375850">
        <w:trPr>
          <w:trHeight w:val="756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образовательных организаций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77302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79Г40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300,0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75850" w:rsidRPr="00375850" w:rsidTr="00375850">
        <w:trPr>
          <w:trHeight w:val="504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Укрепление материально-технической базы учреждений дополнительного образования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77302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79Г40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300,0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75850" w:rsidRPr="00375850" w:rsidTr="00375850">
        <w:trPr>
          <w:trHeight w:val="504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77302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79Г40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300,0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75850" w:rsidRPr="00375850" w:rsidTr="00375850">
        <w:trPr>
          <w:trHeight w:val="504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Укрепление материально-технической базы учреждений дополнительного образования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77302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69100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300,0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75850" w:rsidRPr="00375850" w:rsidTr="00375850">
        <w:trPr>
          <w:trHeight w:val="504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77302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69100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300,0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75850" w:rsidRPr="00375850" w:rsidTr="00375850">
        <w:trPr>
          <w:trHeight w:val="252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77302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69100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300,0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75850" w:rsidRPr="00375850" w:rsidTr="00375850">
        <w:trPr>
          <w:trHeight w:val="504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Основное мероприятие "Обеспечение </w:t>
            </w:r>
            <w:proofErr w:type="gramStart"/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"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77304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657,6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75850" w:rsidRPr="00375850" w:rsidTr="00375850">
        <w:trPr>
          <w:trHeight w:val="504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Обеспечение </w:t>
            </w:r>
            <w:proofErr w:type="gramStart"/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77304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72500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651,0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75850" w:rsidRPr="00375850" w:rsidTr="00375850">
        <w:trPr>
          <w:trHeight w:val="756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Обеспечение </w:t>
            </w:r>
            <w:proofErr w:type="gramStart"/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 сферы (учреждений дополнительного образования спортивной направленности)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77304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72500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651,0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75850" w:rsidRPr="00375850" w:rsidTr="00375850">
        <w:trPr>
          <w:trHeight w:val="504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77304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72500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651,0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75850" w:rsidRPr="00375850" w:rsidTr="00375850">
        <w:trPr>
          <w:trHeight w:val="252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77304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72500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651,0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75850" w:rsidRPr="00375850" w:rsidTr="00375850">
        <w:trPr>
          <w:trHeight w:val="608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Обеспечение </w:t>
            </w:r>
            <w:proofErr w:type="gramStart"/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77304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S2500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6,6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75850" w:rsidRPr="00375850" w:rsidTr="00375850">
        <w:trPr>
          <w:trHeight w:val="756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Обеспечение </w:t>
            </w:r>
            <w:proofErr w:type="gramStart"/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 сферы (учреждений дополнительного образования спортивной направленности) за счет средств местного бюджета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77304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S2500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6,6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75850" w:rsidRPr="00375850" w:rsidTr="00375850">
        <w:trPr>
          <w:trHeight w:val="504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77304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S2500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6,6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75850" w:rsidRPr="00375850" w:rsidTr="00375850">
        <w:trPr>
          <w:trHeight w:val="252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77304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S2500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6,6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75850" w:rsidRPr="00375850" w:rsidTr="00375850">
        <w:trPr>
          <w:trHeight w:val="504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lastRenderedPageBreak/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77310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1 000,0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75850" w:rsidRPr="00375850" w:rsidTr="00375850">
        <w:trPr>
          <w:trHeight w:val="830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Обеспечение персонифицированного финансирования дополнительного образования детей (в рамках исполнения муниципального </w:t>
            </w:r>
            <w:proofErr w:type="spellStart"/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соцального</w:t>
            </w:r>
            <w:proofErr w:type="spellEnd"/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 заказа на оказание муниципальных услуг в социальной сфере)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77307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00590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1 000,0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75850" w:rsidRPr="00375850" w:rsidTr="00375850">
        <w:trPr>
          <w:trHeight w:val="830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Обеспечение персонифицированного финансирования дополнительного образования детей (в рамках исполнения муниципального </w:t>
            </w:r>
            <w:proofErr w:type="spellStart"/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соцального</w:t>
            </w:r>
            <w:proofErr w:type="spellEnd"/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 заказа на оказание муниципальных услуг в социальной сфере) учреждение дошкольного образования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77310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00591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300,0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75850" w:rsidRPr="00375850" w:rsidTr="00375850">
        <w:trPr>
          <w:trHeight w:val="548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77310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00591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300,0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75850" w:rsidRPr="00375850" w:rsidTr="00375850">
        <w:trPr>
          <w:trHeight w:val="385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77310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00591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300,0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75850" w:rsidRPr="00375850" w:rsidTr="00375850">
        <w:trPr>
          <w:trHeight w:val="756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Обеспечение персонифицированного финансирования дополнительного образования детей (в рамках исполнения муниципального </w:t>
            </w:r>
            <w:proofErr w:type="spellStart"/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соцального</w:t>
            </w:r>
            <w:proofErr w:type="spellEnd"/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 заказа на оказание муниципальных услуг в социальной сфере) учреждение общего образования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77310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00592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700,0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</w:tr>
      <w:tr w:rsidR="00375850" w:rsidRPr="00375850" w:rsidTr="00375850">
        <w:trPr>
          <w:trHeight w:val="578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77310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00592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700,0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75850" w:rsidRPr="00375850" w:rsidTr="00375850">
        <w:trPr>
          <w:trHeight w:val="385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77310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00592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700,0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75850" w:rsidRPr="00375850" w:rsidTr="00375850">
        <w:trPr>
          <w:trHeight w:val="252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600,0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</w:tr>
      <w:tr w:rsidR="00375850" w:rsidRPr="00375850" w:rsidTr="00375850">
        <w:trPr>
          <w:trHeight w:val="504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Развитие физической культуры, спорта и молодежной политики в муниципальном образовании города Шиханы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79000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600,0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</w:tr>
      <w:tr w:rsidR="00375850" w:rsidRPr="00375850" w:rsidTr="00375850">
        <w:trPr>
          <w:trHeight w:val="504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"Ведомственная целевая программа "Организация отдыха, оздоровления и занятости детей в муниципальном образовании города Шиханы""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79001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500,0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75850" w:rsidRPr="00375850" w:rsidTr="00375850">
        <w:trPr>
          <w:trHeight w:val="504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Ведомственная целевая программа "Организация отдыха, оздоровления и занятости детей в муниципальном образовании города Шиханы"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79001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99990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500,0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75850" w:rsidRPr="00375850" w:rsidTr="00375850">
        <w:trPr>
          <w:trHeight w:val="756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79001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99990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500,0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75850" w:rsidRPr="00375850" w:rsidTr="00375850">
        <w:trPr>
          <w:trHeight w:val="252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79001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99990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500,0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75850" w:rsidRPr="00375850" w:rsidTr="00375850">
        <w:trPr>
          <w:trHeight w:val="252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"Реализация полномочий в сфере молодёжной политики"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79002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100,0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</w:tr>
      <w:tr w:rsidR="00375850" w:rsidRPr="00375850" w:rsidTr="00375850">
        <w:trPr>
          <w:trHeight w:val="252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Реализация полномочий в сфере молодёжной политики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79002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99260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100,0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</w:tr>
      <w:tr w:rsidR="00375850" w:rsidRPr="00375850" w:rsidTr="00375850">
        <w:trPr>
          <w:trHeight w:val="252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79002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99260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100,0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</w:tr>
      <w:tr w:rsidR="00375850" w:rsidRPr="00375850" w:rsidTr="00375850">
        <w:trPr>
          <w:trHeight w:val="504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79002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99260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100,0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</w:tr>
      <w:tr w:rsidR="00375850" w:rsidRPr="00375850" w:rsidTr="00375850">
        <w:trPr>
          <w:trHeight w:val="252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3 234,7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2 588,6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2 699,7</w:t>
            </w:r>
          </w:p>
        </w:tc>
      </w:tr>
      <w:tr w:rsidR="00375850" w:rsidRPr="00375850" w:rsidTr="00375850">
        <w:trPr>
          <w:trHeight w:val="252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77000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3 234,7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2 588,6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2 699,7</w:t>
            </w:r>
          </w:p>
        </w:tc>
      </w:tr>
      <w:tr w:rsidR="00375850" w:rsidRPr="00375850" w:rsidTr="00375850">
        <w:trPr>
          <w:trHeight w:val="504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77100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64,3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64,3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64,3</w:t>
            </w:r>
          </w:p>
        </w:tc>
      </w:tr>
      <w:tr w:rsidR="00375850" w:rsidRPr="00375850" w:rsidTr="00375850">
        <w:trPr>
          <w:trHeight w:val="1008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lastRenderedPageBreak/>
              <w:t>Основное мероприятие "Осуществление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образования"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77107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64,3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64,3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64,3</w:t>
            </w:r>
          </w:p>
        </w:tc>
      </w:tr>
      <w:tr w:rsidR="00375850" w:rsidRPr="00375850" w:rsidTr="00375850">
        <w:trPr>
          <w:trHeight w:val="1141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77107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77800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64,3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64,3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64,3</w:t>
            </w:r>
          </w:p>
        </w:tc>
      </w:tr>
      <w:tr w:rsidR="00375850" w:rsidRPr="00375850" w:rsidTr="00375850">
        <w:trPr>
          <w:trHeight w:val="756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77107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77800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100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64,3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64,3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64,3</w:t>
            </w:r>
          </w:p>
        </w:tc>
      </w:tr>
      <w:tr w:rsidR="00375850" w:rsidRPr="00375850" w:rsidTr="00375850">
        <w:trPr>
          <w:trHeight w:val="252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77107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77800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110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64,3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64,3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64,3</w:t>
            </w:r>
          </w:p>
        </w:tc>
      </w:tr>
      <w:tr w:rsidR="00375850" w:rsidRPr="00375850" w:rsidTr="00375850">
        <w:trPr>
          <w:trHeight w:val="504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77200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312,6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312,6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365,1</w:t>
            </w:r>
          </w:p>
        </w:tc>
      </w:tr>
      <w:tr w:rsidR="00375850" w:rsidRPr="00375850" w:rsidTr="00375850">
        <w:trPr>
          <w:trHeight w:val="252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Организация питания </w:t>
            </w:r>
            <w:proofErr w:type="gramStart"/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77202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60,6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60,6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60,6</w:t>
            </w:r>
          </w:p>
        </w:tc>
      </w:tr>
      <w:tr w:rsidR="00375850" w:rsidRPr="00375850" w:rsidTr="00375850">
        <w:trPr>
          <w:trHeight w:val="2015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77202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77300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60,6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60,6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60,6</w:t>
            </w:r>
          </w:p>
        </w:tc>
      </w:tr>
      <w:tr w:rsidR="00375850" w:rsidRPr="00375850" w:rsidTr="00375850">
        <w:trPr>
          <w:trHeight w:val="756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77202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77300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100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57,6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60,6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60,6</w:t>
            </w:r>
          </w:p>
        </w:tc>
      </w:tr>
      <w:tr w:rsidR="00375850" w:rsidRPr="00375850" w:rsidTr="00375850">
        <w:trPr>
          <w:trHeight w:val="252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77202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77300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110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57,6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60,6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60,6</w:t>
            </w:r>
          </w:p>
        </w:tc>
      </w:tr>
      <w:tr w:rsidR="00375850" w:rsidRPr="00375850" w:rsidTr="00375850">
        <w:trPr>
          <w:trHeight w:val="252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77202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77300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3,0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75850" w:rsidRPr="00375850" w:rsidTr="00375850">
        <w:trPr>
          <w:trHeight w:val="504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77202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77300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3,0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75850" w:rsidRPr="00375850" w:rsidTr="00375850">
        <w:trPr>
          <w:trHeight w:val="1008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"Межбюджетные трансферты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организациях"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772ЕВ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252,0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252,0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304,5</w:t>
            </w:r>
          </w:p>
        </w:tc>
      </w:tr>
      <w:tr w:rsidR="00375850" w:rsidRPr="00375850" w:rsidTr="00375850">
        <w:trPr>
          <w:trHeight w:val="756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Межбюджетные трансферты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772ЕВ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51790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252,0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252,0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304,5</w:t>
            </w:r>
          </w:p>
        </w:tc>
      </w:tr>
      <w:tr w:rsidR="00375850" w:rsidRPr="00375850" w:rsidTr="00375850">
        <w:trPr>
          <w:trHeight w:val="756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772ЕВ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51790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252,0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252,0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304,5</w:t>
            </w:r>
          </w:p>
        </w:tc>
      </w:tr>
      <w:tr w:rsidR="00375850" w:rsidRPr="00375850" w:rsidTr="00375850">
        <w:trPr>
          <w:trHeight w:val="252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772ЕВ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51790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252,0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252,0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304,5</w:t>
            </w:r>
          </w:p>
        </w:tc>
      </w:tr>
      <w:tr w:rsidR="00375850" w:rsidRPr="00375850" w:rsidTr="00375850">
        <w:trPr>
          <w:trHeight w:val="504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"Функционирование МКУ «Управление образования, культуры и спорта»"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77001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2 411,6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2 211,7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2 270,3</w:t>
            </w:r>
          </w:p>
        </w:tc>
      </w:tr>
      <w:tr w:rsidR="00375850" w:rsidRPr="00375850" w:rsidTr="00375850">
        <w:trPr>
          <w:trHeight w:val="252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lastRenderedPageBreak/>
              <w:t>Функционирование МКУ «Управление образования, культуры и спорта»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77001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2 411,6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2 211,7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2 270,3</w:t>
            </w:r>
          </w:p>
        </w:tc>
      </w:tr>
      <w:tr w:rsidR="00375850" w:rsidRPr="00375850" w:rsidTr="00375850">
        <w:trPr>
          <w:trHeight w:val="756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77001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100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2 162,7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2 132,8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2 191,4</w:t>
            </w:r>
          </w:p>
        </w:tc>
      </w:tr>
      <w:tr w:rsidR="00375850" w:rsidRPr="00375850" w:rsidTr="00375850">
        <w:trPr>
          <w:trHeight w:val="252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77001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110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2 162,7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2 132,8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2 191,4</w:t>
            </w:r>
          </w:p>
        </w:tc>
      </w:tr>
      <w:tr w:rsidR="00375850" w:rsidRPr="00375850" w:rsidTr="00375850">
        <w:trPr>
          <w:trHeight w:val="252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77001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236,8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76,8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76,8</w:t>
            </w:r>
          </w:p>
        </w:tc>
      </w:tr>
      <w:tr w:rsidR="00375850" w:rsidRPr="00375850" w:rsidTr="00375850">
        <w:trPr>
          <w:trHeight w:val="504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77001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236,8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76,8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76,8</w:t>
            </w:r>
          </w:p>
        </w:tc>
      </w:tr>
      <w:tr w:rsidR="00375850" w:rsidRPr="00375850" w:rsidTr="00375850">
        <w:trPr>
          <w:trHeight w:val="252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77001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800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12,1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2,1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2,1</w:t>
            </w:r>
          </w:p>
        </w:tc>
      </w:tr>
      <w:tr w:rsidR="00375850" w:rsidRPr="00375850" w:rsidTr="00375850">
        <w:trPr>
          <w:trHeight w:val="252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77001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850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12,1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2,1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2,1</w:t>
            </w:r>
          </w:p>
        </w:tc>
      </w:tr>
      <w:tr w:rsidR="00375850" w:rsidRPr="00375850" w:rsidTr="00375850">
        <w:trPr>
          <w:trHeight w:val="504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Основное мероприятие "Участие во </w:t>
            </w:r>
            <w:proofErr w:type="spellStart"/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Всероссийских</w:t>
            </w:r>
            <w:proofErr w:type="gramStart"/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,о</w:t>
            </w:r>
            <w:proofErr w:type="gramEnd"/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бластных</w:t>
            </w:r>
            <w:proofErr w:type="spellEnd"/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 олимпиадах, соревнованиях и конкурсах в сфере образования"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77002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324,2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75850" w:rsidRPr="00375850" w:rsidTr="00375850">
        <w:trPr>
          <w:trHeight w:val="252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Участие в областных олимпиадах, соревнованиях и конкурсах в сфере образования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77002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99180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324,2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75850" w:rsidRPr="00375850" w:rsidTr="00375850">
        <w:trPr>
          <w:trHeight w:val="252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77002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99180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324,2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75850" w:rsidRPr="00375850" w:rsidTr="00375850">
        <w:trPr>
          <w:trHeight w:val="504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77002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99180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324,2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75850" w:rsidRPr="00375850" w:rsidTr="00375850">
        <w:trPr>
          <w:trHeight w:val="252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"Городские мероприятия в сфере образования"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77003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122,0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75850" w:rsidRPr="00375850" w:rsidTr="00375850">
        <w:trPr>
          <w:trHeight w:val="252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Городские мероприятия в сфере образования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77003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99190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122,0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75850" w:rsidRPr="00375850" w:rsidTr="00375850">
        <w:trPr>
          <w:trHeight w:val="252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77003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99190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122,0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75850" w:rsidRPr="00375850" w:rsidTr="00375850">
        <w:trPr>
          <w:trHeight w:val="504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77003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99190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122,0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75850" w:rsidRPr="00375850" w:rsidTr="00375850">
        <w:trPr>
          <w:trHeight w:val="252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16 979,9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8 472,1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8 458,9</w:t>
            </w:r>
          </w:p>
        </w:tc>
      </w:tr>
      <w:tr w:rsidR="00375850" w:rsidRPr="00375850" w:rsidTr="00375850">
        <w:trPr>
          <w:trHeight w:val="252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Культура 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16 979,9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8 472,1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8 458,9</w:t>
            </w:r>
          </w:p>
        </w:tc>
      </w:tr>
      <w:tr w:rsidR="00375850" w:rsidRPr="00375850" w:rsidTr="00375850">
        <w:trPr>
          <w:trHeight w:val="252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72000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</w:tr>
      <w:tr w:rsidR="00375850" w:rsidRPr="00375850" w:rsidTr="00375850">
        <w:trPr>
          <w:trHeight w:val="504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"Ведомственная целевая программа "Доступная среда муниципального образования города Шиханы""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72001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</w:tr>
      <w:tr w:rsidR="00375850" w:rsidRPr="00375850" w:rsidTr="00375850">
        <w:trPr>
          <w:trHeight w:val="504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Ведомственная целевая программа "Доступная среда муниципального образования города Шиханы" 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72001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99990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</w:tr>
      <w:tr w:rsidR="00375850" w:rsidRPr="00375850" w:rsidTr="00375850">
        <w:trPr>
          <w:trHeight w:val="252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72001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99990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</w:tr>
      <w:tr w:rsidR="00375850" w:rsidRPr="00375850" w:rsidTr="00375850">
        <w:trPr>
          <w:trHeight w:val="504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72001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99990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10,0</w:t>
            </w:r>
          </w:p>
        </w:tc>
      </w:tr>
      <w:tr w:rsidR="00375850" w:rsidRPr="00375850" w:rsidTr="00375850">
        <w:trPr>
          <w:trHeight w:val="504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Развитие культуры и средств массовой информации в муниципальном образовании города Шиханы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78000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16 969,9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8 462,1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8 448,9</w:t>
            </w:r>
          </w:p>
        </w:tc>
      </w:tr>
      <w:tr w:rsidR="00375850" w:rsidRPr="00375850" w:rsidTr="00375850">
        <w:trPr>
          <w:trHeight w:val="504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"Библиотечное обслуживание населения, комплектование и обеспечение сохранности библиотечных фондов"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78001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851,6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947,3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947,3</w:t>
            </w:r>
          </w:p>
        </w:tc>
      </w:tr>
      <w:tr w:rsidR="00375850" w:rsidRPr="00375850" w:rsidTr="00375850">
        <w:trPr>
          <w:trHeight w:val="504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78001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99200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851,6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947,3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947,3</w:t>
            </w:r>
          </w:p>
        </w:tc>
      </w:tr>
      <w:tr w:rsidR="00375850" w:rsidRPr="00375850" w:rsidTr="00375850">
        <w:trPr>
          <w:trHeight w:val="504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78001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99200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851,6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947,3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947,3</w:t>
            </w:r>
          </w:p>
        </w:tc>
      </w:tr>
      <w:tr w:rsidR="00375850" w:rsidRPr="00375850" w:rsidTr="00375850">
        <w:trPr>
          <w:trHeight w:val="252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78001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99200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851,6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947,3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947,3</w:t>
            </w:r>
          </w:p>
        </w:tc>
      </w:tr>
      <w:tr w:rsidR="00375850" w:rsidRPr="00375850" w:rsidTr="00375850">
        <w:trPr>
          <w:trHeight w:val="252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"Организация работы клубных формирований"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78003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4 364,2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4 571,5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4 273,4</w:t>
            </w:r>
          </w:p>
        </w:tc>
      </w:tr>
      <w:tr w:rsidR="00375850" w:rsidRPr="00375850" w:rsidTr="00375850">
        <w:trPr>
          <w:trHeight w:val="252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Организация работы клубных формирований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78003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00590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4 364,2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4 571,5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4 273,4</w:t>
            </w:r>
          </w:p>
        </w:tc>
      </w:tr>
      <w:tr w:rsidR="00375850" w:rsidRPr="00375850" w:rsidTr="00375850">
        <w:trPr>
          <w:trHeight w:val="504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78003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00590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4 364,2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4 571,5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4 273,4</w:t>
            </w:r>
          </w:p>
        </w:tc>
      </w:tr>
      <w:tr w:rsidR="00375850" w:rsidRPr="00375850" w:rsidTr="00375850">
        <w:trPr>
          <w:trHeight w:val="252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78003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00590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4 364,2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4 571,5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4 273,4</w:t>
            </w:r>
          </w:p>
        </w:tc>
      </w:tr>
      <w:tr w:rsidR="00375850" w:rsidRPr="00375850" w:rsidTr="00375850">
        <w:trPr>
          <w:trHeight w:val="252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78004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4 739,6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2 943,3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3 228,2</w:t>
            </w:r>
          </w:p>
        </w:tc>
      </w:tr>
      <w:tr w:rsidR="00375850" w:rsidRPr="00375850" w:rsidTr="00375850">
        <w:trPr>
          <w:trHeight w:val="252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Организация городских культурно-массовых мероприятий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78004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99210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400,0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75850" w:rsidRPr="00375850" w:rsidTr="00375850">
        <w:trPr>
          <w:trHeight w:val="252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78004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99210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400,0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75850" w:rsidRPr="00375850" w:rsidTr="00375850">
        <w:trPr>
          <w:trHeight w:val="504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78004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99210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400,0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75850" w:rsidRPr="00375850" w:rsidTr="00375850">
        <w:trPr>
          <w:trHeight w:val="252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Проведение городских культурно-массовых мероприятий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78004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99220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4 339,6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2 943,3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3 228,2</w:t>
            </w:r>
          </w:p>
        </w:tc>
      </w:tr>
      <w:tr w:rsidR="00375850" w:rsidRPr="00375850" w:rsidTr="00375850">
        <w:trPr>
          <w:trHeight w:val="474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78004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99220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4 339,6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2 943,3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3 228,2</w:t>
            </w:r>
          </w:p>
        </w:tc>
      </w:tr>
      <w:tr w:rsidR="00375850" w:rsidRPr="00375850" w:rsidTr="00375850">
        <w:trPr>
          <w:trHeight w:val="252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78004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99220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4 339,6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2 943,3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3 228,2</w:t>
            </w:r>
          </w:p>
        </w:tc>
      </w:tr>
      <w:tr w:rsidR="00375850" w:rsidRPr="00375850" w:rsidTr="00375850">
        <w:trPr>
          <w:trHeight w:val="504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Основное мероприятие "Обеспечение </w:t>
            </w:r>
            <w:proofErr w:type="gramStart"/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"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78008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7 014,5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75850" w:rsidRPr="00375850" w:rsidTr="00375850">
        <w:trPr>
          <w:trHeight w:val="504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Обеспечение </w:t>
            </w:r>
            <w:proofErr w:type="gramStart"/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78008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72500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6 944,3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75850" w:rsidRPr="00375850" w:rsidTr="00375850">
        <w:trPr>
          <w:trHeight w:val="504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78008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72500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6 944,3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75850" w:rsidRPr="00375850" w:rsidTr="00375850">
        <w:trPr>
          <w:trHeight w:val="252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78008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72500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6 944,3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75850" w:rsidRPr="00375850" w:rsidTr="00375850">
        <w:trPr>
          <w:trHeight w:val="756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Обеспечение </w:t>
            </w:r>
            <w:proofErr w:type="gramStart"/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 за счет средств местного бюджета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78008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S2500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70,2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75850" w:rsidRPr="00375850" w:rsidTr="00375850">
        <w:trPr>
          <w:trHeight w:val="504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78008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S2500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70,2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75850" w:rsidRPr="00375850" w:rsidTr="00375850">
        <w:trPr>
          <w:trHeight w:val="252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78008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S2500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70,2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75850" w:rsidRPr="00375850" w:rsidTr="00375850">
        <w:trPr>
          <w:trHeight w:val="252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Социальная политика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1 020,6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1 553,1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1 553,1</w:t>
            </w:r>
          </w:p>
        </w:tc>
      </w:tr>
      <w:tr w:rsidR="00375850" w:rsidRPr="00375850" w:rsidTr="00375850">
        <w:trPr>
          <w:trHeight w:val="252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Охрана семьи и детства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1 020,6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1 553,1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1 553,1</w:t>
            </w:r>
          </w:p>
        </w:tc>
      </w:tr>
      <w:tr w:rsidR="00375850" w:rsidRPr="00375850" w:rsidTr="00375850">
        <w:trPr>
          <w:trHeight w:val="252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77000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1 020,6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1 553,1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1 553,1</w:t>
            </w:r>
          </w:p>
        </w:tc>
      </w:tr>
      <w:tr w:rsidR="00375850" w:rsidRPr="00375850" w:rsidTr="00375850">
        <w:trPr>
          <w:trHeight w:val="504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77100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1 020,6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1 553,1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1 553,1</w:t>
            </w:r>
          </w:p>
        </w:tc>
      </w:tr>
      <w:tr w:rsidR="00375850" w:rsidRPr="00375850" w:rsidTr="00375850">
        <w:trPr>
          <w:trHeight w:val="1008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77107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1 020,6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1 553,1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1 553,1</w:t>
            </w:r>
          </w:p>
        </w:tc>
      </w:tr>
      <w:tr w:rsidR="00375850" w:rsidRPr="00375850" w:rsidTr="00375850">
        <w:trPr>
          <w:trHeight w:val="756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77107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77900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1 020,6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1 553,1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1 553,1</w:t>
            </w:r>
          </w:p>
        </w:tc>
      </w:tr>
      <w:tr w:rsidR="00375850" w:rsidRPr="00375850" w:rsidTr="00375850">
        <w:trPr>
          <w:trHeight w:val="252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77107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77900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300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1 020,6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1 553,1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1 553,1</w:t>
            </w:r>
          </w:p>
        </w:tc>
      </w:tr>
      <w:tr w:rsidR="00375850" w:rsidRPr="00375850" w:rsidTr="00375850">
        <w:trPr>
          <w:trHeight w:val="252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77107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77900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310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1 020,6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1 553,1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1 553,1</w:t>
            </w:r>
          </w:p>
        </w:tc>
      </w:tr>
      <w:tr w:rsidR="00375850" w:rsidRPr="00375850" w:rsidTr="00375850">
        <w:trPr>
          <w:trHeight w:val="252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200,0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75850" w:rsidRPr="00375850" w:rsidTr="00375850">
        <w:trPr>
          <w:trHeight w:val="252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Массовый спорт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200,0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75850" w:rsidRPr="00375850" w:rsidTr="00375850">
        <w:trPr>
          <w:trHeight w:val="504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Развитие физической культуры, спорта и молодежной политики в муниципальном образовании города Шиханы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79000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200,0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75850" w:rsidRPr="00375850" w:rsidTr="00375850">
        <w:trPr>
          <w:trHeight w:val="756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lastRenderedPageBreak/>
              <w:t>Основное мероприятие "Организация городских физкультурно-массовых спортивных мероприятий, участия в областных физкультурно-массовых спортивных мероприятиях"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79004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150,0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75850" w:rsidRPr="00375850" w:rsidTr="00375850">
        <w:trPr>
          <w:trHeight w:val="504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Организация городских физкультурно-массовых спортивных мероприятий, участия в областных физкультурно-массовых спортивных мероприятиях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79004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99310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150,0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75850" w:rsidRPr="00375850" w:rsidTr="00375850">
        <w:trPr>
          <w:trHeight w:val="756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79004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99310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150,0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75850" w:rsidRPr="00375850" w:rsidTr="00375850">
        <w:trPr>
          <w:trHeight w:val="252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79004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99310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150,0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75850" w:rsidRPr="00375850" w:rsidTr="00375850">
        <w:trPr>
          <w:trHeight w:val="252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"Содержание хоккейной коробки и катка"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79005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75850" w:rsidRPr="00375850" w:rsidTr="00375850">
        <w:trPr>
          <w:trHeight w:val="252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Содержание хоккейной коробки и катка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79005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99310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75850" w:rsidRPr="00375850" w:rsidTr="00375850">
        <w:trPr>
          <w:trHeight w:val="252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79005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99310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75850" w:rsidRPr="00375850" w:rsidTr="00375850">
        <w:trPr>
          <w:trHeight w:val="504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11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79005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99310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375850" w:rsidRPr="00375850" w:rsidTr="00375850">
        <w:trPr>
          <w:trHeight w:val="252"/>
        </w:trPr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219 946,9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162 036,1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50" w:rsidRPr="00375850" w:rsidRDefault="00375850" w:rsidP="0037585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37585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165 520,3</w:t>
            </w:r>
          </w:p>
        </w:tc>
      </w:tr>
    </w:tbl>
    <w:p w:rsidR="00F8539B" w:rsidRDefault="00F8539B" w:rsidP="001F5F22"/>
    <w:p w:rsidR="00C14090" w:rsidRDefault="00C14090" w:rsidP="001F5F22"/>
    <w:tbl>
      <w:tblPr>
        <w:tblW w:w="14794" w:type="dxa"/>
        <w:tblLook w:val="04A0"/>
      </w:tblPr>
      <w:tblGrid>
        <w:gridCol w:w="7370"/>
        <w:gridCol w:w="1126"/>
        <w:gridCol w:w="6298"/>
      </w:tblGrid>
      <w:tr w:rsidR="00C14090" w:rsidRPr="00901D2A" w:rsidTr="00C14090">
        <w:trPr>
          <w:trHeight w:val="1298"/>
        </w:trPr>
        <w:tc>
          <w:tcPr>
            <w:tcW w:w="7370" w:type="dxa"/>
            <w:hideMark/>
          </w:tcPr>
          <w:p w:rsidR="00C14090" w:rsidRPr="00901D2A" w:rsidRDefault="00C14090" w:rsidP="00C14090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                           </w:t>
            </w:r>
            <w:r w:rsidRPr="00901D2A">
              <w:rPr>
                <w:rFonts w:ascii="PT Astra Serif" w:hAnsi="PT Astra Serif"/>
                <w:b/>
                <w:noProof/>
                <w:sz w:val="28"/>
                <w:szCs w:val="28"/>
              </w:rPr>
              <w:t>Глава муниципального</w:t>
            </w:r>
          </w:p>
          <w:p w:rsidR="00C14090" w:rsidRDefault="00C14090" w:rsidP="00C14090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 w:rsidRPr="00901D2A"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                          </w:t>
            </w:r>
            <w:r w:rsidRPr="00901D2A"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образования  город Шиханы </w:t>
            </w:r>
            <w:r w:rsidRPr="00901D2A">
              <w:rPr>
                <w:rFonts w:ascii="PT Astra Serif" w:hAnsi="PT Astra Serif"/>
                <w:b/>
                <w:noProof/>
                <w:sz w:val="28"/>
                <w:szCs w:val="28"/>
              </w:rPr>
              <w:tab/>
            </w:r>
            <w:r w:rsidRPr="00901D2A">
              <w:rPr>
                <w:rFonts w:ascii="PT Astra Serif" w:hAnsi="PT Astra Serif"/>
                <w:b/>
                <w:noProof/>
                <w:sz w:val="28"/>
                <w:szCs w:val="28"/>
              </w:rPr>
              <w:tab/>
            </w:r>
          </w:p>
          <w:p w:rsidR="00C14090" w:rsidRPr="00901D2A" w:rsidRDefault="00C14090" w:rsidP="00C14090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 w:rsidRPr="00901D2A">
              <w:rPr>
                <w:rFonts w:ascii="PT Astra Serif" w:hAnsi="PT Astra Serif"/>
                <w:b/>
                <w:noProof/>
                <w:sz w:val="28"/>
                <w:szCs w:val="28"/>
              </w:rPr>
              <w:tab/>
            </w:r>
          </w:p>
          <w:p w:rsidR="00C14090" w:rsidRPr="00901D2A" w:rsidRDefault="00C14090" w:rsidP="00C14090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 w:rsidRPr="00901D2A"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                           </w:t>
            </w:r>
            <w:r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                            </w:t>
            </w:r>
            <w:r w:rsidRPr="00901D2A"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А.В. Лещенко </w:t>
            </w:r>
          </w:p>
        </w:tc>
        <w:tc>
          <w:tcPr>
            <w:tcW w:w="1126" w:type="dxa"/>
          </w:tcPr>
          <w:p w:rsidR="00C14090" w:rsidRPr="00901D2A" w:rsidRDefault="00C14090" w:rsidP="00C14090">
            <w:pPr>
              <w:spacing w:after="0" w:line="240" w:lineRule="auto"/>
              <w:jc w:val="center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</w:p>
        </w:tc>
        <w:tc>
          <w:tcPr>
            <w:tcW w:w="6298" w:type="dxa"/>
          </w:tcPr>
          <w:p w:rsidR="00C14090" w:rsidRPr="00901D2A" w:rsidRDefault="00C14090" w:rsidP="00C14090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                    </w:t>
            </w:r>
            <w:r w:rsidRPr="00901D2A"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Председатель Собрания </w:t>
            </w:r>
          </w:p>
          <w:p w:rsidR="00C14090" w:rsidRPr="00901D2A" w:rsidRDefault="00C14090" w:rsidP="00C14090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                    </w:t>
            </w:r>
            <w:r w:rsidRPr="00901D2A">
              <w:rPr>
                <w:rFonts w:ascii="PT Astra Serif" w:hAnsi="PT Astra Serif"/>
                <w:b/>
                <w:noProof/>
                <w:sz w:val="28"/>
                <w:szCs w:val="28"/>
              </w:rPr>
              <w:t>депутатов города Шиханы</w:t>
            </w:r>
          </w:p>
          <w:p w:rsidR="00C14090" w:rsidRPr="00901D2A" w:rsidRDefault="00C14090" w:rsidP="00C14090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</w:p>
          <w:p w:rsidR="00C14090" w:rsidRPr="00901D2A" w:rsidRDefault="00C14090" w:rsidP="00C14090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 w:rsidRPr="00901D2A"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                    </w:t>
            </w:r>
            <w:r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                     </w:t>
            </w:r>
            <w:r w:rsidRPr="00901D2A">
              <w:rPr>
                <w:rFonts w:ascii="PT Astra Serif" w:hAnsi="PT Astra Serif"/>
                <w:b/>
                <w:noProof/>
                <w:sz w:val="28"/>
                <w:szCs w:val="28"/>
              </w:rPr>
              <w:t>Ю.А. Бирюков</w:t>
            </w:r>
          </w:p>
          <w:p w:rsidR="00C14090" w:rsidRPr="00901D2A" w:rsidRDefault="00C14090" w:rsidP="00C14090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</w:p>
          <w:p w:rsidR="00C14090" w:rsidRPr="00901D2A" w:rsidRDefault="00C14090" w:rsidP="00C14090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</w:p>
          <w:p w:rsidR="00C14090" w:rsidRPr="00901D2A" w:rsidRDefault="00C14090" w:rsidP="00C14090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</w:p>
          <w:p w:rsidR="00C14090" w:rsidRPr="00901D2A" w:rsidRDefault="00C14090" w:rsidP="00C14090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</w:p>
          <w:p w:rsidR="00C14090" w:rsidRPr="00901D2A" w:rsidRDefault="00C14090" w:rsidP="00C14090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</w:p>
          <w:p w:rsidR="00C14090" w:rsidRPr="00901D2A" w:rsidRDefault="00C14090" w:rsidP="00C14090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</w:p>
          <w:p w:rsidR="00C14090" w:rsidRPr="00901D2A" w:rsidRDefault="00C14090" w:rsidP="00C14090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</w:p>
        </w:tc>
      </w:tr>
    </w:tbl>
    <w:p w:rsidR="00C14090" w:rsidRDefault="00C14090" w:rsidP="001F5F22"/>
    <w:p w:rsidR="00C14090" w:rsidRDefault="00C14090" w:rsidP="001F5F22"/>
    <w:sectPr w:rsidR="00C14090" w:rsidSect="009A1EA2">
      <w:pgSz w:w="16838" w:h="11906" w:orient="landscape"/>
      <w:pgMar w:top="284" w:right="284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F5F22"/>
    <w:rsid w:val="000574CE"/>
    <w:rsid w:val="00093F82"/>
    <w:rsid w:val="00114D26"/>
    <w:rsid w:val="00161D6B"/>
    <w:rsid w:val="001F5F22"/>
    <w:rsid w:val="00276753"/>
    <w:rsid w:val="00290901"/>
    <w:rsid w:val="00375850"/>
    <w:rsid w:val="00513FAC"/>
    <w:rsid w:val="00681AD9"/>
    <w:rsid w:val="0090053F"/>
    <w:rsid w:val="0092127C"/>
    <w:rsid w:val="00924945"/>
    <w:rsid w:val="00983E37"/>
    <w:rsid w:val="009A1EA2"/>
    <w:rsid w:val="00AA116C"/>
    <w:rsid w:val="00C14090"/>
    <w:rsid w:val="00C1687A"/>
    <w:rsid w:val="00CA5671"/>
    <w:rsid w:val="00D058F1"/>
    <w:rsid w:val="00D3755F"/>
    <w:rsid w:val="00D72123"/>
    <w:rsid w:val="00D90A00"/>
    <w:rsid w:val="00DE2ACB"/>
    <w:rsid w:val="00E054D3"/>
    <w:rsid w:val="00E92F96"/>
    <w:rsid w:val="00F8539B"/>
    <w:rsid w:val="00FC3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F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5F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83E3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83E37"/>
    <w:rPr>
      <w:color w:val="800080"/>
      <w:u w:val="single"/>
    </w:rPr>
  </w:style>
  <w:style w:type="paragraph" w:customStyle="1" w:styleId="font5">
    <w:name w:val="font5"/>
    <w:basedOn w:val="a"/>
    <w:rsid w:val="00983E37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font6">
    <w:name w:val="font6"/>
    <w:basedOn w:val="a"/>
    <w:rsid w:val="00983E3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xl64">
    <w:name w:val="xl64"/>
    <w:basedOn w:val="a"/>
    <w:rsid w:val="00983E3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a"/>
    <w:rsid w:val="00983E3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983E3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67">
    <w:name w:val="xl67"/>
    <w:basedOn w:val="a"/>
    <w:rsid w:val="00983E3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68">
    <w:name w:val="xl68"/>
    <w:basedOn w:val="a"/>
    <w:rsid w:val="00983E37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0">
    <w:name w:val="xl70"/>
    <w:basedOn w:val="a"/>
    <w:rsid w:val="00983E3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1">
    <w:name w:val="xl71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2">
    <w:name w:val="xl72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3">
    <w:name w:val="xl73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4">
    <w:name w:val="xl74"/>
    <w:basedOn w:val="a"/>
    <w:rsid w:val="00983E3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5">
    <w:name w:val="xl75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9">
    <w:name w:val="xl79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80">
    <w:name w:val="xl80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81">
    <w:name w:val="xl81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82">
    <w:name w:val="xl82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3">
    <w:name w:val="xl83"/>
    <w:basedOn w:val="a"/>
    <w:rsid w:val="00983E3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84">
    <w:name w:val="xl84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5">
    <w:name w:val="xl85"/>
    <w:basedOn w:val="a"/>
    <w:rsid w:val="00983E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8">
    <w:name w:val="xl88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89">
    <w:name w:val="xl89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0">
    <w:name w:val="xl90"/>
    <w:basedOn w:val="a"/>
    <w:rsid w:val="00983E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92">
    <w:name w:val="xl92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983E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4">
    <w:name w:val="xl94"/>
    <w:basedOn w:val="a"/>
    <w:rsid w:val="00983E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6">
    <w:name w:val="xl96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97">
    <w:name w:val="xl97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8">
    <w:name w:val="xl98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9">
    <w:name w:val="xl99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00">
    <w:name w:val="xl100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2">
    <w:name w:val="xl102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105">
    <w:name w:val="xl105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07">
    <w:name w:val="xl107"/>
    <w:basedOn w:val="a"/>
    <w:rsid w:val="00983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8">
    <w:name w:val="xl108"/>
    <w:basedOn w:val="a"/>
    <w:rsid w:val="00983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109">
    <w:name w:val="xl109"/>
    <w:basedOn w:val="a"/>
    <w:rsid w:val="00983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110">
    <w:name w:val="xl110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1">
    <w:name w:val="xl111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2">
    <w:name w:val="xl112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3">
    <w:name w:val="xl113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14">
    <w:name w:val="xl114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15">
    <w:name w:val="xl115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16">
    <w:name w:val="xl116"/>
    <w:basedOn w:val="a"/>
    <w:rsid w:val="00983E37"/>
    <w:pPr>
      <w:shd w:val="clear" w:color="000000" w:fill="DBE5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7">
    <w:name w:val="xl117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18">
    <w:name w:val="xl118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19">
    <w:name w:val="xl119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20">
    <w:name w:val="xl120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color w:val="000000"/>
      <w:sz w:val="20"/>
      <w:szCs w:val="20"/>
    </w:rPr>
  </w:style>
  <w:style w:type="paragraph" w:customStyle="1" w:styleId="xl122">
    <w:name w:val="xl122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3">
    <w:name w:val="xl123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24">
    <w:name w:val="xl124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25">
    <w:name w:val="xl125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26">
    <w:name w:val="xl126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b/>
      <w:bCs/>
      <w:color w:val="000000"/>
      <w:sz w:val="20"/>
      <w:szCs w:val="20"/>
    </w:rPr>
  </w:style>
  <w:style w:type="paragraph" w:customStyle="1" w:styleId="xl127">
    <w:name w:val="xl127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color w:val="000000"/>
      <w:sz w:val="20"/>
      <w:szCs w:val="20"/>
    </w:rPr>
  </w:style>
  <w:style w:type="paragraph" w:customStyle="1" w:styleId="xl128">
    <w:name w:val="xl128"/>
    <w:basedOn w:val="a"/>
    <w:rsid w:val="00983E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29">
    <w:name w:val="xl129"/>
    <w:basedOn w:val="a"/>
    <w:rsid w:val="00983E3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130">
    <w:name w:val="xl130"/>
    <w:basedOn w:val="a"/>
    <w:rsid w:val="00983E3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131">
    <w:name w:val="xl131"/>
    <w:basedOn w:val="a"/>
    <w:rsid w:val="00983E3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132">
    <w:name w:val="xl132"/>
    <w:basedOn w:val="a"/>
    <w:rsid w:val="00983E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33">
    <w:name w:val="xl133"/>
    <w:basedOn w:val="a"/>
    <w:rsid w:val="00983E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34">
    <w:name w:val="xl134"/>
    <w:basedOn w:val="a"/>
    <w:rsid w:val="00983E3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35">
    <w:name w:val="xl135"/>
    <w:basedOn w:val="a"/>
    <w:rsid w:val="00983E3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6">
    <w:name w:val="xl136"/>
    <w:basedOn w:val="a"/>
    <w:rsid w:val="00983E3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7">
    <w:name w:val="xl137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38">
    <w:name w:val="xl138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9">
    <w:name w:val="xl139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font7">
    <w:name w:val="font7"/>
    <w:basedOn w:val="a"/>
    <w:rsid w:val="00114D26"/>
    <w:pPr>
      <w:spacing w:before="100" w:beforeAutospacing="1" w:after="100" w:afterAutospacing="1" w:line="240" w:lineRule="auto"/>
    </w:pPr>
    <w:rPr>
      <w:rFonts w:ascii="PT Astra Serif" w:eastAsia="Times New Roman" w:hAnsi="PT Astra Serif" w:cs="Times New Roman"/>
      <w:sz w:val="24"/>
      <w:szCs w:val="24"/>
    </w:rPr>
  </w:style>
  <w:style w:type="paragraph" w:customStyle="1" w:styleId="font8">
    <w:name w:val="font8"/>
    <w:basedOn w:val="a"/>
    <w:rsid w:val="00114D26"/>
    <w:pPr>
      <w:spacing w:before="100" w:beforeAutospacing="1" w:after="100" w:afterAutospacing="1" w:line="240" w:lineRule="auto"/>
    </w:pPr>
    <w:rPr>
      <w:rFonts w:ascii="PT Astra Serif" w:eastAsia="Times New Roman" w:hAnsi="PT Astra Serif" w:cs="Times New Roman"/>
      <w:sz w:val="24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3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23</Pages>
  <Words>10747</Words>
  <Characters>61262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2024-03-15T05:30:00Z</cp:lastPrinted>
  <dcterms:created xsi:type="dcterms:W3CDTF">2024-03-12T05:35:00Z</dcterms:created>
  <dcterms:modified xsi:type="dcterms:W3CDTF">2024-03-15T05:36:00Z</dcterms:modified>
</cp:coreProperties>
</file>