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F44F22" w:rsidRPr="00F44F22" w:rsidTr="00F44F2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2</w:t>
            </w:r>
          </w:p>
        </w:tc>
      </w:tr>
      <w:tr w:rsidR="00F44F22" w:rsidRPr="00F44F22" w:rsidTr="00F44F22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3010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города Шиханы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8301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от </w:t>
            </w:r>
            <w:r w:rsidR="00F83010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25.01.2024 </w:t>
            </w: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г. № </w:t>
            </w:r>
            <w:r w:rsidR="00F83010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6-67-3</w:t>
            </w:r>
          </w:p>
        </w:tc>
      </w:tr>
      <w:tr w:rsidR="00F44F22" w:rsidRPr="00F44F22" w:rsidTr="00F44F22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211 076,4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F44F22" w:rsidRPr="00F44F22" w:rsidTr="00F44F22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46 203,8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43 579,2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38 663,6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29 011,7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13 891,2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15 120,5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F44F22" w:rsidRPr="00F44F22" w:rsidTr="00F44F2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F44F22" w:rsidRPr="00F44F22" w:rsidTr="00F44F22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F44F22" w:rsidRPr="00F44F22" w:rsidTr="00F44F2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F44F22" w:rsidRPr="00F44F22" w:rsidTr="00F44F2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F44F22" w:rsidRPr="00F44F22" w:rsidTr="00F44F22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4 530,8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F44F22" w:rsidRPr="00F44F22" w:rsidTr="00F44F2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16 300,3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7 164,9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7 164,9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4 264,9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103 694,7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F44F22" w:rsidRPr="00F44F22" w:rsidTr="00F44F2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37 479,1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F44F22" w:rsidRPr="00F44F22" w:rsidTr="00F44F2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18 666,0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F44F22" w:rsidRPr="00F44F22" w:rsidTr="00F44F2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F44F22" w:rsidRPr="00F44F22" w:rsidTr="00F44F22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F44F22" w:rsidRPr="00F44F22" w:rsidTr="00F44F2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F44F22" w:rsidRPr="00F44F22" w:rsidTr="00F44F2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F44F22" w:rsidRPr="00F44F22" w:rsidTr="00F44F2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F44F22" w:rsidRPr="00F44F22" w:rsidTr="00F44F2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F44F22" w:rsidRPr="00F44F22" w:rsidTr="00F44F2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F44F22" w:rsidRPr="00F44F22" w:rsidTr="00F44F22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F44F22" w:rsidRPr="00F44F22" w:rsidTr="00F44F2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F44F22" w:rsidRPr="00F44F22" w:rsidTr="00F44F22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F44F22" w:rsidRPr="00F44F22" w:rsidTr="00F44F2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F44F22" w:rsidRPr="00F44F22" w:rsidTr="00F44F2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51 019,2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Организация питания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 w:rsidR="002A0F67">
              <w:rPr>
                <w:rFonts w:ascii="PT Astra Serif" w:eastAsia="Times New Roman" w:hAnsi="PT Astra Serif" w:cs="Calibri"/>
                <w:sz w:val="20"/>
                <w:szCs w:val="20"/>
              </w:rPr>
              <w:t>кой базы муниципальных образова</w:t>
            </w: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21 577,8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1 485,2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10 925,1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F44F22" w:rsidRPr="00F44F22" w:rsidTr="00F44F22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p w:rsidR="00F83010" w:rsidRDefault="00F83010" w:rsidP="00F83010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p w:rsidR="00F83010" w:rsidRDefault="00F83010" w:rsidP="00F83010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9605" w:type="dxa"/>
        <w:tblInd w:w="817" w:type="dxa"/>
        <w:tblLook w:val="04A0"/>
      </w:tblPr>
      <w:tblGrid>
        <w:gridCol w:w="4785"/>
        <w:gridCol w:w="731"/>
        <w:gridCol w:w="4089"/>
      </w:tblGrid>
      <w:tr w:rsidR="00F83010" w:rsidRPr="0018222E" w:rsidTr="002A0F67">
        <w:trPr>
          <w:trHeight w:val="1437"/>
        </w:trPr>
        <w:tc>
          <w:tcPr>
            <w:tcW w:w="4785" w:type="dxa"/>
          </w:tcPr>
          <w:p w:rsidR="00F83010" w:rsidRPr="0018222E" w:rsidRDefault="00F83010" w:rsidP="00F83010">
            <w:pPr>
              <w:spacing w:after="0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А.В. Лещенко</w:t>
            </w:r>
          </w:p>
        </w:tc>
        <w:tc>
          <w:tcPr>
            <w:tcW w:w="731" w:type="dxa"/>
          </w:tcPr>
          <w:p w:rsidR="00F83010" w:rsidRPr="0018222E" w:rsidRDefault="00F83010" w:rsidP="00F83010">
            <w:pPr>
              <w:spacing w:after="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F83010" w:rsidRPr="0018222E" w:rsidRDefault="00F83010" w:rsidP="00F83010">
            <w:pPr>
              <w:spacing w:after="0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F83010" w:rsidRPr="0018222E" w:rsidRDefault="00F83010" w:rsidP="00F83010">
            <w:pPr>
              <w:spacing w:after="0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F83010" w:rsidRDefault="00F83010" w:rsidP="00F83010">
      <w:pPr>
        <w:spacing w:after="0"/>
      </w:pPr>
    </w:p>
    <w:sectPr w:rsidR="00F83010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5788"/>
    <w:rsid w:val="00093F82"/>
    <w:rsid w:val="001F5F22"/>
    <w:rsid w:val="00290901"/>
    <w:rsid w:val="002A0F67"/>
    <w:rsid w:val="0030371D"/>
    <w:rsid w:val="003C6B87"/>
    <w:rsid w:val="00513FAC"/>
    <w:rsid w:val="00701F28"/>
    <w:rsid w:val="00983E37"/>
    <w:rsid w:val="00A11D7F"/>
    <w:rsid w:val="00B6410D"/>
    <w:rsid w:val="00B96A3C"/>
    <w:rsid w:val="00BB04E1"/>
    <w:rsid w:val="00BC3095"/>
    <w:rsid w:val="00F44F22"/>
    <w:rsid w:val="00F83010"/>
    <w:rsid w:val="00F8539B"/>
    <w:rsid w:val="00FA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22">
    <w:name w:val="Основной текст 22"/>
    <w:basedOn w:val="a"/>
    <w:rsid w:val="00F83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2024-01-26T05:54:00Z</cp:lastPrinted>
  <dcterms:created xsi:type="dcterms:W3CDTF">2022-12-13T10:30:00Z</dcterms:created>
  <dcterms:modified xsi:type="dcterms:W3CDTF">2024-01-26T05:57:00Z</dcterms:modified>
</cp:coreProperties>
</file>