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2" w:type="dxa"/>
        <w:tblInd w:w="95" w:type="dxa"/>
        <w:tblLook w:val="04A0"/>
      </w:tblPr>
      <w:tblGrid>
        <w:gridCol w:w="722"/>
        <w:gridCol w:w="4785"/>
        <w:gridCol w:w="731"/>
        <w:gridCol w:w="59"/>
        <w:gridCol w:w="707"/>
        <w:gridCol w:w="621"/>
        <w:gridCol w:w="1264"/>
        <w:gridCol w:w="1264"/>
        <w:gridCol w:w="174"/>
        <w:gridCol w:w="1025"/>
      </w:tblGrid>
      <w:tr w:rsidR="00506D86" w:rsidRPr="00506D86" w:rsidTr="009C4144">
        <w:trPr>
          <w:trHeight w:val="308"/>
        </w:trPr>
        <w:tc>
          <w:tcPr>
            <w:tcW w:w="6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506D86" w:rsidRPr="00506D86" w:rsidTr="009C4144">
        <w:trPr>
          <w:trHeight w:val="308"/>
        </w:trPr>
        <w:tc>
          <w:tcPr>
            <w:tcW w:w="6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506D86" w:rsidRPr="00506D86" w:rsidTr="009C4144">
        <w:trPr>
          <w:trHeight w:val="308"/>
        </w:trPr>
        <w:tc>
          <w:tcPr>
            <w:tcW w:w="6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506D86" w:rsidRPr="00506D86" w:rsidTr="009C4144">
        <w:trPr>
          <w:trHeight w:val="308"/>
        </w:trPr>
        <w:tc>
          <w:tcPr>
            <w:tcW w:w="6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D86" w:rsidRPr="00506D86" w:rsidRDefault="00506D86" w:rsidP="009C414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от </w:t>
            </w:r>
            <w:r w:rsidR="009C4144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14.12.2023 г. </w:t>
            </w:r>
            <w:r w:rsidRPr="00506D86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№</w:t>
            </w:r>
            <w:r w:rsidR="009C4144" w:rsidRPr="009C4144">
              <w:rPr>
                <w:rFonts w:ascii="PT Astra Serif" w:eastAsia="Times New Roman" w:hAnsi="PT Astra Serif" w:cs="Arial CYR"/>
                <w:i/>
                <w:color w:val="000000"/>
                <w:lang w:eastAsia="ru-RU"/>
              </w:rPr>
              <w:t>6-65-2</w:t>
            </w:r>
          </w:p>
        </w:tc>
      </w:tr>
      <w:tr w:rsidR="00506D86" w:rsidRPr="00506D86" w:rsidTr="009C4144">
        <w:trPr>
          <w:trHeight w:val="293"/>
        </w:trPr>
        <w:tc>
          <w:tcPr>
            <w:tcW w:w="11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144" w:rsidRDefault="009C4144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</w:p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506D8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г</w:t>
            </w:r>
            <w:proofErr w:type="gramEnd"/>
            <w:r w:rsidRPr="00506D8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. Шиханы</w:t>
            </w:r>
          </w:p>
        </w:tc>
      </w:tr>
      <w:tr w:rsidR="00506D86" w:rsidRPr="00506D86" w:rsidTr="009C4144">
        <w:trPr>
          <w:trHeight w:val="630"/>
        </w:trPr>
        <w:tc>
          <w:tcPr>
            <w:tcW w:w="11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2023 год и на плановый период 2024 и 2025 годов</w:t>
            </w:r>
          </w:p>
        </w:tc>
      </w:tr>
      <w:tr w:rsidR="00506D86" w:rsidRPr="00506D86" w:rsidTr="009C4144">
        <w:trPr>
          <w:trHeight w:val="308"/>
        </w:trPr>
        <w:tc>
          <w:tcPr>
            <w:tcW w:w="8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6D86" w:rsidRPr="009C4144" w:rsidRDefault="00506D86" w:rsidP="009C414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sz w:val="18"/>
                <w:szCs w:val="18"/>
                <w:lang w:eastAsia="ru-RU"/>
              </w:rPr>
            </w:pPr>
            <w:r w:rsidRPr="009C4144">
              <w:rPr>
                <w:rFonts w:ascii="PT Astra Serif" w:eastAsia="Times New Roman" w:hAnsi="PT Astra Serif" w:cs="Arial CYR"/>
                <w:i/>
                <w:sz w:val="18"/>
                <w:szCs w:val="18"/>
                <w:lang w:eastAsia="ru-RU"/>
              </w:rPr>
              <w:t>тыс.</w:t>
            </w:r>
            <w:r w:rsidR="009C4144">
              <w:rPr>
                <w:rFonts w:ascii="PT Astra Serif" w:eastAsia="Times New Roman" w:hAnsi="PT Astra Serif" w:cs="Arial CYR"/>
                <w:i/>
                <w:sz w:val="18"/>
                <w:szCs w:val="18"/>
                <w:lang w:eastAsia="ru-RU"/>
              </w:rPr>
              <w:t xml:space="preserve"> </w:t>
            </w:r>
            <w:r w:rsidRPr="009C4144">
              <w:rPr>
                <w:rFonts w:ascii="PT Astra Serif" w:eastAsia="Times New Roman" w:hAnsi="PT Astra Serif" w:cs="Arial CYR"/>
                <w:i/>
                <w:sz w:val="18"/>
                <w:szCs w:val="18"/>
                <w:lang w:eastAsia="ru-RU"/>
              </w:rPr>
              <w:t>рублей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53 272,5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41 499,0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42 195,3</w:t>
            </w:r>
          </w:p>
        </w:tc>
      </w:tr>
      <w:tr w:rsidR="00506D86" w:rsidRPr="00506D86" w:rsidTr="009C4144">
        <w:trPr>
          <w:trHeight w:val="498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506D86" w:rsidRPr="00506D86" w:rsidTr="009C4144">
        <w:trPr>
          <w:trHeight w:val="747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506D86" w:rsidRPr="00506D86" w:rsidTr="009C4144">
        <w:trPr>
          <w:trHeight w:val="747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14 151,2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506D86" w:rsidRPr="00506D86" w:rsidTr="009C4144">
        <w:trPr>
          <w:trHeight w:val="308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506D86" w:rsidRPr="00506D86" w:rsidTr="009C4144">
        <w:trPr>
          <w:trHeight w:val="747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4 887,0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3 807,3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3 958,3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31 475,9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22 862,9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22 971,3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313,1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506D86" w:rsidRPr="00506D86" w:rsidTr="009C4144">
        <w:trPr>
          <w:trHeight w:val="498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6 269,8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6 269,8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7 882,5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6 613,2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1 008,4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111 469,4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7 645,8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7 294,2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2 060,9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17 838,9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88 879,3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106 051,2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82 155,9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43 522,9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49 476,5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9 597,9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2 929,9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17 380,5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17 380,5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3 789,0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3 912,3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1 531,2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2 598,1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2 598,1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6,9</w:t>
            </w:r>
          </w:p>
        </w:tc>
      </w:tr>
      <w:tr w:rsidR="00506D86" w:rsidRPr="00506D86" w:rsidTr="009C4144">
        <w:trPr>
          <w:trHeight w:val="498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506D86" w:rsidRPr="00506D86" w:rsidTr="009C4144">
        <w:trPr>
          <w:trHeight w:val="264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506D86" w:rsidRPr="00506D86" w:rsidTr="009C4144">
        <w:trPr>
          <w:trHeight w:val="293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309 186,7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  <w:tr w:rsidR="00506D86" w:rsidRPr="00506D86" w:rsidTr="009C4144">
        <w:trPr>
          <w:trHeight w:val="308"/>
        </w:trPr>
        <w:tc>
          <w:tcPr>
            <w:tcW w:w="62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D86" w:rsidRPr="00506D86" w:rsidRDefault="00506D86" w:rsidP="00506D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06D8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9C4144" w:rsidRPr="009C4144" w:rsidTr="009C4144">
        <w:trPr>
          <w:gridBefore w:val="1"/>
          <w:gridAfter w:val="1"/>
          <w:wBefore w:w="722" w:type="dxa"/>
          <w:wAfter w:w="1025" w:type="dxa"/>
          <w:trHeight w:val="1437"/>
        </w:trPr>
        <w:tc>
          <w:tcPr>
            <w:tcW w:w="4785" w:type="dxa"/>
            <w:hideMark/>
          </w:tcPr>
          <w:p w:rsidR="009C4144" w:rsidRPr="009C4144" w:rsidRDefault="009C4144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  <w:p w:rsidR="009C4144" w:rsidRPr="009C4144" w:rsidRDefault="009C4144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Глава муниципального образования город Шиханы </w:t>
            </w: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ab/>
              <w:t xml:space="preserve">     </w:t>
            </w: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ab/>
            </w: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ab/>
              <w:t xml:space="preserve">                               </w:t>
            </w:r>
          </w:p>
          <w:p w:rsidR="009C4144" w:rsidRDefault="009C4144" w:rsidP="009C4144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                        </w:t>
            </w:r>
          </w:p>
          <w:p w:rsidR="009C4144" w:rsidRPr="009C4144" w:rsidRDefault="009C4144" w:rsidP="009C4144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                                         </w:t>
            </w: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 А.В. Лещенко</w:t>
            </w:r>
          </w:p>
        </w:tc>
        <w:tc>
          <w:tcPr>
            <w:tcW w:w="731" w:type="dxa"/>
          </w:tcPr>
          <w:p w:rsidR="009C4144" w:rsidRPr="009C4144" w:rsidRDefault="009C4144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</w:tc>
        <w:tc>
          <w:tcPr>
            <w:tcW w:w="4089" w:type="dxa"/>
            <w:gridSpan w:val="6"/>
          </w:tcPr>
          <w:p w:rsidR="009C4144" w:rsidRPr="009C4144" w:rsidRDefault="009C4144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  <w:p w:rsidR="009C4144" w:rsidRPr="009C4144" w:rsidRDefault="009C4144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>Председатель Собрания депутатов города Шиханы</w:t>
            </w:r>
          </w:p>
          <w:p w:rsidR="009C4144" w:rsidRPr="009C4144" w:rsidRDefault="009C4144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  <w:p w:rsidR="009C4144" w:rsidRPr="009C4144" w:rsidRDefault="009C4144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               </w:t>
            </w:r>
            <w:r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                 </w:t>
            </w: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>Ю.А. Бирюков</w:t>
            </w:r>
          </w:p>
        </w:tc>
      </w:tr>
    </w:tbl>
    <w:p w:rsidR="00DB59B1" w:rsidRDefault="00DB59B1"/>
    <w:sectPr w:rsidR="00DB59B1" w:rsidSect="00227BF6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DDE"/>
    <w:rsid w:val="00010B5A"/>
    <w:rsid w:val="0001686B"/>
    <w:rsid w:val="00035777"/>
    <w:rsid w:val="00044DE2"/>
    <w:rsid w:val="00066757"/>
    <w:rsid w:val="00070C48"/>
    <w:rsid w:val="000B1CAE"/>
    <w:rsid w:val="000C0081"/>
    <w:rsid w:val="000C416E"/>
    <w:rsid w:val="000F56D5"/>
    <w:rsid w:val="0012288A"/>
    <w:rsid w:val="00122A2C"/>
    <w:rsid w:val="00130B2A"/>
    <w:rsid w:val="00137EE3"/>
    <w:rsid w:val="00192FE3"/>
    <w:rsid w:val="00197488"/>
    <w:rsid w:val="001B1E9B"/>
    <w:rsid w:val="00202689"/>
    <w:rsid w:val="00224346"/>
    <w:rsid w:val="00227BF6"/>
    <w:rsid w:val="00230912"/>
    <w:rsid w:val="002412D5"/>
    <w:rsid w:val="00247186"/>
    <w:rsid w:val="00255457"/>
    <w:rsid w:val="002640B9"/>
    <w:rsid w:val="002664F1"/>
    <w:rsid w:val="0027588A"/>
    <w:rsid w:val="00277FCD"/>
    <w:rsid w:val="002A4DA1"/>
    <w:rsid w:val="002C042A"/>
    <w:rsid w:val="002C1164"/>
    <w:rsid w:val="00304246"/>
    <w:rsid w:val="00334CE4"/>
    <w:rsid w:val="003456B6"/>
    <w:rsid w:val="00397316"/>
    <w:rsid w:val="003A46C2"/>
    <w:rsid w:val="00410896"/>
    <w:rsid w:val="0041255B"/>
    <w:rsid w:val="00482D24"/>
    <w:rsid w:val="004A4468"/>
    <w:rsid w:val="004A78FD"/>
    <w:rsid w:val="004B19B6"/>
    <w:rsid w:val="004D45E1"/>
    <w:rsid w:val="004E455A"/>
    <w:rsid w:val="004F07A7"/>
    <w:rsid w:val="004F6041"/>
    <w:rsid w:val="00506D86"/>
    <w:rsid w:val="00520AFD"/>
    <w:rsid w:val="005342C7"/>
    <w:rsid w:val="00537FF7"/>
    <w:rsid w:val="00552041"/>
    <w:rsid w:val="005647ED"/>
    <w:rsid w:val="00565833"/>
    <w:rsid w:val="00582389"/>
    <w:rsid w:val="00586E53"/>
    <w:rsid w:val="005A57F7"/>
    <w:rsid w:val="00635F26"/>
    <w:rsid w:val="00637DBF"/>
    <w:rsid w:val="0066464B"/>
    <w:rsid w:val="00674DB7"/>
    <w:rsid w:val="006A2C10"/>
    <w:rsid w:val="006E7BA7"/>
    <w:rsid w:val="00704360"/>
    <w:rsid w:val="00715C0C"/>
    <w:rsid w:val="00733114"/>
    <w:rsid w:val="00737C16"/>
    <w:rsid w:val="007425C5"/>
    <w:rsid w:val="007433EF"/>
    <w:rsid w:val="00777E1B"/>
    <w:rsid w:val="00782D5C"/>
    <w:rsid w:val="00790C32"/>
    <w:rsid w:val="007A53A6"/>
    <w:rsid w:val="007B229B"/>
    <w:rsid w:val="007D6DD6"/>
    <w:rsid w:val="007E3DE9"/>
    <w:rsid w:val="00806CF1"/>
    <w:rsid w:val="008152DE"/>
    <w:rsid w:val="00820D3F"/>
    <w:rsid w:val="00843A99"/>
    <w:rsid w:val="008745A3"/>
    <w:rsid w:val="00883538"/>
    <w:rsid w:val="008976A0"/>
    <w:rsid w:val="008A33AD"/>
    <w:rsid w:val="008A788A"/>
    <w:rsid w:val="008B2D94"/>
    <w:rsid w:val="008B2F2F"/>
    <w:rsid w:val="008B6FC9"/>
    <w:rsid w:val="008C4DD0"/>
    <w:rsid w:val="008F1DD3"/>
    <w:rsid w:val="0090564C"/>
    <w:rsid w:val="00943A80"/>
    <w:rsid w:val="00963408"/>
    <w:rsid w:val="00973ECA"/>
    <w:rsid w:val="00980D18"/>
    <w:rsid w:val="009C2E26"/>
    <w:rsid w:val="009C4144"/>
    <w:rsid w:val="009C52D2"/>
    <w:rsid w:val="00A83DDE"/>
    <w:rsid w:val="00AA5581"/>
    <w:rsid w:val="00AB18B2"/>
    <w:rsid w:val="00B713F6"/>
    <w:rsid w:val="00B74B41"/>
    <w:rsid w:val="00BB72DB"/>
    <w:rsid w:val="00BC3837"/>
    <w:rsid w:val="00BE1533"/>
    <w:rsid w:val="00BE46B4"/>
    <w:rsid w:val="00BF73EB"/>
    <w:rsid w:val="00C100B0"/>
    <w:rsid w:val="00C24EEC"/>
    <w:rsid w:val="00C63AD9"/>
    <w:rsid w:val="00C761E4"/>
    <w:rsid w:val="00C7799C"/>
    <w:rsid w:val="00C80FCB"/>
    <w:rsid w:val="00C8102C"/>
    <w:rsid w:val="00CB1640"/>
    <w:rsid w:val="00CC69DE"/>
    <w:rsid w:val="00D02CA1"/>
    <w:rsid w:val="00D07AB6"/>
    <w:rsid w:val="00D23ED4"/>
    <w:rsid w:val="00D2659E"/>
    <w:rsid w:val="00D63683"/>
    <w:rsid w:val="00D757F6"/>
    <w:rsid w:val="00D86661"/>
    <w:rsid w:val="00D97CE5"/>
    <w:rsid w:val="00DB59B1"/>
    <w:rsid w:val="00DC1E1F"/>
    <w:rsid w:val="00DD3CA6"/>
    <w:rsid w:val="00E102DF"/>
    <w:rsid w:val="00E40DDB"/>
    <w:rsid w:val="00E665CA"/>
    <w:rsid w:val="00E7025E"/>
    <w:rsid w:val="00E77094"/>
    <w:rsid w:val="00E7743B"/>
    <w:rsid w:val="00E95A73"/>
    <w:rsid w:val="00EE1285"/>
    <w:rsid w:val="00EE7910"/>
    <w:rsid w:val="00EF0547"/>
    <w:rsid w:val="00F02B48"/>
    <w:rsid w:val="00F22F7F"/>
    <w:rsid w:val="00F51F60"/>
    <w:rsid w:val="00F51FE3"/>
    <w:rsid w:val="00F63E16"/>
    <w:rsid w:val="00F712B5"/>
    <w:rsid w:val="00F7587B"/>
    <w:rsid w:val="00F80F8B"/>
    <w:rsid w:val="00F83A1E"/>
    <w:rsid w:val="00F8568D"/>
    <w:rsid w:val="00FA3598"/>
    <w:rsid w:val="00FD47BD"/>
    <w:rsid w:val="00FE46F5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49</cp:revision>
  <dcterms:created xsi:type="dcterms:W3CDTF">2022-10-12T06:58:00Z</dcterms:created>
  <dcterms:modified xsi:type="dcterms:W3CDTF">2023-12-13T06:37:00Z</dcterms:modified>
</cp:coreProperties>
</file>