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14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F05F5A" w:rsidRPr="00F05F5A" w:rsidTr="00771A2F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1A2F" w:rsidRPr="00F05F5A" w:rsidTr="00771A2F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F" w:rsidRPr="00F05F5A" w:rsidRDefault="00771A2F" w:rsidP="00F05F5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A2F" w:rsidRPr="00F05F5A" w:rsidRDefault="00771A2F" w:rsidP="00F05F5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A2F" w:rsidRPr="00F05F5A" w:rsidRDefault="00771A2F" w:rsidP="00F05F5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A2F" w:rsidRPr="00F05F5A" w:rsidRDefault="00771A2F" w:rsidP="00F05F5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A2F" w:rsidRPr="007047A4" w:rsidRDefault="00771A2F" w:rsidP="00DB088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2</w:t>
            </w:r>
          </w:p>
        </w:tc>
      </w:tr>
      <w:tr w:rsidR="00771A2F" w:rsidRPr="00F05F5A" w:rsidTr="00771A2F">
        <w:trPr>
          <w:trHeight w:val="51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F" w:rsidRPr="00F05F5A" w:rsidRDefault="00771A2F" w:rsidP="00F05F5A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A2F" w:rsidRPr="00F05F5A" w:rsidRDefault="00771A2F" w:rsidP="00F05F5A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A2F" w:rsidRPr="00F05F5A" w:rsidRDefault="00771A2F" w:rsidP="00F05F5A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A2F" w:rsidRPr="00F05F5A" w:rsidRDefault="00771A2F" w:rsidP="00F05F5A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A2F" w:rsidRPr="007047A4" w:rsidRDefault="00771A2F" w:rsidP="00DB088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771A2F" w:rsidRPr="00F05F5A" w:rsidTr="00771A2F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2F" w:rsidRPr="00F05F5A" w:rsidRDefault="00771A2F" w:rsidP="00F05F5A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A2F" w:rsidRPr="00F05F5A" w:rsidRDefault="00771A2F" w:rsidP="00F05F5A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A2F" w:rsidRPr="00F05F5A" w:rsidRDefault="00771A2F" w:rsidP="00F05F5A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A2F" w:rsidRPr="00F05F5A" w:rsidRDefault="00771A2F" w:rsidP="00F05F5A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A2F" w:rsidRPr="007047A4" w:rsidRDefault="00771A2F" w:rsidP="00DB088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30.11.2023</w:t>
            </w:r>
            <w:r w:rsidRPr="007047A4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г. № </w:t>
            </w:r>
            <w:r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6-64-2</w:t>
            </w:r>
          </w:p>
        </w:tc>
      </w:tr>
      <w:tr w:rsidR="00F05F5A" w:rsidRPr="00F05F5A" w:rsidTr="00771A2F">
        <w:trPr>
          <w:trHeight w:val="945"/>
        </w:trPr>
        <w:tc>
          <w:tcPr>
            <w:tcW w:w="11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2023 год и на плановый период 2024 и 2025 годов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F5A" w:rsidRPr="00F05F5A" w:rsidRDefault="00F05F5A" w:rsidP="00F05F5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302 337,3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158 777,3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161 668,1</w:t>
            </w:r>
          </w:p>
        </w:tc>
      </w:tr>
      <w:tr w:rsidR="00F05F5A" w:rsidRPr="00F05F5A" w:rsidTr="00771A2F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47 349,2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41 226,2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42 019,7</w:t>
            </w:r>
          </w:p>
        </w:tc>
      </w:tr>
      <w:tr w:rsidR="00F05F5A" w:rsidRPr="00F05F5A" w:rsidTr="00771A2F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42 861,3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38 777,6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39 473,9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4 861,6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F05F5A" w:rsidRPr="00F05F5A" w:rsidTr="00771A2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4 861,6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4 861,6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37 841,1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34 977,2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35 522,2</w:t>
            </w:r>
          </w:p>
        </w:tc>
      </w:tr>
      <w:tr w:rsidR="00F05F5A" w:rsidRPr="00F05F5A" w:rsidTr="00771A2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28 112,3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27 387,3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27 932,3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13 636,3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12 409,7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14 476,0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14 977,6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15 522,6</w:t>
            </w:r>
          </w:p>
        </w:tc>
      </w:tr>
      <w:tr w:rsidR="00F05F5A" w:rsidRPr="00F05F5A" w:rsidTr="00771A2F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9 228,8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9 228,8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707,1</w:t>
            </w:r>
          </w:p>
        </w:tc>
      </w:tr>
      <w:tr w:rsidR="00F05F5A" w:rsidRPr="00F05F5A" w:rsidTr="00771A2F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05F5A" w:rsidRPr="00F05F5A" w:rsidTr="00771A2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F05F5A" w:rsidRPr="00F05F5A" w:rsidTr="00771A2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313,1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1 524,7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2 040,1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2 075,3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2 112,0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05F5A" w:rsidRPr="00F05F5A" w:rsidTr="00771A2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1 232,1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1 267,3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1 304,0</w:t>
            </w:r>
          </w:p>
        </w:tc>
      </w:tr>
      <w:tr w:rsidR="00F05F5A" w:rsidRPr="00F05F5A" w:rsidTr="00771A2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05F5A" w:rsidRPr="00F05F5A" w:rsidTr="00771A2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05F5A" w:rsidRPr="00F05F5A" w:rsidTr="00771A2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05F5A" w:rsidRPr="00F05F5A" w:rsidTr="00771A2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05F5A" w:rsidRPr="00F05F5A" w:rsidTr="00771A2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05F5A" w:rsidRPr="00F05F5A" w:rsidTr="00771A2F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05F5A" w:rsidRPr="00F05F5A" w:rsidTr="00771A2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5 779,7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</w:tr>
      <w:tr w:rsidR="00F05F5A" w:rsidRPr="00F05F5A" w:rsidTr="00771A2F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05F5A" w:rsidRPr="00F05F5A" w:rsidTr="00771A2F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05F5A" w:rsidRPr="00F05F5A" w:rsidTr="00771A2F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05F5A" w:rsidRPr="00F05F5A" w:rsidTr="00771A2F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05F5A" w:rsidRPr="00F05F5A" w:rsidTr="00771A2F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5 141,6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F05F5A" w:rsidRPr="00F05F5A" w:rsidTr="00771A2F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5 141,6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F05F5A" w:rsidRPr="00F05F5A" w:rsidTr="00771A2F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F05F5A" w:rsidRPr="00F05F5A" w:rsidTr="00771A2F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F05F5A" w:rsidRPr="00F05F5A" w:rsidTr="00771A2F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F05F5A" w:rsidRPr="00F05F5A" w:rsidTr="00771A2F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F05F5A" w:rsidRPr="00F05F5A" w:rsidTr="00771A2F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343,9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23 347,9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F05F5A" w:rsidRPr="00F05F5A" w:rsidTr="00771A2F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10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4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17 838,9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Проведение работ по восстановлению систем теплоснабжения населенных пунктов (за счет средств, выделяемых из резервного фонда Правительства Саратовской области)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е(</w:t>
            </w:r>
            <w:proofErr w:type="gramEnd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2 323,8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F05F5A" w:rsidRPr="00F05F5A" w:rsidTr="00771A2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е(</w:t>
            </w:r>
            <w:proofErr w:type="gramEnd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2 060,9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F05F5A" w:rsidRPr="00F05F5A" w:rsidTr="00771A2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F0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0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F0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0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19 012,2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13 178,7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13 323,1</w:t>
            </w:r>
          </w:p>
        </w:tc>
      </w:tr>
      <w:tr w:rsidR="00F05F5A" w:rsidRPr="00F05F5A" w:rsidTr="00771A2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F05F5A" w:rsidRPr="00F05F5A" w:rsidTr="00771A2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F05F5A" w:rsidRPr="00F05F5A" w:rsidTr="00771A2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2 500,0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8 290,0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5 290,0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F05F5A" w:rsidRPr="00F05F5A" w:rsidTr="00771A2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мероприятий по благоустройству территорий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F05F5A" w:rsidRPr="00F05F5A" w:rsidTr="00771A2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05F5A" w:rsidRPr="00F05F5A" w:rsidTr="00771A2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F05F5A" w:rsidRPr="00F05F5A" w:rsidTr="00771A2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05F5A" w:rsidRPr="00F05F5A" w:rsidTr="00771A2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105 311,9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83 129,6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83 065,6</w:t>
            </w:r>
          </w:p>
        </w:tc>
      </w:tr>
      <w:tr w:rsidR="00F05F5A" w:rsidRPr="00F05F5A" w:rsidTr="00771A2F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43 928,9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31 157,0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31 131,7</w:t>
            </w:r>
          </w:p>
        </w:tc>
      </w:tr>
      <w:tr w:rsidR="00F05F5A" w:rsidRPr="00F05F5A" w:rsidTr="00771A2F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F05F5A" w:rsidRPr="00F05F5A" w:rsidTr="00771A2F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F05F5A" w:rsidRPr="00F05F5A" w:rsidTr="00771A2F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F05F5A" w:rsidRPr="00F05F5A" w:rsidTr="00771A2F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F05F5A" w:rsidRPr="00F05F5A" w:rsidTr="00771A2F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16 544,0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12 892,7</w:t>
            </w:r>
          </w:p>
        </w:tc>
      </w:tr>
      <w:tr w:rsidR="00F05F5A" w:rsidRPr="00F05F5A" w:rsidTr="00771A2F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и(</w:t>
            </w:r>
            <w:proofErr w:type="gramEnd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15 551,1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F05F5A" w:rsidRPr="00F05F5A" w:rsidTr="00771A2F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15 551,1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F05F5A" w:rsidRPr="00F05F5A" w:rsidTr="00771A2F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15 551,1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F05F5A" w:rsidRPr="00F05F5A" w:rsidTr="00771A2F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F05F5A" w:rsidRPr="00F05F5A" w:rsidTr="00771A2F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F05F5A" w:rsidRPr="00F05F5A" w:rsidTr="00771A2F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F05F5A" w:rsidRPr="00F05F5A" w:rsidTr="00771A2F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13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7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й(</w:t>
            </w:r>
            <w:proofErr w:type="gramEnd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1 430,0</w:t>
            </w:r>
          </w:p>
        </w:tc>
      </w:tr>
      <w:tr w:rsidR="00F05F5A" w:rsidRPr="00F05F5A" w:rsidTr="00771A2F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F05F5A" w:rsidRPr="00F05F5A" w:rsidTr="00771A2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F05F5A" w:rsidRPr="00F05F5A" w:rsidTr="00771A2F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F05F5A" w:rsidRPr="00F05F5A" w:rsidTr="00771A2F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F05F5A" w:rsidRPr="00F05F5A" w:rsidTr="00771A2F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F05F5A" w:rsidRPr="00F05F5A" w:rsidTr="00771A2F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F05F5A" w:rsidRPr="00F05F5A" w:rsidTr="00771A2F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49 794,9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43 141,0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43 102,3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36 543,4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34 394,9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и(</w:t>
            </w:r>
            <w:proofErr w:type="gramEnd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3 709,9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3 709,9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3 709,9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1 464,9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1 464,9</w:t>
            </w:r>
          </w:p>
        </w:tc>
      </w:tr>
      <w:tr w:rsidR="00F05F5A" w:rsidRPr="00F05F5A" w:rsidTr="00771A2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proofErr w:type="gramStart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F05F5A" w:rsidRPr="00F05F5A" w:rsidTr="00771A2F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F05F5A" w:rsidRPr="00F05F5A" w:rsidTr="00771A2F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05F5A" w:rsidRPr="00F05F5A" w:rsidTr="00771A2F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62,9</w:t>
            </w:r>
          </w:p>
        </w:tc>
      </w:tr>
      <w:tr w:rsidR="00F05F5A" w:rsidRPr="00F05F5A" w:rsidTr="00771A2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й(</w:t>
            </w:r>
            <w:proofErr w:type="gramEnd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й(</w:t>
            </w:r>
            <w:proofErr w:type="gramEnd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1 381,0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Иные межбюджетные трансферты бюджетам городских округов области на оснащение оборудованием, мебелью, инвентарем, средствами </w:t>
            </w:r>
            <w:proofErr w:type="spellStart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обученияи</w:t>
            </w:r>
            <w:proofErr w:type="spellEnd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Оснащение оборудованием, мебелью, инвентарем, средствами </w:t>
            </w:r>
            <w:proofErr w:type="spellStart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обученияи</w:t>
            </w:r>
            <w:proofErr w:type="spellEnd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</w:tr>
      <w:tr w:rsidR="00F05F5A" w:rsidRPr="00F05F5A" w:rsidTr="00771A2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1 938,6</w:t>
            </w:r>
          </w:p>
        </w:tc>
      </w:tr>
      <w:tr w:rsidR="00F05F5A" w:rsidRPr="00F05F5A" w:rsidTr="00771A2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proofErr w:type="gramStart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3 020,6</w:t>
            </w:r>
          </w:p>
        </w:tc>
      </w:tr>
      <w:tr w:rsidR="00F05F5A" w:rsidRPr="00F05F5A" w:rsidTr="00771A2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proofErr w:type="gramStart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3 020,6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3 020,6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3 020,6</w:t>
            </w:r>
          </w:p>
        </w:tc>
      </w:tr>
      <w:tr w:rsidR="00F05F5A" w:rsidRPr="00F05F5A" w:rsidTr="00771A2F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х(</w:t>
            </w:r>
            <w:proofErr w:type="gramEnd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1 831,5</w:t>
            </w:r>
          </w:p>
        </w:tc>
      </w:tr>
      <w:tr w:rsidR="00F05F5A" w:rsidRPr="00F05F5A" w:rsidTr="00771A2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280,0</w:t>
            </w:r>
          </w:p>
        </w:tc>
      </w:tr>
      <w:tr w:rsidR="00F05F5A" w:rsidRPr="00F05F5A" w:rsidTr="00771A2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1 551,5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1 551,5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1 551,5</w:t>
            </w:r>
          </w:p>
        </w:tc>
      </w:tr>
      <w:tr w:rsidR="00F05F5A" w:rsidRPr="00F05F5A" w:rsidTr="00771A2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</w:tr>
      <w:tr w:rsidR="00F05F5A" w:rsidRPr="00F05F5A" w:rsidTr="00771A2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251,8</w:t>
            </w:r>
          </w:p>
        </w:tc>
      </w:tr>
      <w:tr w:rsidR="00F05F5A" w:rsidRPr="00F05F5A" w:rsidTr="00771A2F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9 199,2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7 000,5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F05F5A" w:rsidRPr="00F05F5A" w:rsidTr="00771A2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исполнения социального заказа"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исполнения социального заказа                 (учреждения дошкольного образования детей)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исполнения социального заказ</w:t>
            </w:r>
            <w:proofErr w:type="gramStart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а(</w:t>
            </w:r>
            <w:proofErr w:type="gramEnd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учреждения общего образования детей)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2 041,5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2 041,5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F05F5A" w:rsidRPr="00F05F5A" w:rsidTr="00771A2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1 956,7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1 956,7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"Участие во Всероссийских, областных олимпиадах, соревнованиях и конкурсах в сфере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Участие в </w:t>
            </w:r>
            <w:proofErr w:type="spellStart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Всероссийских</w:t>
            </w:r>
            <w:proofErr w:type="gramStart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,о</w:t>
            </w:r>
            <w:proofErr w:type="gramEnd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бластных</w:t>
            </w:r>
            <w:proofErr w:type="spellEnd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олимпиадах, соревнованиях и конкурсах в сфере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70,0</w:t>
            </w:r>
          </w:p>
        </w:tc>
      </w:tr>
      <w:tr w:rsidR="00F05F5A" w:rsidRPr="00F05F5A" w:rsidTr="00771A2F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F05F5A" w:rsidRPr="00F05F5A" w:rsidTr="00771A2F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F05F5A" w:rsidRPr="00F05F5A" w:rsidTr="00771A2F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F05F5A" w:rsidRPr="00F05F5A" w:rsidTr="00771A2F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19 263,4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2 454,9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1 523,6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1 275,9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1 275,9</w:t>
            </w:r>
          </w:p>
        </w:tc>
      </w:tr>
      <w:tr w:rsidR="00F05F5A" w:rsidRPr="00F05F5A" w:rsidTr="00771A2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F05F5A" w:rsidRPr="00F05F5A" w:rsidTr="00771A2F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межбюджетные трансферты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7 573,1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2 886,1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2 693,7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Проведение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6 054,0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F05F5A" w:rsidRPr="00F05F5A" w:rsidTr="00771A2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05F5A" w:rsidRPr="00F05F5A" w:rsidTr="00771A2F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05F5A" w:rsidRPr="00F05F5A" w:rsidTr="00771A2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79 224,3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1 848,0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н(</w:t>
            </w:r>
            <w:proofErr w:type="gramEnd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37,6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5F5A" w:rsidRPr="00F05F5A" w:rsidTr="00771A2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F05F5A" w:rsidRPr="00F05F5A" w:rsidTr="00771A2F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F05F5A" w:rsidRPr="00F05F5A" w:rsidTr="00771A2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F05F5A" w:rsidRPr="00F05F5A" w:rsidTr="00771A2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5A" w:rsidRPr="00F05F5A" w:rsidRDefault="00F05F5A" w:rsidP="00F05F5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F5A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4 828,0</w:t>
            </w:r>
          </w:p>
        </w:tc>
      </w:tr>
    </w:tbl>
    <w:p w:rsidR="00771A2F" w:rsidRDefault="00771A2F" w:rsidP="00771A2F"/>
    <w:tbl>
      <w:tblPr>
        <w:tblW w:w="10705" w:type="dxa"/>
        <w:tblLook w:val="04A0"/>
      </w:tblPr>
      <w:tblGrid>
        <w:gridCol w:w="5333"/>
        <w:gridCol w:w="815"/>
        <w:gridCol w:w="4557"/>
      </w:tblGrid>
      <w:tr w:rsidR="00771A2F" w:rsidTr="00DB0889">
        <w:trPr>
          <w:trHeight w:val="1437"/>
        </w:trPr>
        <w:tc>
          <w:tcPr>
            <w:tcW w:w="5333" w:type="dxa"/>
            <w:hideMark/>
          </w:tcPr>
          <w:p w:rsidR="00771A2F" w:rsidRDefault="00771A2F" w:rsidP="00DB0889">
            <w:pPr>
              <w:spacing w:after="0" w:line="240" w:lineRule="auto"/>
              <w:rPr>
                <w:rFonts w:ascii="PT Astra Serif" w:eastAsia="Calibri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Глава  муниципального</w:t>
            </w:r>
          </w:p>
          <w:p w:rsidR="00771A2F" w:rsidRDefault="00771A2F" w:rsidP="00DB0889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образования  город Шиханы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771A2F" w:rsidRDefault="00771A2F" w:rsidP="00DB0889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А.В. Лещенко </w:t>
            </w:r>
          </w:p>
        </w:tc>
        <w:tc>
          <w:tcPr>
            <w:tcW w:w="815" w:type="dxa"/>
          </w:tcPr>
          <w:p w:rsidR="00771A2F" w:rsidRDefault="00771A2F" w:rsidP="00DB0889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557" w:type="dxa"/>
          </w:tcPr>
          <w:p w:rsidR="00771A2F" w:rsidRDefault="00771A2F" w:rsidP="00DB0889">
            <w:pPr>
              <w:spacing w:after="0" w:line="240" w:lineRule="auto"/>
              <w:rPr>
                <w:rFonts w:ascii="PT Astra Serif" w:eastAsia="Calibri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771A2F" w:rsidRDefault="00771A2F" w:rsidP="00DB0889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771A2F" w:rsidRDefault="00771A2F" w:rsidP="00DB0889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Ю.А. Бирюков</w:t>
            </w:r>
          </w:p>
        </w:tc>
      </w:tr>
    </w:tbl>
    <w:p w:rsidR="00435337" w:rsidRDefault="00435337" w:rsidP="00016DF4"/>
    <w:p w:rsidR="00D03E50" w:rsidRDefault="00D03E50" w:rsidP="00DC1005"/>
    <w:sectPr w:rsidR="00D03E50" w:rsidSect="0086186B">
      <w:pgSz w:w="11906" w:h="16838"/>
      <w:pgMar w:top="284" w:right="991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5486"/>
    <w:rsid w:val="00005A8E"/>
    <w:rsid w:val="000154C5"/>
    <w:rsid w:val="00016DF4"/>
    <w:rsid w:val="0003272A"/>
    <w:rsid w:val="00046CBA"/>
    <w:rsid w:val="00055EE7"/>
    <w:rsid w:val="00064F82"/>
    <w:rsid w:val="00066CCB"/>
    <w:rsid w:val="00076C65"/>
    <w:rsid w:val="000A185D"/>
    <w:rsid w:val="000A19AF"/>
    <w:rsid w:val="000E3D77"/>
    <w:rsid w:val="000F0B5C"/>
    <w:rsid w:val="00105DBD"/>
    <w:rsid w:val="00107292"/>
    <w:rsid w:val="00122B55"/>
    <w:rsid w:val="001252A6"/>
    <w:rsid w:val="001604BE"/>
    <w:rsid w:val="00161C6F"/>
    <w:rsid w:val="00164B20"/>
    <w:rsid w:val="00174785"/>
    <w:rsid w:val="001779C5"/>
    <w:rsid w:val="001877D3"/>
    <w:rsid w:val="0019780B"/>
    <w:rsid w:val="001B7FA2"/>
    <w:rsid w:val="001D4A90"/>
    <w:rsid w:val="002010BA"/>
    <w:rsid w:val="002072AF"/>
    <w:rsid w:val="00210DE5"/>
    <w:rsid w:val="00211320"/>
    <w:rsid w:val="002405EC"/>
    <w:rsid w:val="00245846"/>
    <w:rsid w:val="00257E32"/>
    <w:rsid w:val="00270B6A"/>
    <w:rsid w:val="00274BB3"/>
    <w:rsid w:val="00280005"/>
    <w:rsid w:val="00281A56"/>
    <w:rsid w:val="00285060"/>
    <w:rsid w:val="00285486"/>
    <w:rsid w:val="002B3626"/>
    <w:rsid w:val="002B4E3E"/>
    <w:rsid w:val="002C5405"/>
    <w:rsid w:val="002D0194"/>
    <w:rsid w:val="002F49F8"/>
    <w:rsid w:val="00305CBB"/>
    <w:rsid w:val="00315ABA"/>
    <w:rsid w:val="00321B77"/>
    <w:rsid w:val="00323D12"/>
    <w:rsid w:val="0033052B"/>
    <w:rsid w:val="0033469E"/>
    <w:rsid w:val="00362DF5"/>
    <w:rsid w:val="003A2D66"/>
    <w:rsid w:val="003D16C3"/>
    <w:rsid w:val="003D2F42"/>
    <w:rsid w:val="003D48C9"/>
    <w:rsid w:val="00410612"/>
    <w:rsid w:val="00435337"/>
    <w:rsid w:val="00441D97"/>
    <w:rsid w:val="0044343F"/>
    <w:rsid w:val="004665F9"/>
    <w:rsid w:val="004845F3"/>
    <w:rsid w:val="00494FFA"/>
    <w:rsid w:val="00496712"/>
    <w:rsid w:val="004A1813"/>
    <w:rsid w:val="004A1BCC"/>
    <w:rsid w:val="004B5F8D"/>
    <w:rsid w:val="004C49E2"/>
    <w:rsid w:val="004C653C"/>
    <w:rsid w:val="004D12BC"/>
    <w:rsid w:val="004D75D1"/>
    <w:rsid w:val="00512AF0"/>
    <w:rsid w:val="00526946"/>
    <w:rsid w:val="00531405"/>
    <w:rsid w:val="00533EA8"/>
    <w:rsid w:val="00542198"/>
    <w:rsid w:val="00570C7A"/>
    <w:rsid w:val="00571717"/>
    <w:rsid w:val="00581EDE"/>
    <w:rsid w:val="0058366B"/>
    <w:rsid w:val="00590FDE"/>
    <w:rsid w:val="005C5D21"/>
    <w:rsid w:val="005E1447"/>
    <w:rsid w:val="00642B4F"/>
    <w:rsid w:val="00643550"/>
    <w:rsid w:val="0064651B"/>
    <w:rsid w:val="006558F5"/>
    <w:rsid w:val="006A03E4"/>
    <w:rsid w:val="006B324F"/>
    <w:rsid w:val="006B38DB"/>
    <w:rsid w:val="006D6C54"/>
    <w:rsid w:val="006E2609"/>
    <w:rsid w:val="006E65A7"/>
    <w:rsid w:val="006F0673"/>
    <w:rsid w:val="00701086"/>
    <w:rsid w:val="007047A4"/>
    <w:rsid w:val="00721A24"/>
    <w:rsid w:val="007324BC"/>
    <w:rsid w:val="007355F1"/>
    <w:rsid w:val="007676E8"/>
    <w:rsid w:val="00771A2F"/>
    <w:rsid w:val="007750FE"/>
    <w:rsid w:val="00794D03"/>
    <w:rsid w:val="007A3C7D"/>
    <w:rsid w:val="007C0DA1"/>
    <w:rsid w:val="007C763A"/>
    <w:rsid w:val="007D29E4"/>
    <w:rsid w:val="007D5CFA"/>
    <w:rsid w:val="00801645"/>
    <w:rsid w:val="0081702B"/>
    <w:rsid w:val="008355B2"/>
    <w:rsid w:val="00837E02"/>
    <w:rsid w:val="00843848"/>
    <w:rsid w:val="00852BDB"/>
    <w:rsid w:val="00853988"/>
    <w:rsid w:val="0086186B"/>
    <w:rsid w:val="008654A3"/>
    <w:rsid w:val="008805F6"/>
    <w:rsid w:val="00885D9B"/>
    <w:rsid w:val="008B5E11"/>
    <w:rsid w:val="008C3F02"/>
    <w:rsid w:val="008F683A"/>
    <w:rsid w:val="00921BFB"/>
    <w:rsid w:val="00924DC9"/>
    <w:rsid w:val="0094081A"/>
    <w:rsid w:val="00950C0C"/>
    <w:rsid w:val="0098680D"/>
    <w:rsid w:val="00995CEA"/>
    <w:rsid w:val="009A2C2D"/>
    <w:rsid w:val="009A2D09"/>
    <w:rsid w:val="009B64D8"/>
    <w:rsid w:val="009F1DF6"/>
    <w:rsid w:val="00A823C6"/>
    <w:rsid w:val="00A82E43"/>
    <w:rsid w:val="00A915D3"/>
    <w:rsid w:val="00AC6489"/>
    <w:rsid w:val="00AC6D06"/>
    <w:rsid w:val="00AD3335"/>
    <w:rsid w:val="00B1565A"/>
    <w:rsid w:val="00B551D8"/>
    <w:rsid w:val="00B85A0E"/>
    <w:rsid w:val="00BA4E7C"/>
    <w:rsid w:val="00BB43BA"/>
    <w:rsid w:val="00BD2452"/>
    <w:rsid w:val="00BE5B40"/>
    <w:rsid w:val="00BF4D33"/>
    <w:rsid w:val="00C14D8A"/>
    <w:rsid w:val="00C44DB4"/>
    <w:rsid w:val="00C6269C"/>
    <w:rsid w:val="00C75FAC"/>
    <w:rsid w:val="00C9758E"/>
    <w:rsid w:val="00CA1602"/>
    <w:rsid w:val="00CA18BC"/>
    <w:rsid w:val="00CD767D"/>
    <w:rsid w:val="00CE1C6B"/>
    <w:rsid w:val="00D03E50"/>
    <w:rsid w:val="00D15D85"/>
    <w:rsid w:val="00D24C52"/>
    <w:rsid w:val="00D379ED"/>
    <w:rsid w:val="00D95B03"/>
    <w:rsid w:val="00DA170C"/>
    <w:rsid w:val="00DA41D1"/>
    <w:rsid w:val="00DC0FF8"/>
    <w:rsid w:val="00DC1005"/>
    <w:rsid w:val="00DE3409"/>
    <w:rsid w:val="00E04BBF"/>
    <w:rsid w:val="00E0566D"/>
    <w:rsid w:val="00E07F8C"/>
    <w:rsid w:val="00E10E6F"/>
    <w:rsid w:val="00E1562C"/>
    <w:rsid w:val="00E161FB"/>
    <w:rsid w:val="00E21A19"/>
    <w:rsid w:val="00E51101"/>
    <w:rsid w:val="00E80D26"/>
    <w:rsid w:val="00E94449"/>
    <w:rsid w:val="00EB3C18"/>
    <w:rsid w:val="00EF3452"/>
    <w:rsid w:val="00F05F5A"/>
    <w:rsid w:val="00F14A8B"/>
    <w:rsid w:val="00F252A0"/>
    <w:rsid w:val="00F347C8"/>
    <w:rsid w:val="00F87D4B"/>
    <w:rsid w:val="00FA75C9"/>
    <w:rsid w:val="00FB2579"/>
    <w:rsid w:val="00FB7310"/>
    <w:rsid w:val="00FC45B2"/>
    <w:rsid w:val="00FF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551D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B551D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0A1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98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8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9045</Words>
  <Characters>51557</Characters>
  <Application>Microsoft Office Word</Application>
  <DocSecurity>0</DocSecurity>
  <Lines>429</Lines>
  <Paragraphs>120</Paragraphs>
  <ScaleCrop>false</ScaleCrop>
  <Company/>
  <LinksUpToDate>false</LinksUpToDate>
  <CharactersWithSpaces>60482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56</cp:revision>
  <cp:lastPrinted>2021-11-12T11:30:00Z</cp:lastPrinted>
  <dcterms:created xsi:type="dcterms:W3CDTF">2022-10-12T06:58:00Z</dcterms:created>
  <dcterms:modified xsi:type="dcterms:W3CDTF">2023-11-30T07:48:00Z</dcterms:modified>
</cp:coreProperties>
</file>