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24" w:type="dxa"/>
        <w:tblLook w:val="04A0"/>
      </w:tblPr>
      <w:tblGrid>
        <w:gridCol w:w="534"/>
        <w:gridCol w:w="4799"/>
        <w:gridCol w:w="815"/>
        <w:gridCol w:w="175"/>
        <w:gridCol w:w="699"/>
        <w:gridCol w:w="614"/>
        <w:gridCol w:w="1251"/>
        <w:gridCol w:w="1250"/>
        <w:gridCol w:w="568"/>
        <w:gridCol w:w="619"/>
      </w:tblGrid>
      <w:tr w:rsidR="004B19B6" w:rsidRPr="004B19B6" w:rsidTr="00F305B8">
        <w:trPr>
          <w:gridBefore w:val="1"/>
          <w:wBefore w:w="534" w:type="dxa"/>
          <w:trHeight w:val="310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4B19B6" w:rsidRPr="004C158A" w:rsidTr="00F305B8">
        <w:trPr>
          <w:gridBefore w:val="1"/>
          <w:wBefore w:w="534" w:type="dxa"/>
          <w:trHeight w:val="310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C158A" w:rsidRDefault="004B19B6" w:rsidP="004C15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158A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4B19B6" w:rsidRPr="004C158A" w:rsidTr="00F305B8">
        <w:trPr>
          <w:gridBefore w:val="1"/>
          <w:wBefore w:w="534" w:type="dxa"/>
          <w:trHeight w:val="310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58A" w:rsidRPr="004C158A" w:rsidRDefault="004B19B6" w:rsidP="004C15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158A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4B19B6" w:rsidRPr="004C158A" w:rsidRDefault="004B19B6" w:rsidP="004C15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158A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4B19B6" w:rsidRPr="004C158A" w:rsidTr="00F305B8">
        <w:trPr>
          <w:gridBefore w:val="1"/>
          <w:wBefore w:w="534" w:type="dxa"/>
          <w:trHeight w:val="310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C158A" w:rsidRDefault="004C158A" w:rsidP="004C15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158A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 xml:space="preserve">от 29.09.2023 г. </w:t>
            </w:r>
            <w:r w:rsidR="004B19B6" w:rsidRPr="004C158A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4C158A">
              <w:rPr>
                <w:rFonts w:ascii="PT Astra Serif" w:eastAsia="Times New Roman" w:hAnsi="PT Astra Serif" w:cs="Arial CYR"/>
                <w:i/>
                <w:color w:val="000000"/>
                <w:sz w:val="24"/>
                <w:szCs w:val="24"/>
                <w:lang w:eastAsia="ru-RU"/>
              </w:rPr>
              <w:t>6-60-1</w:t>
            </w:r>
          </w:p>
        </w:tc>
      </w:tr>
      <w:tr w:rsidR="004B19B6" w:rsidRPr="004B19B6" w:rsidTr="00F305B8">
        <w:trPr>
          <w:gridBefore w:val="1"/>
          <w:wBefore w:w="534" w:type="dxa"/>
          <w:trHeight w:val="310"/>
        </w:trPr>
        <w:tc>
          <w:tcPr>
            <w:tcW w:w="8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4B19B6" w:rsidRPr="004B19B6" w:rsidTr="00F305B8">
        <w:trPr>
          <w:gridBefore w:val="1"/>
          <w:wBefore w:w="534" w:type="dxa"/>
          <w:trHeight w:val="296"/>
        </w:trPr>
        <w:tc>
          <w:tcPr>
            <w:tcW w:w="10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4B19B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г</w:t>
            </w:r>
            <w:proofErr w:type="gramEnd"/>
            <w:r w:rsidRPr="004B19B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. Шиханы</w:t>
            </w:r>
          </w:p>
        </w:tc>
      </w:tr>
      <w:tr w:rsidR="004B19B6" w:rsidRPr="004B19B6" w:rsidTr="00F305B8">
        <w:trPr>
          <w:gridBefore w:val="1"/>
          <w:wBefore w:w="534" w:type="dxa"/>
          <w:trHeight w:val="635"/>
        </w:trPr>
        <w:tc>
          <w:tcPr>
            <w:tcW w:w="10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2023 год и на плановый период 2024 и 2025 годов</w:t>
            </w:r>
          </w:p>
        </w:tc>
      </w:tr>
      <w:tr w:rsidR="004B19B6" w:rsidRPr="004B19B6" w:rsidTr="00F305B8">
        <w:trPr>
          <w:gridBefore w:val="1"/>
          <w:wBefore w:w="534" w:type="dxa"/>
          <w:trHeight w:val="296"/>
        </w:trPr>
        <w:tc>
          <w:tcPr>
            <w:tcW w:w="10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4B19B6" w:rsidRPr="004B19B6" w:rsidTr="00F305B8">
        <w:trPr>
          <w:gridBefore w:val="1"/>
          <w:wBefore w:w="534" w:type="dxa"/>
          <w:trHeight w:val="324"/>
        </w:trPr>
        <w:tc>
          <w:tcPr>
            <w:tcW w:w="8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4B19B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4B19B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806CF1" w:rsidRPr="004B19B6" w:rsidTr="00F305B8">
        <w:trPr>
          <w:gridBefore w:val="1"/>
          <w:wBefore w:w="534" w:type="dxa"/>
          <w:trHeight w:val="281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47 006,4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41 499,0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42 195,3</w:t>
            </w:r>
          </w:p>
        </w:tc>
      </w:tr>
      <w:tr w:rsidR="00806CF1" w:rsidRPr="004B19B6" w:rsidTr="00F305B8">
        <w:trPr>
          <w:gridBefore w:val="1"/>
          <w:wBefore w:w="534" w:type="dxa"/>
          <w:trHeight w:val="502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806CF1" w:rsidRPr="004B19B6" w:rsidTr="00F305B8">
        <w:trPr>
          <w:gridBefore w:val="1"/>
          <w:wBefore w:w="534" w:type="dxa"/>
          <w:trHeight w:val="752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806CF1" w:rsidRPr="004B19B6" w:rsidTr="00F305B8">
        <w:trPr>
          <w:gridBefore w:val="1"/>
          <w:wBefore w:w="534" w:type="dxa"/>
          <w:trHeight w:val="752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12 593,2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806CF1" w:rsidRPr="004B19B6" w:rsidTr="00F305B8">
        <w:trPr>
          <w:gridBefore w:val="1"/>
          <w:wBefore w:w="534" w:type="dxa"/>
          <w:trHeight w:val="310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806CF1" w:rsidRPr="004B19B6" w:rsidTr="00F305B8">
        <w:trPr>
          <w:gridBefore w:val="1"/>
          <w:wBefore w:w="534" w:type="dxa"/>
          <w:trHeight w:val="752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4 043,5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3 807,3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3 958,3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27 734,3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22 862,9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22 971,3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313,1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806CF1" w:rsidRPr="004B19B6" w:rsidTr="00F305B8">
        <w:trPr>
          <w:gridBefore w:val="1"/>
          <w:wBefore w:w="534" w:type="dxa"/>
          <w:trHeight w:val="502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7 843,3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6 613,2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91 555,1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7 645,8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7 294,2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88 169,3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102 288,7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82 155,9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40 840,2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49 082,9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9 047,7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16 451,6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16 451,6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3 789,0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3 912,3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1 531,2 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Массовый спорт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806CF1" w:rsidRPr="004B19B6" w:rsidTr="00F305B8">
        <w:trPr>
          <w:gridBefore w:val="1"/>
          <w:wBefore w:w="534" w:type="dxa"/>
          <w:trHeight w:val="266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6,9</w:t>
            </w:r>
          </w:p>
        </w:tc>
      </w:tr>
      <w:tr w:rsidR="00806CF1" w:rsidRPr="004B19B6" w:rsidTr="00F305B8">
        <w:trPr>
          <w:gridBefore w:val="1"/>
          <w:wBefore w:w="534" w:type="dxa"/>
          <w:trHeight w:val="502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806CF1" w:rsidRPr="004B19B6" w:rsidTr="00F305B8">
        <w:trPr>
          <w:gridBefore w:val="1"/>
          <w:wBefore w:w="534" w:type="dxa"/>
          <w:trHeight w:val="281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806CF1" w:rsidRPr="004B19B6" w:rsidTr="00F305B8">
        <w:trPr>
          <w:gridBefore w:val="1"/>
          <w:wBefore w:w="534" w:type="dxa"/>
          <w:trHeight w:val="310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276 941,5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  <w:tr w:rsidR="004B19B6" w:rsidRPr="004B19B6" w:rsidTr="00F305B8">
        <w:trPr>
          <w:gridBefore w:val="1"/>
          <w:wBefore w:w="534" w:type="dxa"/>
          <w:trHeight w:val="310"/>
        </w:trPr>
        <w:tc>
          <w:tcPr>
            <w:tcW w:w="5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4C158A" w:rsidTr="004C158A">
        <w:trPr>
          <w:gridAfter w:val="1"/>
          <w:wAfter w:w="619" w:type="dxa"/>
          <w:trHeight w:val="1437"/>
        </w:trPr>
        <w:tc>
          <w:tcPr>
            <w:tcW w:w="5333" w:type="dxa"/>
            <w:gridSpan w:val="2"/>
            <w:hideMark/>
          </w:tcPr>
          <w:p w:rsidR="004C158A" w:rsidRDefault="00F305B8" w:rsidP="004C158A">
            <w:pPr>
              <w:spacing w:after="0" w:line="240" w:lineRule="auto"/>
              <w:rPr>
                <w:rFonts w:ascii="PT Astra Serif" w:eastAsia="Calibri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</w:t>
            </w:r>
            <w:r w:rsidR="004C158A">
              <w:rPr>
                <w:rFonts w:ascii="PT Astra Serif" w:hAnsi="PT Astra Serif"/>
                <w:b/>
                <w:noProof/>
                <w:sz w:val="28"/>
                <w:szCs w:val="28"/>
              </w:rPr>
              <w:t>Глава  муниципального</w:t>
            </w:r>
          </w:p>
          <w:p w:rsidR="004C158A" w:rsidRDefault="004C158A" w:rsidP="004C158A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</w:t>
            </w:r>
            <w:r w:rsidR="00F305B8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образования  город Шиханы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4C158A" w:rsidRDefault="004C158A" w:rsidP="004C158A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А.В. Лещенко </w:t>
            </w:r>
          </w:p>
        </w:tc>
        <w:tc>
          <w:tcPr>
            <w:tcW w:w="815" w:type="dxa"/>
          </w:tcPr>
          <w:p w:rsidR="004C158A" w:rsidRDefault="004C158A" w:rsidP="004C158A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557" w:type="dxa"/>
            <w:gridSpan w:val="6"/>
          </w:tcPr>
          <w:p w:rsidR="004C158A" w:rsidRDefault="004C158A" w:rsidP="004C158A">
            <w:pPr>
              <w:spacing w:after="0" w:line="240" w:lineRule="auto"/>
              <w:rPr>
                <w:rFonts w:ascii="PT Astra Serif" w:eastAsia="Calibri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4C158A" w:rsidRDefault="004C158A" w:rsidP="004C158A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4C158A" w:rsidRDefault="004C158A" w:rsidP="004C158A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Ю.А. Бирюков</w:t>
            </w:r>
          </w:p>
        </w:tc>
      </w:tr>
    </w:tbl>
    <w:p w:rsidR="00DB59B1" w:rsidRDefault="00DB59B1" w:rsidP="004C158A">
      <w:pPr>
        <w:spacing w:after="0"/>
      </w:pPr>
    </w:p>
    <w:sectPr w:rsidR="00DB59B1" w:rsidSect="00806CF1">
      <w:pgSz w:w="11906" w:h="16838"/>
      <w:pgMar w:top="426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83DDE"/>
    <w:rsid w:val="00010B5A"/>
    <w:rsid w:val="0001686B"/>
    <w:rsid w:val="00044DE2"/>
    <w:rsid w:val="00066757"/>
    <w:rsid w:val="00070C48"/>
    <w:rsid w:val="000B1CAE"/>
    <w:rsid w:val="000C0081"/>
    <w:rsid w:val="00122A2C"/>
    <w:rsid w:val="00130B2A"/>
    <w:rsid w:val="00137EE3"/>
    <w:rsid w:val="00197488"/>
    <w:rsid w:val="001B1E9B"/>
    <w:rsid w:val="00202689"/>
    <w:rsid w:val="00224346"/>
    <w:rsid w:val="00230912"/>
    <w:rsid w:val="002412D5"/>
    <w:rsid w:val="00247186"/>
    <w:rsid w:val="00255457"/>
    <w:rsid w:val="002640B9"/>
    <w:rsid w:val="002664F1"/>
    <w:rsid w:val="0027588A"/>
    <w:rsid w:val="00277FCD"/>
    <w:rsid w:val="002A4DA1"/>
    <w:rsid w:val="002C1164"/>
    <w:rsid w:val="00334CE4"/>
    <w:rsid w:val="003456B6"/>
    <w:rsid w:val="00397316"/>
    <w:rsid w:val="003A46C2"/>
    <w:rsid w:val="00410896"/>
    <w:rsid w:val="0041255B"/>
    <w:rsid w:val="00482D24"/>
    <w:rsid w:val="004A4468"/>
    <w:rsid w:val="004A78FD"/>
    <w:rsid w:val="004B19B6"/>
    <w:rsid w:val="004C158A"/>
    <w:rsid w:val="004D45E1"/>
    <w:rsid w:val="004E455A"/>
    <w:rsid w:val="004F07A7"/>
    <w:rsid w:val="004F6041"/>
    <w:rsid w:val="00520AFD"/>
    <w:rsid w:val="005342C7"/>
    <w:rsid w:val="005647ED"/>
    <w:rsid w:val="00582389"/>
    <w:rsid w:val="005E5436"/>
    <w:rsid w:val="00637DBF"/>
    <w:rsid w:val="0066464B"/>
    <w:rsid w:val="00674DB7"/>
    <w:rsid w:val="006A2C10"/>
    <w:rsid w:val="006E7BA7"/>
    <w:rsid w:val="00704360"/>
    <w:rsid w:val="00715C0C"/>
    <w:rsid w:val="00737C16"/>
    <w:rsid w:val="007425C5"/>
    <w:rsid w:val="007433EF"/>
    <w:rsid w:val="00777E1B"/>
    <w:rsid w:val="00782D5C"/>
    <w:rsid w:val="00790C32"/>
    <w:rsid w:val="007B229B"/>
    <w:rsid w:val="007D6DD6"/>
    <w:rsid w:val="007E3DE9"/>
    <w:rsid w:val="00806CF1"/>
    <w:rsid w:val="00820D3F"/>
    <w:rsid w:val="00843A99"/>
    <w:rsid w:val="008745A3"/>
    <w:rsid w:val="00883538"/>
    <w:rsid w:val="008976A0"/>
    <w:rsid w:val="008A33AD"/>
    <w:rsid w:val="008B2F2F"/>
    <w:rsid w:val="008B6FC9"/>
    <w:rsid w:val="008C4DD0"/>
    <w:rsid w:val="008F1DD3"/>
    <w:rsid w:val="0090564C"/>
    <w:rsid w:val="00943A80"/>
    <w:rsid w:val="00963408"/>
    <w:rsid w:val="00973ECA"/>
    <w:rsid w:val="00980D18"/>
    <w:rsid w:val="009C2E26"/>
    <w:rsid w:val="009C52D2"/>
    <w:rsid w:val="00A83DDE"/>
    <w:rsid w:val="00AA5581"/>
    <w:rsid w:val="00AB18B2"/>
    <w:rsid w:val="00B713F6"/>
    <w:rsid w:val="00B74B41"/>
    <w:rsid w:val="00BB72DB"/>
    <w:rsid w:val="00BC3837"/>
    <w:rsid w:val="00BE1533"/>
    <w:rsid w:val="00BF73EB"/>
    <w:rsid w:val="00C100B0"/>
    <w:rsid w:val="00C24EEC"/>
    <w:rsid w:val="00C761E4"/>
    <w:rsid w:val="00C7799C"/>
    <w:rsid w:val="00C8102C"/>
    <w:rsid w:val="00CB1640"/>
    <w:rsid w:val="00CC69DE"/>
    <w:rsid w:val="00D07AB6"/>
    <w:rsid w:val="00D23ED4"/>
    <w:rsid w:val="00D2659E"/>
    <w:rsid w:val="00D63683"/>
    <w:rsid w:val="00D757F6"/>
    <w:rsid w:val="00DB59B1"/>
    <w:rsid w:val="00DD3CA6"/>
    <w:rsid w:val="00E102DF"/>
    <w:rsid w:val="00E40DDB"/>
    <w:rsid w:val="00E7025E"/>
    <w:rsid w:val="00E77094"/>
    <w:rsid w:val="00E7743B"/>
    <w:rsid w:val="00E95A73"/>
    <w:rsid w:val="00EE1285"/>
    <w:rsid w:val="00EF0547"/>
    <w:rsid w:val="00F02B48"/>
    <w:rsid w:val="00F22F7F"/>
    <w:rsid w:val="00F305B8"/>
    <w:rsid w:val="00F51F60"/>
    <w:rsid w:val="00F51FE3"/>
    <w:rsid w:val="00F712B5"/>
    <w:rsid w:val="00F7587B"/>
    <w:rsid w:val="00F83A1E"/>
    <w:rsid w:val="00F8568D"/>
    <w:rsid w:val="00FA3598"/>
    <w:rsid w:val="00FC1A74"/>
    <w:rsid w:val="00FD47BD"/>
    <w:rsid w:val="00FE46F5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34</cp:revision>
  <cp:lastPrinted>2023-09-29T05:53:00Z</cp:lastPrinted>
  <dcterms:created xsi:type="dcterms:W3CDTF">2022-10-12T06:58:00Z</dcterms:created>
  <dcterms:modified xsi:type="dcterms:W3CDTF">2023-09-29T06:04:00Z</dcterms:modified>
</cp:coreProperties>
</file>