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2" w:type="dxa"/>
        <w:tblLook w:val="04A0"/>
      </w:tblPr>
      <w:tblGrid>
        <w:gridCol w:w="108"/>
        <w:gridCol w:w="4677"/>
        <w:gridCol w:w="299"/>
        <w:gridCol w:w="432"/>
        <w:gridCol w:w="656"/>
        <w:gridCol w:w="1026"/>
        <w:gridCol w:w="576"/>
        <w:gridCol w:w="1256"/>
        <w:gridCol w:w="575"/>
        <w:gridCol w:w="661"/>
        <w:gridCol w:w="1356"/>
      </w:tblGrid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1BFB" w:rsidRPr="00921BFB" w:rsidTr="00273853">
        <w:trPr>
          <w:gridBefore w:val="1"/>
          <w:wBefore w:w="108" w:type="dxa"/>
          <w:trHeight w:val="27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921BFB" w:rsidRPr="00921BFB" w:rsidTr="00273853">
        <w:trPr>
          <w:gridBefore w:val="1"/>
          <w:wBefore w:w="108" w:type="dxa"/>
          <w:trHeight w:val="720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853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2738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7385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20.04.2023</w:t>
            </w:r>
            <w:r w:rsidRPr="00921BF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273853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6-52-1</w:t>
            </w:r>
          </w:p>
        </w:tc>
      </w:tr>
      <w:tr w:rsidR="00921BFB" w:rsidRPr="00921BFB" w:rsidTr="00273853">
        <w:trPr>
          <w:gridBefore w:val="1"/>
          <w:wBefore w:w="108" w:type="dxa"/>
          <w:trHeight w:val="945"/>
        </w:trPr>
        <w:tc>
          <w:tcPr>
            <w:tcW w:w="11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270 445,4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921BFB" w:rsidRPr="00921BFB" w:rsidTr="00273853">
        <w:trPr>
          <w:gridBefore w:val="1"/>
          <w:wBefore w:w="108" w:type="dxa"/>
          <w:trHeight w:val="9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45 341,3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42 950,9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5 088,0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4 921,2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4 921,2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37 862,9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26 794,6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13 009,9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9 380,4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9 380,4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921BFB" w:rsidRPr="00921BFB" w:rsidTr="00273853">
        <w:trPr>
          <w:gridBefore w:val="1"/>
          <w:wBefore w:w="108" w:type="dxa"/>
          <w:trHeight w:val="15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229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921BFB" w:rsidRPr="00921BFB" w:rsidTr="00273853">
        <w:trPr>
          <w:gridBefore w:val="1"/>
          <w:wBefore w:w="108" w:type="dxa"/>
          <w:trHeight w:val="108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921BFB" w:rsidRPr="00921BFB" w:rsidTr="00273853">
        <w:trPr>
          <w:gridBefore w:val="1"/>
          <w:wBefore w:w="108" w:type="dxa"/>
          <w:trHeight w:val="108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75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5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5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8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921BFB" w:rsidRPr="00921BFB" w:rsidTr="00273853">
        <w:trPr>
          <w:gridBefore w:val="1"/>
          <w:wBefore w:w="108" w:type="dxa"/>
          <w:trHeight w:val="8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921BFB" w:rsidRPr="00921BFB" w:rsidTr="00273853">
        <w:trPr>
          <w:gridBefore w:val="1"/>
          <w:wBefore w:w="108" w:type="dxa"/>
          <w:trHeight w:val="49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21BFB" w:rsidRPr="00921BFB" w:rsidTr="00273853">
        <w:trPr>
          <w:gridBefore w:val="1"/>
          <w:wBefore w:w="108" w:type="dxa"/>
          <w:trHeight w:val="54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921BFB" w:rsidRPr="00921BFB" w:rsidTr="00273853">
        <w:trPr>
          <w:gridBefore w:val="1"/>
          <w:wBefore w:w="108" w:type="dxa"/>
          <w:trHeight w:val="48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21BFB" w:rsidRPr="00921BFB" w:rsidTr="00273853">
        <w:trPr>
          <w:gridBefore w:val="1"/>
          <w:wBefore w:w="108" w:type="dxa"/>
          <w:trHeight w:val="36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21BFB" w:rsidRPr="00921BFB" w:rsidTr="00273853">
        <w:trPr>
          <w:gridBefore w:val="1"/>
          <w:wBefore w:w="108" w:type="dxa"/>
          <w:trHeight w:val="114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4 101,5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921BFB" w:rsidRPr="00921BFB" w:rsidTr="00273853">
        <w:trPr>
          <w:gridBefore w:val="1"/>
          <w:wBefore w:w="108" w:type="dxa"/>
          <w:trHeight w:val="114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5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0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5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15 101,9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101 048,6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921BFB" w:rsidRPr="00921BFB" w:rsidTr="00273853">
        <w:trPr>
          <w:gridBefore w:val="1"/>
          <w:wBefore w:w="108" w:type="dxa"/>
          <w:trHeight w:val="94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41 037,1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921BFB" w:rsidRPr="00921BFB" w:rsidTr="00273853">
        <w:trPr>
          <w:gridBefore w:val="1"/>
          <w:wBefore w:w="108" w:type="dxa"/>
          <w:trHeight w:val="84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21BFB" w:rsidRPr="00921BFB" w:rsidTr="00273853">
        <w:trPr>
          <w:gridBefore w:val="1"/>
          <w:wBefore w:w="108" w:type="dxa"/>
          <w:trHeight w:val="84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21BFB" w:rsidRPr="00921BFB" w:rsidTr="00273853">
        <w:trPr>
          <w:gridBefore w:val="1"/>
          <w:wBefore w:w="108" w:type="dxa"/>
          <w:trHeight w:val="70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21BFB" w:rsidRPr="00921BFB" w:rsidTr="00273853">
        <w:trPr>
          <w:gridBefore w:val="1"/>
          <w:wBefore w:w="108" w:type="dxa"/>
          <w:trHeight w:val="43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921BFB" w:rsidRPr="00921BFB" w:rsidTr="00273853">
        <w:trPr>
          <w:gridBefore w:val="1"/>
          <w:wBefore w:w="108" w:type="dxa"/>
          <w:trHeight w:val="39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921BFB" w:rsidRPr="00921BFB" w:rsidTr="00273853">
        <w:trPr>
          <w:gridBefore w:val="1"/>
          <w:wBefore w:w="108" w:type="dxa"/>
          <w:trHeight w:val="70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921BFB" w:rsidRPr="00921BFB" w:rsidTr="00273853">
        <w:trPr>
          <w:gridBefore w:val="1"/>
          <w:wBefore w:w="108" w:type="dxa"/>
          <w:trHeight w:val="69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921BFB" w:rsidRPr="00921BFB" w:rsidTr="00273853">
        <w:trPr>
          <w:gridBefore w:val="1"/>
          <w:wBefore w:w="108" w:type="dxa"/>
          <w:trHeight w:val="3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921BFB" w:rsidRPr="00921BFB" w:rsidTr="00273853">
        <w:trPr>
          <w:gridBefore w:val="1"/>
          <w:wBefore w:w="108" w:type="dxa"/>
          <w:trHeight w:val="10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921BFB" w:rsidRPr="00921BFB" w:rsidTr="00273853">
        <w:trPr>
          <w:gridBefore w:val="1"/>
          <w:wBefore w:w="108" w:type="dxa"/>
          <w:trHeight w:val="34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921BFB" w:rsidRPr="00921BFB" w:rsidTr="00273853">
        <w:trPr>
          <w:gridBefore w:val="1"/>
          <w:wBefore w:w="108" w:type="dxa"/>
          <w:trHeight w:val="34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34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7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38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2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4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3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8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4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9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8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61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59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921BFB" w:rsidRPr="00921BFB" w:rsidTr="00273853">
        <w:trPr>
          <w:gridBefore w:val="1"/>
          <w:wBefore w:w="108" w:type="dxa"/>
          <w:trHeight w:val="198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921BFB" w:rsidRPr="00921BFB" w:rsidTr="00273853">
        <w:trPr>
          <w:gridBefore w:val="1"/>
          <w:wBefore w:w="108" w:type="dxa"/>
          <w:trHeight w:val="45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921BFB" w:rsidRPr="00921BFB" w:rsidTr="00273853">
        <w:trPr>
          <w:gridBefore w:val="1"/>
          <w:wBefore w:w="108" w:type="dxa"/>
          <w:trHeight w:val="11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21BFB" w:rsidRPr="00921BFB" w:rsidTr="00273853">
        <w:trPr>
          <w:gridBefore w:val="1"/>
          <w:wBefore w:w="108" w:type="dxa"/>
          <w:trHeight w:val="45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21BFB" w:rsidRPr="00921BFB" w:rsidTr="00273853">
        <w:trPr>
          <w:gridBefore w:val="1"/>
          <w:wBefore w:w="108" w:type="dxa"/>
          <w:trHeight w:val="5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921BFB" w:rsidRPr="00921BFB" w:rsidTr="00273853">
        <w:trPr>
          <w:gridBefore w:val="1"/>
          <w:wBefore w:w="108" w:type="dxa"/>
          <w:trHeight w:val="8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48 583,6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921BFB" w:rsidRPr="00921BFB" w:rsidTr="00273853">
        <w:trPr>
          <w:gridBefore w:val="1"/>
          <w:wBefore w:w="108" w:type="dxa"/>
          <w:trHeight w:val="17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921BFB" w:rsidRPr="00921BFB" w:rsidTr="00273853">
        <w:trPr>
          <w:gridBefore w:val="1"/>
          <w:wBefore w:w="108" w:type="dxa"/>
          <w:trHeight w:val="15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21BFB" w:rsidRPr="00921BFB" w:rsidTr="00273853">
        <w:trPr>
          <w:gridBefore w:val="1"/>
          <w:wBefore w:w="108" w:type="dxa"/>
          <w:trHeight w:val="306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921BFB" w:rsidRPr="00921BFB" w:rsidTr="00273853">
        <w:trPr>
          <w:gridBefore w:val="1"/>
          <w:wBefore w:w="108" w:type="dxa"/>
          <w:trHeight w:val="15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921BFB" w:rsidRPr="00921BFB" w:rsidTr="00273853">
        <w:trPr>
          <w:gridBefore w:val="1"/>
          <w:wBefore w:w="108" w:type="dxa"/>
          <w:trHeight w:val="8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21BFB" w:rsidRPr="00921BFB" w:rsidTr="00273853">
        <w:trPr>
          <w:gridBefore w:val="1"/>
          <w:wBefore w:w="108" w:type="dxa"/>
          <w:trHeight w:val="49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21BFB" w:rsidRPr="00921BFB" w:rsidTr="00273853">
        <w:trPr>
          <w:gridBefore w:val="1"/>
          <w:wBefore w:w="108" w:type="dxa"/>
          <w:trHeight w:val="36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21BFB" w:rsidRPr="00921BFB" w:rsidTr="00273853">
        <w:trPr>
          <w:gridBefore w:val="1"/>
          <w:wBefore w:w="108" w:type="dxa"/>
          <w:trHeight w:val="5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21BFB" w:rsidRPr="00921BFB" w:rsidTr="00273853">
        <w:trPr>
          <w:gridBefore w:val="1"/>
          <w:wBefore w:w="108" w:type="dxa"/>
          <w:trHeight w:val="5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18 406,3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921BFB" w:rsidRPr="00921BFB" w:rsidTr="00273853">
        <w:trPr>
          <w:gridBefore w:val="1"/>
          <w:wBefore w:w="108" w:type="dxa"/>
          <w:trHeight w:val="15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21BFB" w:rsidRPr="00921BFB" w:rsidTr="00273853">
        <w:trPr>
          <w:gridBefore w:val="1"/>
          <w:wBefore w:w="108" w:type="dxa"/>
          <w:trHeight w:val="58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7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208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5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76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21BFB" w:rsidRPr="00921BFB" w:rsidTr="00273853">
        <w:trPr>
          <w:gridBefore w:val="1"/>
          <w:wBefore w:w="108" w:type="dxa"/>
          <w:trHeight w:val="102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21BFB" w:rsidRPr="00921BFB" w:rsidTr="00273853">
        <w:trPr>
          <w:gridBefore w:val="1"/>
          <w:wBefore w:w="108" w:type="dxa"/>
          <w:trHeight w:val="12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21BFB" w:rsidRPr="00921BFB" w:rsidTr="00273853">
        <w:trPr>
          <w:gridBefore w:val="1"/>
          <w:wBefore w:w="108" w:type="dxa"/>
          <w:trHeight w:val="51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21BFB" w:rsidRPr="00921BFB" w:rsidTr="00273853">
        <w:trPr>
          <w:gridBefore w:val="1"/>
          <w:wBefore w:w="108" w:type="dxa"/>
          <w:trHeight w:val="255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FB" w:rsidRPr="00921BFB" w:rsidRDefault="00921BFB" w:rsidP="00921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1BF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  <w:tr w:rsidR="00273853" w:rsidRPr="00806BBC" w:rsidTr="00273853">
        <w:trPr>
          <w:gridAfter w:val="2"/>
          <w:wAfter w:w="2017" w:type="dxa"/>
          <w:trHeight w:val="1437"/>
        </w:trPr>
        <w:tc>
          <w:tcPr>
            <w:tcW w:w="4785" w:type="dxa"/>
            <w:gridSpan w:val="2"/>
            <w:hideMark/>
          </w:tcPr>
          <w:p w:rsidR="00273853" w:rsidRPr="00806BBC" w:rsidRDefault="00273853" w:rsidP="0027385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273853" w:rsidRPr="00806BBC" w:rsidRDefault="00273853" w:rsidP="0027385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273853" w:rsidRPr="00806BBC" w:rsidRDefault="00273853" w:rsidP="0027385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  <w:gridSpan w:val="2"/>
          </w:tcPr>
          <w:p w:rsidR="00273853" w:rsidRPr="00806BBC" w:rsidRDefault="00273853" w:rsidP="00273853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gridSpan w:val="5"/>
          </w:tcPr>
          <w:p w:rsidR="00273853" w:rsidRPr="00806BBC" w:rsidRDefault="00273853" w:rsidP="00273853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273853" w:rsidRPr="00806BBC" w:rsidRDefault="00273853" w:rsidP="00273853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73853" w:rsidRPr="00806BBC" w:rsidRDefault="00273853" w:rsidP="00273853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435337" w:rsidRDefault="00435337" w:rsidP="00273853">
      <w:pPr>
        <w:spacing w:after="0"/>
      </w:pPr>
    </w:p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1D4A90"/>
    <w:rsid w:val="002010BA"/>
    <w:rsid w:val="00210DE5"/>
    <w:rsid w:val="00211320"/>
    <w:rsid w:val="00270B6A"/>
    <w:rsid w:val="00273853"/>
    <w:rsid w:val="00274BB3"/>
    <w:rsid w:val="00280005"/>
    <w:rsid w:val="00285060"/>
    <w:rsid w:val="00285486"/>
    <w:rsid w:val="002B3626"/>
    <w:rsid w:val="002B4E3E"/>
    <w:rsid w:val="002C5405"/>
    <w:rsid w:val="002D0194"/>
    <w:rsid w:val="00315ABA"/>
    <w:rsid w:val="00323D12"/>
    <w:rsid w:val="0033469E"/>
    <w:rsid w:val="00362DF5"/>
    <w:rsid w:val="003A2D66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1BFB"/>
    <w:rsid w:val="00924DC9"/>
    <w:rsid w:val="009A2C2D"/>
    <w:rsid w:val="009A2D09"/>
    <w:rsid w:val="009B64D8"/>
    <w:rsid w:val="009F1DF6"/>
    <w:rsid w:val="00A823C6"/>
    <w:rsid w:val="00A82E43"/>
    <w:rsid w:val="00AC6D06"/>
    <w:rsid w:val="00B551D8"/>
    <w:rsid w:val="00B85A0E"/>
    <w:rsid w:val="00BD2452"/>
    <w:rsid w:val="00BE5B40"/>
    <w:rsid w:val="00C14D8A"/>
    <w:rsid w:val="00C6269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33EB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8007</Words>
  <Characters>45645</Characters>
  <Application>Microsoft Office Word</Application>
  <DocSecurity>0</DocSecurity>
  <Lines>380</Lines>
  <Paragraphs>107</Paragraphs>
  <ScaleCrop>false</ScaleCrop>
  <Company/>
  <LinksUpToDate>false</LinksUpToDate>
  <CharactersWithSpaces>53545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2021-11-12T11:30:00Z</cp:lastPrinted>
  <dcterms:created xsi:type="dcterms:W3CDTF">2022-10-12T06:58:00Z</dcterms:created>
  <dcterms:modified xsi:type="dcterms:W3CDTF">2023-04-21T09:05:00Z</dcterms:modified>
</cp:coreProperties>
</file>