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3F412E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7A5FFA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2E" w:rsidRPr="003F412E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7A5FFA" w:rsidRPr="003F412E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3F412E" w:rsidRDefault="007A5FFA" w:rsidP="003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41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F412E" w:rsidRPr="003F41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28.02.2022 г.</w:t>
            </w:r>
            <w:r w:rsidRPr="003F41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3F412E" w:rsidRPr="003F41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6-19-1</w:t>
            </w:r>
          </w:p>
        </w:tc>
      </w:tr>
      <w:tr w:rsidR="007A5FFA" w:rsidRPr="007A5FFA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5FFA" w:rsidRPr="007A5FFA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proofErr w:type="gramStart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2023и 2024 годов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(тыс</w:t>
            </w:r>
            <w:proofErr w:type="gramStart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.р</w:t>
            </w:r>
            <w:proofErr w:type="gramEnd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ублей)</w:t>
            </w:r>
          </w:p>
        </w:tc>
      </w:tr>
      <w:tr w:rsidR="007A5FFA" w:rsidRPr="007A5FFA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Код бюджетной 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2024 год</w:t>
            </w:r>
          </w:p>
        </w:tc>
      </w:tr>
      <w:tr w:rsidR="00504621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133 435,8</w:t>
            </w:r>
            <w:r w:rsidR="00504621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102 947,6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105 943,1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133 435,8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</w:t>
            </w:r>
            <w:r w:rsidR="00D63820">
              <w:rPr>
                <w:rFonts w:ascii="Arial CYR" w:eastAsia="Times New Roman" w:hAnsi="Arial CYR" w:cs="Arial CYR"/>
                <w:b/>
                <w:bCs/>
                <w:lang w:eastAsia="ru-RU"/>
              </w:rPr>
              <w:t> 947,6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105 943,1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55 563,2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A4501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46928,1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A45016" w:rsidP="00A450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7828,8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D63820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835A39" w:rsidRDefault="00835A39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Cs/>
                <w:lang w:val="en-US" w:eastAsia="ru-RU"/>
              </w:rPr>
              <w:t>19999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D63820" w:rsidRDefault="00D63820" w:rsidP="00D6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округов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компенсацию дополнительных расходов на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связи с увеличением минимального размера оплаты труда.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806,3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20 353,2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5 788,1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4 233,4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2 400,7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2 309,1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2 374,0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</w:tr>
      <w:tr w:rsidR="007A5FFA" w:rsidRPr="007A5FFA" w:rsidTr="005C6D21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</w:t>
            </w:r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046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</w:t>
            </w:r>
            <w:r w:rsidR="00504621">
              <w:rPr>
                <w:rFonts w:ascii="Arial CYR" w:eastAsia="Times New Roman" w:hAnsi="Arial CYR" w:cs="Arial CYR"/>
                <w:lang w:eastAsia="ru-RU"/>
              </w:rPr>
              <w:t> 565,1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27,9  </w:t>
            </w:r>
          </w:p>
        </w:tc>
      </w:tr>
      <w:tr w:rsidR="00504621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22BFF" w:rsidRDefault="00722BFF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0086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504621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04621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206CE7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54 903,3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54 863,7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54 851,9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249,2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257,2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265,9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E923F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>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</w:t>
            </w:r>
            <w:r w:rsidR="00E9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2 053,2  </w:t>
            </w:r>
          </w:p>
        </w:tc>
      </w:tr>
      <w:tr w:rsidR="007A5FFA" w:rsidRPr="007A5FFA" w:rsidTr="005C6D21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28 903,5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</w:tr>
      <w:tr w:rsidR="00D63820" w:rsidRPr="007A5FFA" w:rsidTr="00D63820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20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26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645AE4" w:rsidRPr="007A5FFA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0038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7A5FFA" w:rsidRDefault="00645AE4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</w:tr>
      <w:tr w:rsidR="00D63820" w:rsidRPr="007A5FFA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  <w:p w:rsidR="003F412E" w:rsidRPr="007A5FFA" w:rsidRDefault="003F412E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7A5FFA" w:rsidRPr="007A5FFA" w:rsidTr="00D63820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</w:tr>
      <w:tr w:rsidR="007A5FFA" w:rsidRPr="007A5FFA" w:rsidTr="00D63820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3F412E" w:rsidRPr="007A5FFA" w:rsidRDefault="003F412E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</w:tr>
      <w:tr w:rsidR="00D63820" w:rsidRPr="007A5FFA" w:rsidTr="00D63820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Default="00D63820" w:rsidP="005C6D21">
            <w:pPr>
              <w:spacing w:after="0" w:line="240" w:lineRule="auto"/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</w:t>
            </w:r>
            <w:r w:rsidRPr="00932693">
              <w:t>государственных полномочий по государственному управлению охраной труда</w:t>
            </w:r>
          </w:p>
          <w:p w:rsidR="003F412E" w:rsidRPr="007A5FFA" w:rsidRDefault="003F412E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7A5FFA" w:rsidRPr="007A5FFA" w:rsidTr="00D63820">
        <w:trPr>
          <w:trHeight w:val="1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1 441,7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1 503,7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1 566,9</w:t>
            </w:r>
          </w:p>
        </w:tc>
      </w:tr>
      <w:tr w:rsidR="007A5FFA" w:rsidRPr="007A5FFA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</w:tr>
      <w:tr w:rsidR="007A5FFA" w:rsidRPr="007A5FFA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</w:tr>
      <w:tr w:rsidR="007A5FFA" w:rsidRPr="007A5FFA" w:rsidTr="00D63820">
        <w:trPr>
          <w:trHeight w:val="3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</w:tr>
      <w:tr w:rsidR="007A5FFA" w:rsidRPr="007A5FFA" w:rsidTr="00D63820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17 965,3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17 932,5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17 932,5</w:t>
            </w:r>
          </w:p>
        </w:tc>
      </w:tr>
      <w:tr w:rsidR="007A5FFA" w:rsidRPr="007A5FFA" w:rsidTr="00D63820">
        <w:trPr>
          <w:trHeight w:val="17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</w:tr>
      <w:tr w:rsidR="007A5FFA" w:rsidRPr="007A5FFA" w:rsidTr="003F412E">
        <w:trPr>
          <w:trHeight w:val="4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2 616,1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306,0</w:t>
            </w:r>
          </w:p>
        </w:tc>
      </w:tr>
      <w:tr w:rsidR="005D53C5" w:rsidRPr="007A5FFA" w:rsidTr="00D63820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3057D7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</w:t>
            </w:r>
            <w:r w:rsidR="003057D7">
              <w:rPr>
                <w:rFonts w:ascii="Arial CYR" w:eastAsia="Times New Roman" w:hAnsi="Arial CYR" w:cs="Arial CYR"/>
                <w:lang w:val="en-US" w:eastAsia="ru-RU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C5" w:rsidRPr="005D53C5" w:rsidRDefault="005D53C5" w:rsidP="005C6D21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1 500,0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D63820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</w:t>
            </w:r>
            <w:r w:rsid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трансферты бюджетам муниципал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616,1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D63820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</w:tr>
    </w:tbl>
    <w:p w:rsidR="00C5249E" w:rsidRDefault="00C5249E"/>
    <w:p w:rsidR="003F412E" w:rsidRDefault="003F412E" w:rsidP="003F412E"/>
    <w:tbl>
      <w:tblPr>
        <w:tblW w:w="15386" w:type="dxa"/>
        <w:jc w:val="center"/>
        <w:tblInd w:w="108" w:type="dxa"/>
        <w:tblLook w:val="04A0"/>
      </w:tblPr>
      <w:tblGrid>
        <w:gridCol w:w="6483"/>
        <w:gridCol w:w="1278"/>
        <w:gridCol w:w="7625"/>
      </w:tblGrid>
      <w:tr w:rsidR="003F412E" w:rsidTr="003F412E">
        <w:trPr>
          <w:jc w:val="center"/>
        </w:trPr>
        <w:tc>
          <w:tcPr>
            <w:tcW w:w="5132" w:type="dxa"/>
            <w:hideMark/>
          </w:tcPr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3F412E" w:rsidTr="003F412E">
        <w:trPr>
          <w:jc w:val="center"/>
        </w:trPr>
        <w:tc>
          <w:tcPr>
            <w:tcW w:w="5132" w:type="dxa"/>
            <w:hideMark/>
          </w:tcPr>
          <w:p w:rsidR="003F412E" w:rsidRDefault="003F41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012" w:type="dxa"/>
          </w:tcPr>
          <w:p w:rsidR="003F412E" w:rsidRDefault="003F4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3F412E" w:rsidRDefault="003F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Ю.А. Бирюков</w:t>
            </w:r>
          </w:p>
        </w:tc>
      </w:tr>
    </w:tbl>
    <w:p w:rsidR="003F412E" w:rsidRDefault="003F412E"/>
    <w:sectPr w:rsidR="003F412E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0171EF"/>
    <w:rsid w:val="00206CE7"/>
    <w:rsid w:val="002D361E"/>
    <w:rsid w:val="003057D7"/>
    <w:rsid w:val="003F2EE8"/>
    <w:rsid w:val="003F412E"/>
    <w:rsid w:val="004572AB"/>
    <w:rsid w:val="00504621"/>
    <w:rsid w:val="005C6D21"/>
    <w:rsid w:val="005D53C5"/>
    <w:rsid w:val="00645AE4"/>
    <w:rsid w:val="00716BD3"/>
    <w:rsid w:val="00722BFF"/>
    <w:rsid w:val="0076163A"/>
    <w:rsid w:val="007732BF"/>
    <w:rsid w:val="007A5FFA"/>
    <w:rsid w:val="00835A39"/>
    <w:rsid w:val="00932693"/>
    <w:rsid w:val="00A45016"/>
    <w:rsid w:val="00B45DB9"/>
    <w:rsid w:val="00B96A04"/>
    <w:rsid w:val="00BC3F65"/>
    <w:rsid w:val="00C5249E"/>
    <w:rsid w:val="00C97466"/>
    <w:rsid w:val="00D476E3"/>
    <w:rsid w:val="00D63820"/>
    <w:rsid w:val="00D80C56"/>
    <w:rsid w:val="00DA3AE9"/>
    <w:rsid w:val="00DA49C2"/>
    <w:rsid w:val="00E3137E"/>
    <w:rsid w:val="00E923F6"/>
    <w:rsid w:val="00F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2021-11-03T07:54:00Z</dcterms:created>
  <dcterms:modified xsi:type="dcterms:W3CDTF">2022-02-25T08:07:00Z</dcterms:modified>
</cp:coreProperties>
</file>