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108" w:type="dxa"/>
        <w:tblLook w:val="04A0"/>
      </w:tblPr>
      <w:tblGrid>
        <w:gridCol w:w="6651"/>
        <w:gridCol w:w="678"/>
        <w:gridCol w:w="476"/>
        <w:gridCol w:w="509"/>
        <w:gridCol w:w="1184"/>
        <w:gridCol w:w="787"/>
        <w:gridCol w:w="380"/>
        <w:gridCol w:w="773"/>
        <w:gridCol w:w="550"/>
        <w:gridCol w:w="1105"/>
        <w:gridCol w:w="1138"/>
        <w:gridCol w:w="228"/>
        <w:gridCol w:w="1417"/>
      </w:tblGrid>
      <w:tr w:rsidR="000D75B7" w:rsidRPr="000D75B7" w:rsidTr="000D75B7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498"/>
            <w:r w:rsidRPr="000D75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5B7" w:rsidRPr="000D75B7" w:rsidTr="000D75B7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0D75B7" w:rsidRPr="000D75B7" w:rsidTr="000D75B7">
        <w:trPr>
          <w:trHeight w:val="63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D75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0D75B7" w:rsidRPr="000D75B7" w:rsidTr="000D75B7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D75B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0D75B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D75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0D75B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0D75B7" w:rsidRPr="000D75B7" w:rsidTr="000D75B7">
        <w:trPr>
          <w:trHeight w:val="510"/>
        </w:trPr>
        <w:tc>
          <w:tcPr>
            <w:tcW w:w="1587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2022 год и на плановый период 2023 и 2024 годов</w:t>
            </w:r>
          </w:p>
        </w:tc>
      </w:tr>
      <w:tr w:rsidR="000D75B7" w:rsidRPr="000D75B7" w:rsidTr="000D75B7">
        <w:trPr>
          <w:trHeight w:val="315"/>
        </w:trPr>
        <w:tc>
          <w:tcPr>
            <w:tcW w:w="1587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5B7" w:rsidRPr="000D75B7" w:rsidTr="000D75B7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0D75B7" w:rsidRPr="000D75B7" w:rsidTr="000D75B7">
        <w:trPr>
          <w:trHeight w:val="3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0D75B7" w:rsidRPr="000D75B7" w:rsidTr="000D75B7">
        <w:trPr>
          <w:trHeight w:val="105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62 018,3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44 419,5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43 653,9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26 178,3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22 164,1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11 165,5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10 147,1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9 206,1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9 514,0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9 790,7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7 899,0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6 987,2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6 987,2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112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87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168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0D75B7" w:rsidRPr="000D75B7" w:rsidTr="000D75B7">
        <w:trPr>
          <w:trHeight w:val="5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5B7" w:rsidRPr="000D75B7" w:rsidTr="000D75B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5B7" w:rsidRPr="000D75B7" w:rsidTr="000D75B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0D75B7" w:rsidRPr="000D75B7" w:rsidTr="000D75B7">
        <w:trPr>
          <w:trHeight w:val="8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17 801,5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15 981,0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5 501,0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0D75B7" w:rsidRPr="000D75B7" w:rsidTr="000D75B7">
        <w:trPr>
          <w:trHeight w:val="73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9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10 430,0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мероприятие:"Создание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D75B7" w:rsidRPr="000D75B7" w:rsidTr="000D75B7">
        <w:trPr>
          <w:trHeight w:val="153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7 453,7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7 446,7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2 608,1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2 608,1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4 633,6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4 088,1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4 088,1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D75B7" w:rsidRPr="000D75B7" w:rsidTr="000D75B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95 584,8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90 052,2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80 234,1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78 988,0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80 373,2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0D75B7" w:rsidRPr="000D75B7" w:rsidTr="000D75B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39 514,1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39 514,1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40 226,3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39 514,1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40 226,3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32 823,1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0D75B7" w:rsidRPr="000D75B7" w:rsidTr="000D75B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0D75B7" w:rsidRPr="000D75B7" w:rsidTr="000D75B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0D75B7" w:rsidRPr="000D75B7" w:rsidTr="000D75B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1 849,8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 обеспечение  функционирования центров образования естественно-научной и технологической направленности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61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D75B7" w:rsidRPr="000D75B7" w:rsidTr="000D75B7">
        <w:trPr>
          <w:trHeight w:val="5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D75B7" w:rsidRPr="000D75B7" w:rsidTr="000D75B7">
        <w:trPr>
          <w:trHeight w:val="8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0D75B7" w:rsidRPr="000D75B7" w:rsidTr="000D75B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0D75B7" w:rsidRPr="000D75B7" w:rsidTr="000D75B7">
        <w:trPr>
          <w:trHeight w:val="11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D75B7" w:rsidRPr="000D75B7" w:rsidTr="000D75B7">
        <w:trPr>
          <w:trHeight w:val="20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"Городские мероприятия в сфере </w:t>
            </w: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2 897,4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0D75B7" w:rsidRPr="000D75B7" w:rsidTr="000D75B7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D75B7" w:rsidRPr="000D75B7" w:rsidTr="000D75B7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0D75B7" w:rsidRPr="000D75B7" w:rsidTr="000D75B7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170 796,7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148 378,8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B7" w:rsidRPr="000D75B7" w:rsidRDefault="000D75B7" w:rsidP="000D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151 874,0</w:t>
            </w:r>
          </w:p>
        </w:tc>
      </w:tr>
    </w:tbl>
    <w:p w:rsidR="00C80ADE" w:rsidRPr="009F5D90" w:rsidRDefault="00C80ADE">
      <w:pPr>
        <w:rPr>
          <w:lang w:val="en-US"/>
        </w:rPr>
      </w:pPr>
    </w:p>
    <w:sectPr w:rsidR="00C80ADE" w:rsidRPr="009F5D90" w:rsidSect="00AD6065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54E6D"/>
    <w:rsid w:val="000601D6"/>
    <w:rsid w:val="00061DBD"/>
    <w:rsid w:val="00084B49"/>
    <w:rsid w:val="000912EA"/>
    <w:rsid w:val="000C0012"/>
    <w:rsid w:val="000D75B7"/>
    <w:rsid w:val="001305CE"/>
    <w:rsid w:val="002747A1"/>
    <w:rsid w:val="0035385F"/>
    <w:rsid w:val="00397F67"/>
    <w:rsid w:val="004003E1"/>
    <w:rsid w:val="0040048A"/>
    <w:rsid w:val="0053046A"/>
    <w:rsid w:val="00662ED3"/>
    <w:rsid w:val="006871E1"/>
    <w:rsid w:val="006A4FC3"/>
    <w:rsid w:val="007943AE"/>
    <w:rsid w:val="008870BB"/>
    <w:rsid w:val="009F5D90"/>
    <w:rsid w:val="00A33ECF"/>
    <w:rsid w:val="00AD6065"/>
    <w:rsid w:val="00C26C4F"/>
    <w:rsid w:val="00C80ADE"/>
    <w:rsid w:val="00CF0B5B"/>
    <w:rsid w:val="00E7505B"/>
    <w:rsid w:val="00ED3ABE"/>
    <w:rsid w:val="00F14370"/>
    <w:rsid w:val="00F5392C"/>
    <w:rsid w:val="00FB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9767</Words>
  <Characters>55678</Characters>
  <Application>Microsoft Office Word</Application>
  <DocSecurity>0</DocSecurity>
  <Lines>463</Lines>
  <Paragraphs>130</Paragraphs>
  <ScaleCrop>false</ScaleCrop>
  <Company/>
  <LinksUpToDate>false</LinksUpToDate>
  <CharactersWithSpaces>65315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2021-11-12T11:32:00Z</cp:lastPrinted>
  <dcterms:created xsi:type="dcterms:W3CDTF">2021-11-08T05:24:00Z</dcterms:created>
  <dcterms:modified xsi:type="dcterms:W3CDTF">2022-02-16T07:44:00Z</dcterms:modified>
</cp:coreProperties>
</file>