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1" w:type="dxa"/>
        <w:tblInd w:w="108" w:type="dxa"/>
        <w:tblLook w:val="04A0"/>
      </w:tblPr>
      <w:tblGrid>
        <w:gridCol w:w="4976"/>
        <w:gridCol w:w="1088"/>
        <w:gridCol w:w="1026"/>
        <w:gridCol w:w="576"/>
        <w:gridCol w:w="1256"/>
        <w:gridCol w:w="1236"/>
        <w:gridCol w:w="1356"/>
      </w:tblGrid>
      <w:tr w:rsidR="00983E37" w:rsidRPr="00983E37" w:rsidTr="00983E37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83E37" w:rsidRPr="00983E37" w:rsidTr="00983E37">
        <w:trPr>
          <w:trHeight w:val="27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Приложение № 3</w:t>
            </w:r>
          </w:p>
        </w:tc>
      </w:tr>
      <w:tr w:rsidR="00983E37" w:rsidRPr="00983E37" w:rsidTr="00983E37">
        <w:trPr>
          <w:trHeight w:val="72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222D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города Шиханы</w:t>
            </w:r>
          </w:p>
        </w:tc>
      </w:tr>
      <w:tr w:rsidR="00983E37" w:rsidRPr="00983E37" w:rsidTr="00983E37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3E37" w:rsidRPr="00983E37" w:rsidRDefault="00AC222D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от 15.12.2022</w:t>
            </w:r>
            <w:r w:rsidR="00983E37" w:rsidRPr="00983E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6-43-1</w:t>
            </w:r>
          </w:p>
        </w:tc>
      </w:tr>
      <w:tr w:rsidR="00983E37" w:rsidRPr="00983E37" w:rsidTr="00983E37">
        <w:trPr>
          <w:trHeight w:val="945"/>
        </w:trPr>
        <w:tc>
          <w:tcPr>
            <w:tcW w:w="1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983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видов расходов классификации расходов бюджета</w:t>
            </w:r>
            <w:proofErr w:type="gramEnd"/>
            <w:r w:rsidRPr="00983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Шиханы на 2023 год и на плановый период 2024 и 2025 годов</w:t>
            </w:r>
          </w:p>
        </w:tc>
      </w:tr>
      <w:tr w:rsidR="00983E37" w:rsidRPr="00983E37" w:rsidTr="00983E37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3E37" w:rsidRPr="00983E37" w:rsidRDefault="00983E37" w:rsidP="00983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983E37" w:rsidRPr="00983E37" w:rsidTr="00983E37">
        <w:trPr>
          <w:trHeight w:val="25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2023год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2024год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</w:tr>
      <w:tr w:rsidR="00983E37" w:rsidRPr="00983E37" w:rsidTr="00983E37">
        <w:trPr>
          <w:trHeight w:val="102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83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</w:t>
            </w:r>
            <w:proofErr w:type="gramStart"/>
            <w:r w:rsidRPr="00983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proofErr w:type="spellEnd"/>
            <w:r w:rsidRPr="00983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proofErr w:type="gramEnd"/>
            <w:r w:rsidRPr="00983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3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мная</w:t>
            </w:r>
            <w:proofErr w:type="spellEnd"/>
            <w:r w:rsidRPr="00983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статья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83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направ-ление</w:t>
            </w:r>
            <w:proofErr w:type="spellEnd"/>
            <w:proofErr w:type="gramEnd"/>
            <w:r w:rsidRPr="00983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83E37" w:rsidRPr="00983E37" w:rsidTr="00983E3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182 913,7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158 802,4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161 693,3</w:t>
            </w:r>
          </w:p>
        </w:tc>
      </w:tr>
      <w:tr w:rsidR="00983E37" w:rsidRPr="00983E37" w:rsidTr="00983E37">
        <w:trPr>
          <w:trHeight w:val="9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44 517,0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41 202,8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41 996,3</w:t>
            </w:r>
          </w:p>
        </w:tc>
      </w:tr>
      <w:tr w:rsidR="00983E37" w:rsidRPr="00983E37" w:rsidTr="00983E3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42 186,8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38 777,6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39 473,9</w:t>
            </w:r>
          </w:p>
        </w:tc>
      </w:tr>
      <w:tr w:rsidR="00983E37" w:rsidRPr="00983E37" w:rsidTr="00983E3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3 765,3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3 800,4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3 951,7</w:t>
            </w:r>
          </w:p>
        </w:tc>
      </w:tr>
      <w:tr w:rsidR="00983E37" w:rsidRPr="00983E37" w:rsidTr="00983E3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3 598,5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3 800,4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3 951,7</w:t>
            </w:r>
          </w:p>
        </w:tc>
      </w:tr>
      <w:tr w:rsidR="00983E37" w:rsidRPr="00983E37" w:rsidTr="00983E3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3 598,5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3 800,4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3 951,7</w:t>
            </w:r>
          </w:p>
        </w:tc>
      </w:tr>
      <w:tr w:rsidR="00983E37" w:rsidRPr="00983E37" w:rsidTr="00983E3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просроченной кредиторской задолженности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02101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83E37" w:rsidRPr="00983E37" w:rsidTr="00983E3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02101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83E37" w:rsidRPr="00983E37" w:rsidTr="00983E3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02101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83E37" w:rsidRPr="00983E37" w:rsidTr="00983E3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функционирования органов местного самоуправления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38 421,5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34 977,2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35 522,2</w:t>
            </w:r>
          </w:p>
        </w:tc>
      </w:tr>
      <w:tr w:rsidR="00983E37" w:rsidRPr="00983E37" w:rsidTr="00983E3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28 288,7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27 387,3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27 932,3</w:t>
            </w:r>
          </w:p>
        </w:tc>
      </w:tr>
      <w:tr w:rsidR="00983E37" w:rsidRPr="00983E37" w:rsidTr="00983E3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13 919,7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12 409,7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12 409,7</w:t>
            </w:r>
          </w:p>
        </w:tc>
      </w:tr>
      <w:tr w:rsidR="00983E37" w:rsidRPr="00983E37" w:rsidTr="00983E3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14 369,0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14 977,6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15 522,6</w:t>
            </w:r>
          </w:p>
        </w:tc>
      </w:tr>
      <w:tr w:rsidR="00983E37" w:rsidRPr="00983E37" w:rsidTr="00983E3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просроченной кредиторской задолженности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02201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1 642,9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83E37" w:rsidRPr="00983E37" w:rsidTr="00983E3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02201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1 642,9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83E37" w:rsidRPr="00983E37" w:rsidTr="00983E3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02201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1 642,9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83E37" w:rsidRPr="00983E37" w:rsidTr="00983E3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8 014,9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7 184,9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7 184,9</w:t>
            </w:r>
          </w:p>
        </w:tc>
      </w:tr>
      <w:tr w:rsidR="00983E37" w:rsidRPr="00983E37" w:rsidTr="00983E3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8 014,9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7 184,9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7 184,9</w:t>
            </w:r>
          </w:p>
        </w:tc>
      </w:tr>
      <w:tr w:rsidR="00983E37" w:rsidRPr="00983E37" w:rsidTr="00983E3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405,0</w:t>
            </w:r>
          </w:p>
        </w:tc>
      </w:tr>
      <w:tr w:rsidR="00983E37" w:rsidRPr="00983E37" w:rsidTr="00983E3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405,0</w:t>
            </w:r>
          </w:p>
        </w:tc>
      </w:tr>
      <w:tr w:rsidR="00983E37" w:rsidRPr="00983E37" w:rsidTr="00983E3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исполнения отдельных государственных полномочий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683,7</w:t>
            </w:r>
          </w:p>
        </w:tc>
      </w:tr>
      <w:tr w:rsidR="00983E37" w:rsidRPr="00983E37" w:rsidTr="00983E37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370,6</w:t>
            </w:r>
          </w:p>
        </w:tc>
      </w:tr>
      <w:tr w:rsidR="00983E37" w:rsidRPr="00983E37" w:rsidTr="00983E3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370,6</w:t>
            </w:r>
          </w:p>
        </w:tc>
      </w:tr>
      <w:tr w:rsidR="00983E37" w:rsidRPr="00983E37" w:rsidTr="00983E3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370,6</w:t>
            </w:r>
          </w:p>
        </w:tc>
      </w:tr>
      <w:tr w:rsidR="00983E37" w:rsidRPr="00983E37" w:rsidTr="00983E3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313,1</w:t>
            </w:r>
          </w:p>
        </w:tc>
      </w:tr>
      <w:tr w:rsidR="00983E37" w:rsidRPr="00983E37" w:rsidTr="00983E3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313,1</w:t>
            </w:r>
          </w:p>
        </w:tc>
      </w:tr>
      <w:tr w:rsidR="00983E37" w:rsidRPr="00983E37" w:rsidTr="00983E3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289,5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302,5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313,1</w:t>
            </w:r>
          </w:p>
        </w:tc>
      </w:tr>
      <w:tr w:rsidR="00983E37" w:rsidRPr="00983E37" w:rsidTr="00983E3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983E37" w:rsidRPr="00983E37" w:rsidTr="00983E3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983E37" w:rsidRPr="00983E37" w:rsidTr="00983E3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983E37" w:rsidRPr="00983E37" w:rsidTr="00983E3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983E37" w:rsidRPr="00983E37" w:rsidTr="00983E3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"Доплата к пенсии за муниципальный стаж"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1 464,0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1 546,0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1 632,6</w:t>
            </w:r>
          </w:p>
        </w:tc>
      </w:tr>
      <w:tr w:rsidR="00983E37" w:rsidRPr="00983E37" w:rsidTr="00983E3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Доплата к пенсии за муниципальный стаж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1 464,0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1 546,0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1 632,6</w:t>
            </w:r>
          </w:p>
        </w:tc>
      </w:tr>
      <w:tr w:rsidR="00983E37" w:rsidRPr="00983E37" w:rsidTr="00983E3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1 464,0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1 546,0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1 632,6</w:t>
            </w:r>
          </w:p>
        </w:tc>
      </w:tr>
      <w:tr w:rsidR="00983E37" w:rsidRPr="00983E37" w:rsidTr="00983E3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1 464,0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1 546,0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1 632,6</w:t>
            </w:r>
          </w:p>
        </w:tc>
      </w:tr>
      <w:tr w:rsidR="00983E37" w:rsidRPr="00983E37" w:rsidTr="00983E3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муниципальной службы в администрации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71005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26,1</w:t>
            </w:r>
          </w:p>
        </w:tc>
      </w:tr>
      <w:tr w:rsidR="00983E37" w:rsidRPr="00983E37" w:rsidTr="00983E3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муниципальной службы в администрации муниципального образования города Шиханы"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71005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26,1</w:t>
            </w:r>
          </w:p>
        </w:tc>
      </w:tr>
      <w:tr w:rsidR="00983E37" w:rsidRPr="00983E37" w:rsidTr="00983E3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710005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26,1</w:t>
            </w:r>
          </w:p>
        </w:tc>
      </w:tr>
      <w:tr w:rsidR="00983E37" w:rsidRPr="00983E37" w:rsidTr="00983E3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71005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26,1</w:t>
            </w:r>
          </w:p>
        </w:tc>
      </w:tr>
      <w:tr w:rsidR="00983E37" w:rsidRPr="00983E37" w:rsidTr="00983E3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Социальная поддержка граждан в </w:t>
            </w:r>
            <w:proofErr w:type="spellStart"/>
            <w:proofErr w:type="gramStart"/>
            <w:r w:rsidRPr="00983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 w:rsidRPr="00983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2 340,5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2 375,7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2 412,4</w:t>
            </w:r>
          </w:p>
        </w:tc>
      </w:tr>
      <w:tr w:rsidR="00983E37" w:rsidRPr="00983E37" w:rsidTr="00983E3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983E37" w:rsidRPr="00983E37" w:rsidTr="00983E3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983E37" w:rsidRPr="00983E37" w:rsidTr="00983E3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983E37" w:rsidRPr="00983E37" w:rsidTr="00983E3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983E37" w:rsidRPr="00983E37" w:rsidTr="00983E3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983E37" w:rsidRPr="00983E37" w:rsidTr="00983E3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983E37" w:rsidRPr="00983E37" w:rsidTr="00983E3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1 243,9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1 280,6</w:t>
            </w:r>
          </w:p>
        </w:tc>
      </w:tr>
      <w:tr w:rsidR="00983E37" w:rsidRPr="00983E37" w:rsidTr="00983E3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370,6</w:t>
            </w:r>
          </w:p>
        </w:tc>
      </w:tr>
      <w:tr w:rsidR="00983E37" w:rsidRPr="00983E37" w:rsidTr="00983E3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370,6</w:t>
            </w:r>
          </w:p>
        </w:tc>
      </w:tr>
      <w:tr w:rsidR="00983E37" w:rsidRPr="00983E37" w:rsidTr="00983E3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370,6</w:t>
            </w:r>
          </w:p>
        </w:tc>
      </w:tr>
      <w:tr w:rsidR="00983E37" w:rsidRPr="00983E37" w:rsidTr="00983E3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873,3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910,0</w:t>
            </w:r>
          </w:p>
        </w:tc>
      </w:tr>
      <w:tr w:rsidR="00983E37" w:rsidRPr="00983E37" w:rsidTr="00983E3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983E37" w:rsidRPr="00983E37" w:rsidTr="00983E3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983E37" w:rsidRPr="00983E37" w:rsidTr="00983E3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863,3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</w:tr>
      <w:tr w:rsidR="00983E37" w:rsidRPr="00983E37" w:rsidTr="00983E3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863,3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</w:tr>
      <w:tr w:rsidR="00983E37" w:rsidRPr="00983E37" w:rsidTr="00983E3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370,6</w:t>
            </w:r>
          </w:p>
        </w:tc>
      </w:tr>
      <w:tr w:rsidR="00983E37" w:rsidRPr="00983E37" w:rsidTr="00983E3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370,6</w:t>
            </w:r>
          </w:p>
        </w:tc>
      </w:tr>
      <w:tr w:rsidR="00983E37" w:rsidRPr="00983E37" w:rsidTr="00983E3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370,6</w:t>
            </w:r>
          </w:p>
        </w:tc>
      </w:tr>
      <w:tr w:rsidR="00983E37" w:rsidRPr="00983E37" w:rsidTr="00983E3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370,6</w:t>
            </w:r>
          </w:p>
        </w:tc>
      </w:tr>
      <w:tr w:rsidR="00983E37" w:rsidRPr="00983E37" w:rsidTr="00983E3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741,2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741,2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741,2</w:t>
            </w:r>
          </w:p>
        </w:tc>
      </w:tr>
      <w:tr w:rsidR="00983E37" w:rsidRPr="00983E37" w:rsidTr="00983E3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370,6</w:t>
            </w:r>
          </w:p>
        </w:tc>
      </w:tr>
      <w:tr w:rsidR="00983E37" w:rsidRPr="00983E37" w:rsidTr="00983E3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370,6</w:t>
            </w:r>
          </w:p>
        </w:tc>
      </w:tr>
      <w:tr w:rsidR="00983E37" w:rsidRPr="00983E37" w:rsidTr="00983E3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370,6</w:t>
            </w:r>
          </w:p>
        </w:tc>
      </w:tr>
      <w:tr w:rsidR="00983E37" w:rsidRPr="00983E37" w:rsidTr="00983E37">
        <w:trPr>
          <w:trHeight w:val="22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370,6</w:t>
            </w:r>
          </w:p>
        </w:tc>
      </w:tr>
      <w:tr w:rsidR="00983E37" w:rsidRPr="00983E37" w:rsidTr="00983E3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370,6</w:t>
            </w:r>
          </w:p>
        </w:tc>
      </w:tr>
      <w:tr w:rsidR="00983E37" w:rsidRPr="00983E37" w:rsidTr="00983E3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370,6</w:t>
            </w:r>
          </w:p>
        </w:tc>
      </w:tr>
      <w:tr w:rsidR="00983E37" w:rsidRPr="00983E37" w:rsidTr="00983E37">
        <w:trPr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4 991,0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4 441,5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4 441,5</w:t>
            </w:r>
          </w:p>
        </w:tc>
      </w:tr>
      <w:tr w:rsidR="00983E37" w:rsidRPr="00983E37" w:rsidTr="00983E37">
        <w:trPr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983E37" w:rsidRPr="00983E37" w:rsidTr="00983E37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983E37" w:rsidRPr="00983E37" w:rsidTr="00983E37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983E37" w:rsidRPr="00983E37" w:rsidTr="00983E37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983E37" w:rsidRPr="00983E37" w:rsidTr="00983E37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4 956,0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4 411,5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4 411,5</w:t>
            </w:r>
          </w:p>
        </w:tc>
      </w:tr>
      <w:tr w:rsidR="00983E37" w:rsidRPr="00983E37" w:rsidTr="00983E37">
        <w:trPr>
          <w:trHeight w:val="8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4 956,0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4 411,5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4 411,5</w:t>
            </w:r>
          </w:p>
        </w:tc>
      </w:tr>
      <w:tr w:rsidR="00983E37" w:rsidRPr="00983E37" w:rsidTr="00983E3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4 297,6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3 810,6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3 810,6</w:t>
            </w:r>
          </w:p>
        </w:tc>
      </w:tr>
      <w:tr w:rsidR="00983E37" w:rsidRPr="00983E37" w:rsidTr="00983E37">
        <w:trPr>
          <w:trHeight w:val="4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4 297,6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3 810,6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3 810,6</w:t>
            </w:r>
          </w:p>
        </w:tc>
      </w:tr>
      <w:tr w:rsidR="00983E37" w:rsidRPr="00983E37" w:rsidTr="00983E3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983E37" w:rsidRPr="00983E37" w:rsidTr="00983E37">
        <w:trPr>
          <w:trHeight w:val="5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983E37" w:rsidRPr="00983E37" w:rsidTr="00983E37">
        <w:trPr>
          <w:trHeight w:val="4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</w:tr>
      <w:tr w:rsidR="00983E37" w:rsidRPr="00983E37" w:rsidTr="00983E37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</w:tr>
      <w:tr w:rsidR="00983E37" w:rsidRPr="00983E37" w:rsidTr="00983E37">
        <w:trPr>
          <w:trHeight w:val="11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Развитие экономики, поддержка предпринимательства  и управление муниципальным имуществом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3 093,3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1 404,6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1 404,6</w:t>
            </w:r>
          </w:p>
        </w:tc>
      </w:tr>
      <w:tr w:rsidR="00983E37" w:rsidRPr="00983E37" w:rsidTr="00983E37">
        <w:trPr>
          <w:trHeight w:val="11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74002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83E37" w:rsidRPr="00983E37" w:rsidTr="00983E37">
        <w:trPr>
          <w:trHeight w:val="10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74002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83E37" w:rsidRPr="00983E37" w:rsidTr="00983E37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74002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83E37" w:rsidRPr="00983E37" w:rsidTr="00983E37">
        <w:trPr>
          <w:trHeight w:val="60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74002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83E37" w:rsidRPr="00983E37" w:rsidTr="00983E37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1 798,0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859,1</w:t>
            </w:r>
          </w:p>
        </w:tc>
      </w:tr>
      <w:tr w:rsidR="00983E37" w:rsidRPr="00983E37" w:rsidTr="00983E3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1 798,0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859,1</w:t>
            </w:r>
          </w:p>
        </w:tc>
      </w:tr>
      <w:tr w:rsidR="00983E37" w:rsidRPr="00983E37" w:rsidTr="00983E3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1 798,0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859,1</w:t>
            </w:r>
          </w:p>
        </w:tc>
      </w:tr>
      <w:tr w:rsidR="00983E37" w:rsidRPr="00983E37" w:rsidTr="00983E3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1 798,0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859,1</w:t>
            </w:r>
          </w:p>
        </w:tc>
      </w:tr>
      <w:tr w:rsidR="00983E37" w:rsidRPr="00983E37" w:rsidTr="00983E3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545,5</w:t>
            </w:r>
          </w:p>
        </w:tc>
      </w:tr>
      <w:tr w:rsidR="00983E37" w:rsidRPr="00983E37" w:rsidTr="00983E3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545,5</w:t>
            </w:r>
          </w:p>
        </w:tc>
      </w:tr>
      <w:tr w:rsidR="00983E37" w:rsidRPr="00983E37" w:rsidTr="00983E3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545,5</w:t>
            </w:r>
          </w:p>
        </w:tc>
      </w:tr>
      <w:tr w:rsidR="00983E37" w:rsidRPr="00983E37" w:rsidTr="00983E3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545,5</w:t>
            </w:r>
          </w:p>
        </w:tc>
      </w:tr>
      <w:tr w:rsidR="00983E37" w:rsidRPr="00983E37" w:rsidTr="00983E3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83E37" w:rsidRPr="00983E37" w:rsidTr="00983E3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83E37" w:rsidRPr="00983E37" w:rsidTr="00983E3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83E37" w:rsidRPr="00983E37" w:rsidTr="00983E3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83E37" w:rsidRPr="00983E37" w:rsidTr="00983E3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74007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83E37" w:rsidRPr="00983E37" w:rsidTr="00983E3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74007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83E37" w:rsidRPr="00983E37" w:rsidTr="00983E3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74007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83E37" w:rsidRPr="00983E37" w:rsidTr="00983E3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74007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83E37" w:rsidRPr="00983E37" w:rsidTr="00983E3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Обеспечение населения доступным жильем и   жилищно-коммунальными услугами, благоустройство территории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14 189,2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13 238,8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13 319,8</w:t>
            </w:r>
          </w:p>
        </w:tc>
      </w:tr>
      <w:tr w:rsidR="00983E37" w:rsidRPr="00983E37" w:rsidTr="00983E3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6 431,5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6 494,8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6 575,8</w:t>
            </w:r>
          </w:p>
        </w:tc>
      </w:tr>
      <w:tr w:rsidR="00983E37" w:rsidRPr="00983E37" w:rsidTr="00983E3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6 431,5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6 494,8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6 575,8</w:t>
            </w:r>
          </w:p>
        </w:tc>
      </w:tr>
      <w:tr w:rsidR="00983E37" w:rsidRPr="00983E37" w:rsidTr="00983E3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3 931,5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3 994,8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4 075,8</w:t>
            </w:r>
          </w:p>
        </w:tc>
      </w:tr>
      <w:tr w:rsidR="00983E37" w:rsidRPr="00983E37" w:rsidTr="00983E3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3 931,5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3 994,8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4 075,8</w:t>
            </w:r>
          </w:p>
        </w:tc>
      </w:tr>
      <w:tr w:rsidR="00983E37" w:rsidRPr="00983E37" w:rsidTr="00983E3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983E37" w:rsidRPr="00983E37" w:rsidTr="00983E3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2 500,0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2 500,0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2 500,0</w:t>
            </w:r>
          </w:p>
        </w:tc>
      </w:tr>
      <w:tr w:rsidR="00983E37" w:rsidRPr="00983E37" w:rsidTr="00983E3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3 536,0</w:t>
            </w:r>
          </w:p>
        </w:tc>
      </w:tr>
      <w:tr w:rsidR="00983E37" w:rsidRPr="00983E37" w:rsidTr="00983E3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3 536,0</w:t>
            </w:r>
          </w:p>
        </w:tc>
      </w:tr>
      <w:tr w:rsidR="00983E37" w:rsidRPr="00983E37" w:rsidTr="00983E3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3 536,0</w:t>
            </w:r>
          </w:p>
        </w:tc>
      </w:tr>
      <w:tr w:rsidR="00983E37" w:rsidRPr="00983E37" w:rsidTr="00983E3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3 536,0</w:t>
            </w:r>
          </w:p>
        </w:tc>
      </w:tr>
      <w:tr w:rsidR="00983E37" w:rsidRPr="00983E37" w:rsidTr="00983E3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функционирования МКУ «УГХ»"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2 364,1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2 097,1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2 097,1</w:t>
            </w:r>
          </w:p>
        </w:tc>
      </w:tr>
      <w:tr w:rsidR="00983E37" w:rsidRPr="00983E37" w:rsidTr="00983E3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функционирования МКУ «УГХ»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2 364,1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2 097,1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2 097,1</w:t>
            </w:r>
          </w:p>
        </w:tc>
      </w:tr>
      <w:tr w:rsidR="00983E37" w:rsidRPr="00983E37" w:rsidTr="00983E3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2 189,1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1 937,1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1 937,1</w:t>
            </w:r>
          </w:p>
        </w:tc>
      </w:tr>
      <w:tr w:rsidR="00983E37" w:rsidRPr="00983E37" w:rsidTr="00983E3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2 189,1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1 937,1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1 937,1</w:t>
            </w:r>
          </w:p>
        </w:tc>
      </w:tr>
      <w:tr w:rsidR="00983E37" w:rsidRPr="00983E37" w:rsidTr="00983E3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160,0</w:t>
            </w:r>
          </w:p>
        </w:tc>
      </w:tr>
      <w:tr w:rsidR="00983E37" w:rsidRPr="00983E37" w:rsidTr="00983E3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160,0</w:t>
            </w:r>
          </w:p>
        </w:tc>
      </w:tr>
      <w:tr w:rsidR="00983E37" w:rsidRPr="00983E37" w:rsidTr="00983E3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уличного освещения"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1 047,3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1 047,3</w:t>
            </w:r>
          </w:p>
        </w:tc>
      </w:tr>
      <w:tr w:rsidR="00983E37" w:rsidRPr="00983E37" w:rsidTr="00983E3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уличного освещения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1 047,3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1 047,3</w:t>
            </w:r>
          </w:p>
        </w:tc>
      </w:tr>
      <w:tr w:rsidR="00983E37" w:rsidRPr="00983E37" w:rsidTr="00983E3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997,3</w:t>
            </w:r>
          </w:p>
        </w:tc>
      </w:tr>
      <w:tr w:rsidR="00983E37" w:rsidRPr="00983E37" w:rsidTr="00983E3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997,3</w:t>
            </w:r>
          </w:p>
        </w:tc>
      </w:tr>
      <w:tr w:rsidR="00983E37" w:rsidRPr="00983E37" w:rsidTr="00983E3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983E37" w:rsidRPr="00983E37" w:rsidTr="00983E3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983E37" w:rsidRPr="00983E37" w:rsidTr="00983E3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конкурса "Мой дом, мой двор""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983E37" w:rsidRPr="00983E37" w:rsidTr="00983E3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конкурса "Мой дом, мой двор"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983E37" w:rsidRPr="00983E37" w:rsidTr="00983E3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983E37" w:rsidRPr="00983E37" w:rsidTr="00983E3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983E37" w:rsidRPr="00983E37" w:rsidTr="00983E3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"Проведение </w:t>
            </w:r>
            <w:proofErr w:type="spellStart"/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дератизационных</w:t>
            </w:r>
            <w:proofErr w:type="spellEnd"/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48,6</w:t>
            </w:r>
          </w:p>
        </w:tc>
      </w:tr>
      <w:tr w:rsidR="00983E37" w:rsidRPr="00983E37" w:rsidTr="00983E3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spellStart"/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дератизационных</w:t>
            </w:r>
            <w:proofErr w:type="spellEnd"/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48,6</w:t>
            </w:r>
          </w:p>
        </w:tc>
      </w:tr>
      <w:tr w:rsidR="00983E37" w:rsidRPr="00983E37" w:rsidTr="00983E3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</w:tr>
      <w:tr w:rsidR="00983E37" w:rsidRPr="00983E37" w:rsidTr="00983E3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</w:tr>
      <w:tr w:rsidR="00983E37" w:rsidRPr="00983E37" w:rsidTr="00983E3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983E37" w:rsidRPr="00983E37" w:rsidTr="00983E3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983E37" w:rsidRPr="00983E37" w:rsidTr="00983E3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983E37" w:rsidRPr="00983E37" w:rsidTr="00983E3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983E37" w:rsidRPr="00983E37" w:rsidTr="00983E3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"Замена светильников уличного освещения"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983E37" w:rsidRPr="00983E37" w:rsidTr="00983E3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светильников уличного освещения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983E37" w:rsidRPr="00983E37" w:rsidTr="00983E3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983E37" w:rsidRPr="00983E37" w:rsidTr="00983E3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983E37" w:rsidRPr="00983E37" w:rsidTr="00983E3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Развитие образования в муниципальном образовании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93 979,3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82 877,8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82 813,8</w:t>
            </w:r>
          </w:p>
        </w:tc>
      </w:tr>
      <w:tr w:rsidR="00983E37" w:rsidRPr="00983E37" w:rsidTr="00983E37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77100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34 592,5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31 121,6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31 121,6</w:t>
            </w:r>
          </w:p>
        </w:tc>
      </w:tr>
      <w:tr w:rsidR="00983E37" w:rsidRPr="00983E37" w:rsidTr="00983E37">
        <w:trPr>
          <w:trHeight w:val="8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16 809,0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16 809,0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16 809,0</w:t>
            </w:r>
          </w:p>
        </w:tc>
      </w:tr>
      <w:tr w:rsidR="00983E37" w:rsidRPr="00983E37" w:rsidTr="00983E37">
        <w:trPr>
          <w:trHeight w:val="8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16 809,0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16 809,0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16 809,0</w:t>
            </w:r>
          </w:p>
        </w:tc>
      </w:tr>
      <w:tr w:rsidR="00983E37" w:rsidRPr="00983E37" w:rsidTr="00983E37">
        <w:trPr>
          <w:trHeight w:val="7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16 809,0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16 809,0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16 809,0</w:t>
            </w:r>
          </w:p>
        </w:tc>
      </w:tr>
      <w:tr w:rsidR="00983E37" w:rsidRPr="00983E37" w:rsidTr="00983E37">
        <w:trPr>
          <w:trHeight w:val="43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16 809,0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16 809,0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16 809,0</w:t>
            </w:r>
          </w:p>
        </w:tc>
      </w:tr>
      <w:tr w:rsidR="00983E37" w:rsidRPr="00983E37" w:rsidTr="00983E37">
        <w:trPr>
          <w:trHeight w:val="3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Присмотр и уход за детьми дошкольного возраста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15 992,9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12 882,6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12 882,6</w:t>
            </w:r>
          </w:p>
        </w:tc>
      </w:tr>
      <w:tr w:rsidR="00983E37" w:rsidRPr="00983E37" w:rsidTr="00983E37">
        <w:trPr>
          <w:trHeight w:val="7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</w:t>
            </w:r>
            <w:proofErr w:type="gramStart"/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услуг) бюджетных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15 583,5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12 593,2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12 593,2</w:t>
            </w:r>
          </w:p>
        </w:tc>
      </w:tr>
      <w:tr w:rsidR="00983E37" w:rsidRPr="00983E37" w:rsidTr="00983E37">
        <w:trPr>
          <w:trHeight w:val="6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15 583,5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12 593,2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12 593,2</w:t>
            </w:r>
          </w:p>
        </w:tc>
      </w:tr>
      <w:tr w:rsidR="00983E37" w:rsidRPr="00983E37" w:rsidTr="00983E37">
        <w:trPr>
          <w:trHeight w:val="3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15 583,5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12 593,2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12 593,2</w:t>
            </w:r>
          </w:p>
        </w:tc>
      </w:tr>
      <w:tr w:rsidR="00983E37" w:rsidRPr="00983E37" w:rsidTr="00983E37">
        <w:trPr>
          <w:trHeight w:val="10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289,4</w:t>
            </w:r>
          </w:p>
        </w:tc>
      </w:tr>
      <w:tr w:rsidR="00983E37" w:rsidRPr="00983E37" w:rsidTr="00983E37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289,4</w:t>
            </w:r>
          </w:p>
        </w:tc>
      </w:tr>
      <w:tr w:rsidR="00983E37" w:rsidRPr="00983E37" w:rsidTr="00983E37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289,4</w:t>
            </w:r>
          </w:p>
        </w:tc>
      </w:tr>
      <w:tr w:rsidR="00983E37" w:rsidRPr="00983E37" w:rsidTr="00983E37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Организация питания детей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83E37" w:rsidRPr="00983E37" w:rsidTr="00983E37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83E37" w:rsidRPr="00983E37" w:rsidTr="00983E37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83E37" w:rsidRPr="00983E37" w:rsidTr="00983E37">
        <w:trPr>
          <w:trHeight w:val="57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Основное мероприятие "Укрепление материально-технической базы учреждений дошкольного </w:t>
            </w: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83E37" w:rsidRPr="00983E37" w:rsidTr="00983E37">
        <w:trPr>
          <w:trHeight w:val="13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образовантельных</w:t>
            </w:r>
            <w:proofErr w:type="spellEnd"/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83E37" w:rsidRPr="00983E37" w:rsidTr="00983E37">
        <w:trPr>
          <w:trHeight w:val="52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83E37" w:rsidRPr="00983E37" w:rsidTr="00983E37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83E37" w:rsidRPr="00983E37" w:rsidTr="00983E37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83E37" w:rsidRPr="00983E37" w:rsidTr="00983E37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83E37" w:rsidRPr="00983E37" w:rsidTr="00983E37">
        <w:trPr>
          <w:trHeight w:val="3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83E37" w:rsidRPr="00983E37" w:rsidTr="00983E37">
        <w:trPr>
          <w:trHeight w:val="15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1 430,0</w:t>
            </w:r>
          </w:p>
        </w:tc>
      </w:tr>
      <w:tr w:rsidR="00983E37" w:rsidRPr="00983E37" w:rsidTr="00983E37">
        <w:trPr>
          <w:trHeight w:val="19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60,3</w:t>
            </w:r>
          </w:p>
        </w:tc>
      </w:tr>
      <w:tr w:rsidR="00983E37" w:rsidRPr="00983E37" w:rsidTr="00983E3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60,3</w:t>
            </w:r>
          </w:p>
        </w:tc>
      </w:tr>
      <w:tr w:rsidR="00983E37" w:rsidRPr="00983E37" w:rsidTr="00983E37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60,3</w:t>
            </w:r>
          </w:p>
        </w:tc>
      </w:tr>
      <w:tr w:rsidR="00983E37" w:rsidRPr="00983E37" w:rsidTr="00983E37">
        <w:trPr>
          <w:trHeight w:val="11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1 369,7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1 369,7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1 369,7</w:t>
            </w:r>
          </w:p>
        </w:tc>
      </w:tr>
      <w:tr w:rsidR="00983E37" w:rsidRPr="00983E37" w:rsidTr="00983E37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1 369,7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1 369,7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1 369,7</w:t>
            </w:r>
          </w:p>
        </w:tc>
      </w:tr>
      <w:tr w:rsidR="00983E37" w:rsidRPr="00983E37" w:rsidTr="00983E37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1 369,7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1 369,7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1 369,7</w:t>
            </w:r>
          </w:p>
        </w:tc>
      </w:tr>
      <w:tr w:rsidR="00983E37" w:rsidRPr="00983E37" w:rsidTr="00983E37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77200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48 425,3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42 924,6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42 860,6</w:t>
            </w:r>
          </w:p>
        </w:tc>
      </w:tr>
      <w:tr w:rsidR="00983E37" w:rsidRPr="00983E37" w:rsidTr="00983E3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34 604,3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34 394,9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34 394,9</w:t>
            </w:r>
          </w:p>
        </w:tc>
      </w:tr>
      <w:tr w:rsidR="00983E37" w:rsidRPr="00983E37" w:rsidTr="00983E3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</w:t>
            </w:r>
            <w:proofErr w:type="gramStart"/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услуг) бюджетных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4 194,6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3 985,2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3 985,2</w:t>
            </w:r>
          </w:p>
        </w:tc>
      </w:tr>
      <w:tr w:rsidR="00983E37" w:rsidRPr="00983E37" w:rsidTr="00983E3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4 194,6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3 985,2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3 985,2</w:t>
            </w:r>
          </w:p>
        </w:tc>
      </w:tr>
      <w:tr w:rsidR="00983E37" w:rsidRPr="00983E37" w:rsidTr="00983E3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4 194,6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3 985,2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3 985,2</w:t>
            </w:r>
          </w:p>
        </w:tc>
      </w:tr>
      <w:tr w:rsidR="00983E37" w:rsidRPr="00983E37" w:rsidTr="00983E3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30 409,7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30 409,7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30 409,7</w:t>
            </w:r>
          </w:p>
        </w:tc>
      </w:tr>
      <w:tr w:rsidR="00983E37" w:rsidRPr="00983E37" w:rsidTr="00983E3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30 409,7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30 409,7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30 409,7</w:t>
            </w:r>
          </w:p>
        </w:tc>
      </w:tr>
      <w:tr w:rsidR="00983E37" w:rsidRPr="00983E37" w:rsidTr="00983E3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30 409,7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30 409,7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30 409,7</w:t>
            </w:r>
          </w:p>
        </w:tc>
      </w:tr>
      <w:tr w:rsidR="00983E37" w:rsidRPr="00983E37" w:rsidTr="00983E3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питания </w:t>
            </w:r>
            <w:proofErr w:type="gramStart"/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1 464,9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1 464,9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1 464,9</w:t>
            </w:r>
          </w:p>
        </w:tc>
      </w:tr>
      <w:tr w:rsidR="00983E37" w:rsidRPr="00983E37" w:rsidTr="00983E3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759,9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759,9</w:t>
            </w:r>
          </w:p>
        </w:tc>
      </w:tr>
      <w:tr w:rsidR="00983E37" w:rsidRPr="00983E37" w:rsidTr="00983E3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759,9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759,9</w:t>
            </w:r>
          </w:p>
        </w:tc>
      </w:tr>
      <w:tr w:rsidR="00983E37" w:rsidRPr="00983E37" w:rsidTr="00983E3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759,9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759,9</w:t>
            </w:r>
          </w:p>
        </w:tc>
      </w:tr>
      <w:tr w:rsidR="00983E37" w:rsidRPr="00983E37" w:rsidTr="00983E37">
        <w:trPr>
          <w:trHeight w:val="17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 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77160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392,1</w:t>
            </w:r>
          </w:p>
        </w:tc>
      </w:tr>
      <w:tr w:rsidR="00983E37" w:rsidRPr="00983E37" w:rsidTr="00983E3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77160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392,1</w:t>
            </w:r>
          </w:p>
        </w:tc>
      </w:tr>
      <w:tr w:rsidR="00983E37" w:rsidRPr="00983E37" w:rsidTr="00983E3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77160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392,1</w:t>
            </w:r>
          </w:p>
        </w:tc>
      </w:tr>
      <w:tr w:rsidR="00983E37" w:rsidRPr="00983E37" w:rsidTr="00983E37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983E37" w:rsidRPr="00983E37" w:rsidTr="00983E3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983E37" w:rsidRPr="00983E37" w:rsidTr="00983E3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983E37" w:rsidRPr="00983E37" w:rsidTr="00983E37">
        <w:trPr>
          <w:trHeight w:val="30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62,9</w:t>
            </w:r>
          </w:p>
        </w:tc>
      </w:tr>
      <w:tr w:rsidR="00983E37" w:rsidRPr="00983E37" w:rsidTr="00983E3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57,9</w:t>
            </w:r>
          </w:p>
        </w:tc>
      </w:tr>
      <w:tr w:rsidR="00983E37" w:rsidRPr="00983E37" w:rsidTr="00983E3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57,9</w:t>
            </w:r>
          </w:p>
        </w:tc>
      </w:tr>
      <w:tr w:rsidR="00983E37" w:rsidRPr="00983E37" w:rsidTr="00983E3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983E37" w:rsidRPr="00983E37" w:rsidTr="00983E3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983E37" w:rsidRPr="00983E37" w:rsidTr="00983E3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4 545,5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</w:tr>
      <w:tr w:rsidR="00983E37" w:rsidRPr="00983E37" w:rsidTr="00983E3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83E37" w:rsidRPr="00983E37" w:rsidTr="00983E3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83E37" w:rsidRPr="00983E37" w:rsidTr="00983E3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83E37" w:rsidRPr="00983E37" w:rsidTr="00983E3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Проведение капитального и текущего ремонта муниципальных образовательных организаци</w:t>
            </w:r>
            <w:proofErr w:type="gramStart"/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й(</w:t>
            </w:r>
            <w:proofErr w:type="gramEnd"/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за счет средств местного бюджета)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</w:tr>
      <w:tr w:rsidR="00983E37" w:rsidRPr="00983E37" w:rsidTr="00983E3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</w:tr>
      <w:tr w:rsidR="00983E37" w:rsidRPr="00983E37" w:rsidTr="00983E3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</w:tr>
      <w:tr w:rsidR="00983E37" w:rsidRPr="00983E37" w:rsidTr="00983E3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"Перевозка </w:t>
            </w:r>
            <w:proofErr w:type="gramStart"/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подготовке и проведении ГИА"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983E37" w:rsidRPr="00983E37" w:rsidTr="00983E3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Перевозка </w:t>
            </w:r>
            <w:proofErr w:type="gramStart"/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подготовке и проведении ГИА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983E37" w:rsidRPr="00983E37" w:rsidTr="00983E3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983E37" w:rsidRPr="00983E37" w:rsidTr="00983E3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983E37" w:rsidRPr="00983E37" w:rsidTr="00983E3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781,2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3E37" w:rsidRPr="00983E37" w:rsidTr="00983E3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образовантельных</w:t>
            </w:r>
            <w:proofErr w:type="spellEnd"/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390,6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3E37" w:rsidRPr="00983E37" w:rsidTr="00983E3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390,6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3E37" w:rsidRPr="00983E37" w:rsidTr="00983E3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390,6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3E37" w:rsidRPr="00983E37" w:rsidTr="00983E3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390,6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3E37" w:rsidRPr="00983E37" w:rsidTr="00983E3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390,6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3E37" w:rsidRPr="00983E37" w:rsidTr="00983E3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390,6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83E37" w:rsidRPr="00983E37" w:rsidTr="00983E3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1 938,6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1 938,6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1 938,6</w:t>
            </w:r>
          </w:p>
        </w:tc>
      </w:tr>
      <w:tr w:rsidR="00983E37" w:rsidRPr="00983E37" w:rsidTr="00983E3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1 938,6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1 938,6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1 938,6</w:t>
            </w:r>
          </w:p>
        </w:tc>
      </w:tr>
      <w:tr w:rsidR="00983E37" w:rsidRPr="00983E37" w:rsidTr="00983E3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1 938,6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1 938,6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1 938,6</w:t>
            </w:r>
          </w:p>
        </w:tc>
      </w:tr>
      <w:tr w:rsidR="00983E37" w:rsidRPr="00983E37" w:rsidTr="00983E3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1 938,6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1 938,6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1 938,6</w:t>
            </w:r>
          </w:p>
        </w:tc>
      </w:tr>
      <w:tr w:rsidR="00983E37" w:rsidRPr="00983E37" w:rsidTr="00983E3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proofErr w:type="gramStart"/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3 059,3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3 059,3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3 020,6</w:t>
            </w:r>
          </w:p>
        </w:tc>
      </w:tr>
      <w:tr w:rsidR="00983E37" w:rsidRPr="00983E37" w:rsidTr="00983E3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proofErr w:type="gramStart"/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3 059,3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3 059,3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3 020,6</w:t>
            </w:r>
          </w:p>
        </w:tc>
      </w:tr>
      <w:tr w:rsidR="00983E37" w:rsidRPr="00983E37" w:rsidTr="00983E3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3 059,3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3 059,3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3 020,6</w:t>
            </w:r>
          </w:p>
        </w:tc>
      </w:tr>
      <w:tr w:rsidR="00983E37" w:rsidRPr="00983E37" w:rsidTr="00983E3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3 059,3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3 059,3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3 020,6</w:t>
            </w:r>
          </w:p>
        </w:tc>
      </w:tr>
      <w:tr w:rsidR="00983E37" w:rsidRPr="00983E37" w:rsidTr="00983E37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Основное мероприятие "Обеспечение условий для функционирования центров образования </w:t>
            </w:r>
            <w:proofErr w:type="spellStart"/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естественно-научной</w:t>
            </w:r>
            <w:proofErr w:type="spellEnd"/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и технологической направленности в общеобразовательных организация</w:t>
            </w:r>
            <w:proofErr w:type="gramStart"/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х(</w:t>
            </w:r>
            <w:proofErr w:type="gramEnd"/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в рамках достижения соответствующих результатов федерального проекта)"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1 831,5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1 831,5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1 831,5</w:t>
            </w:r>
          </w:p>
        </w:tc>
      </w:tr>
      <w:tr w:rsidR="00983E37" w:rsidRPr="00983E37" w:rsidTr="00983E3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 xml:space="preserve">Обеспечение условий для  функционирования центров образования </w:t>
            </w:r>
            <w:proofErr w:type="spellStart"/>
            <w:proofErr w:type="gramStart"/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естественно-научной</w:t>
            </w:r>
            <w:proofErr w:type="spellEnd"/>
            <w:proofErr w:type="gramEnd"/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и технологической направленности в общеобразовательных организациях (за исключением расходов на оплату труда с начислениями)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U1291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280,0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280,0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280,0</w:t>
            </w:r>
          </w:p>
        </w:tc>
      </w:tr>
      <w:tr w:rsidR="00983E37" w:rsidRPr="00983E37" w:rsidTr="00983E3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U1291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280,0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280,0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280,0</w:t>
            </w:r>
          </w:p>
        </w:tc>
      </w:tr>
      <w:tr w:rsidR="00983E37" w:rsidRPr="00983E37" w:rsidTr="00983E3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U1291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280,0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280,0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280,0</w:t>
            </w:r>
          </w:p>
        </w:tc>
      </w:tr>
      <w:tr w:rsidR="00983E37" w:rsidRPr="00983E37" w:rsidTr="00983E3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Обеспечение условий для  функционирования центров образования </w:t>
            </w:r>
            <w:proofErr w:type="spellStart"/>
            <w:proofErr w:type="gramStart"/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естественно-научной</w:t>
            </w:r>
            <w:proofErr w:type="spellEnd"/>
            <w:proofErr w:type="gramEnd"/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и технологической направленности в общеобразовательных организациях (в части расходов на оплату труда с начислениями)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U1297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1 551,5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1 551,5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1 551,5</w:t>
            </w:r>
          </w:p>
        </w:tc>
      </w:tr>
      <w:tr w:rsidR="00983E37" w:rsidRPr="00983E37" w:rsidTr="00983E3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U1297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1 551,5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1 551,5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1 551,5</w:t>
            </w:r>
          </w:p>
        </w:tc>
      </w:tr>
      <w:tr w:rsidR="00983E37" w:rsidRPr="00983E37" w:rsidTr="00983E3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U1297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1 551,5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1 551,5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1 551,5</w:t>
            </w:r>
          </w:p>
        </w:tc>
      </w:tr>
      <w:tr w:rsidR="00983E37" w:rsidRPr="00983E37" w:rsidTr="00983E37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77300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8 693,7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6 671,8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6 671,8</w:t>
            </w:r>
          </w:p>
        </w:tc>
      </w:tr>
      <w:tr w:rsidR="00983E37" w:rsidRPr="00983E37" w:rsidTr="00983E3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"Реализация дополнительных </w:t>
            </w:r>
            <w:proofErr w:type="spellStart"/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общеразвивающих</w:t>
            </w:r>
            <w:proofErr w:type="spellEnd"/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предпрофессиональных</w:t>
            </w:r>
            <w:proofErr w:type="spellEnd"/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6 699,7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5 721,8</w:t>
            </w:r>
          </w:p>
        </w:tc>
      </w:tr>
      <w:tr w:rsidR="00983E37" w:rsidRPr="00983E37" w:rsidTr="00983E3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дополнительных </w:t>
            </w:r>
            <w:proofErr w:type="spellStart"/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общеразвивающих</w:t>
            </w:r>
            <w:proofErr w:type="spellEnd"/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предпрофессиональных</w:t>
            </w:r>
            <w:proofErr w:type="spellEnd"/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 спортивной направленности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6 699,7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5 721,8</w:t>
            </w:r>
          </w:p>
        </w:tc>
      </w:tr>
      <w:tr w:rsidR="00983E37" w:rsidRPr="00983E37" w:rsidTr="00983E3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6 699,7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5 721,8</w:t>
            </w:r>
          </w:p>
        </w:tc>
      </w:tr>
      <w:tr w:rsidR="00983E37" w:rsidRPr="00983E37" w:rsidTr="00983E3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6 699,7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5 721,8</w:t>
            </w:r>
          </w:p>
        </w:tc>
      </w:tr>
      <w:tr w:rsidR="00983E37" w:rsidRPr="00983E37" w:rsidTr="00983E3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83E37" w:rsidRPr="00983E37" w:rsidTr="00983E3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образовантельных</w:t>
            </w:r>
            <w:proofErr w:type="spellEnd"/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83E37" w:rsidRPr="00983E37" w:rsidTr="00983E3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83E37" w:rsidRPr="00983E37" w:rsidTr="00983E3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83E37" w:rsidRPr="00983E37" w:rsidTr="00983E3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83E37" w:rsidRPr="00983E37" w:rsidTr="00983E3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83E37" w:rsidRPr="00983E37" w:rsidTr="00983E3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83E37" w:rsidRPr="00983E37" w:rsidTr="00983E3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"Обеспечение </w:t>
            </w:r>
            <w:proofErr w:type="gramStart"/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83E37" w:rsidRPr="00983E37" w:rsidTr="00983E3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83E37" w:rsidRPr="00983E37" w:rsidTr="00983E3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83E37" w:rsidRPr="00983E37" w:rsidTr="00983E3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83E37" w:rsidRPr="00983E37" w:rsidTr="00983E3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83E37" w:rsidRPr="00983E37" w:rsidTr="00983E3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83E37" w:rsidRPr="00983E37" w:rsidTr="00983E3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Обеспечение </w:t>
            </w:r>
            <w:proofErr w:type="gramStart"/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83E37" w:rsidRPr="00983E37" w:rsidTr="00983E3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83E37" w:rsidRPr="00983E37" w:rsidTr="00983E3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83E37" w:rsidRPr="00983E37" w:rsidTr="00983E3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950,0</w:t>
            </w:r>
          </w:p>
        </w:tc>
      </w:tr>
      <w:tr w:rsidR="00983E37" w:rsidRPr="00983E37" w:rsidTr="00983E3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950,0</w:t>
            </w:r>
          </w:p>
        </w:tc>
      </w:tr>
      <w:tr w:rsidR="00983E37" w:rsidRPr="00983E37" w:rsidTr="00983E3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950,0</w:t>
            </w:r>
          </w:p>
        </w:tc>
      </w:tr>
      <w:tr w:rsidR="00983E37" w:rsidRPr="00983E37" w:rsidTr="00983E3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950,0</w:t>
            </w:r>
          </w:p>
        </w:tc>
      </w:tr>
      <w:tr w:rsidR="00983E37" w:rsidRPr="00983E37" w:rsidTr="00983E3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2 067,8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2 014,8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2 014,8</w:t>
            </w:r>
          </w:p>
        </w:tc>
      </w:tr>
      <w:tr w:rsidR="00983E37" w:rsidRPr="00983E37" w:rsidTr="00983E3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2 067,8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2 014,8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2 014,8</w:t>
            </w:r>
          </w:p>
        </w:tc>
      </w:tr>
      <w:tr w:rsidR="00983E37" w:rsidRPr="00983E37" w:rsidTr="00983E3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1 983,0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1 929,3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1 929,3</w:t>
            </w:r>
          </w:p>
        </w:tc>
      </w:tr>
      <w:tr w:rsidR="00983E37" w:rsidRPr="00983E37" w:rsidTr="00983E3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1 983,0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1 929,3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1 929,3</w:t>
            </w:r>
          </w:p>
        </w:tc>
      </w:tr>
      <w:tr w:rsidR="00983E37" w:rsidRPr="00983E37" w:rsidTr="00983E3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80,5</w:t>
            </w:r>
          </w:p>
        </w:tc>
      </w:tr>
      <w:tr w:rsidR="00983E37" w:rsidRPr="00983E37" w:rsidTr="00983E3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80,5</w:t>
            </w:r>
          </w:p>
        </w:tc>
      </w:tr>
      <w:tr w:rsidR="00983E37" w:rsidRPr="00983E37" w:rsidTr="00983E3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983E37" w:rsidRPr="00983E37" w:rsidTr="00983E3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983E37" w:rsidRPr="00983E37" w:rsidTr="00983E3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</w:tr>
      <w:tr w:rsidR="00983E37" w:rsidRPr="00983E37" w:rsidTr="00983E3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</w:tr>
      <w:tr w:rsidR="00983E37" w:rsidRPr="00983E37" w:rsidTr="00983E3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</w:tr>
      <w:tr w:rsidR="00983E37" w:rsidRPr="00983E37" w:rsidTr="00983E3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983E37" w:rsidRPr="00983E37" w:rsidTr="00983E37">
        <w:trPr>
          <w:trHeight w:val="4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</w:tr>
      <w:tr w:rsidR="00983E37" w:rsidRPr="00983E37" w:rsidTr="00983E37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Городские мероприятия в сфере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</w:tr>
      <w:tr w:rsidR="00983E37" w:rsidRPr="00983E37" w:rsidTr="00983E37">
        <w:trPr>
          <w:trHeight w:val="5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</w:tr>
      <w:tr w:rsidR="00983E37" w:rsidRPr="00983E37" w:rsidTr="00983E37">
        <w:trPr>
          <w:trHeight w:val="5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</w:tr>
      <w:tr w:rsidR="00983E37" w:rsidRPr="00983E37" w:rsidTr="00983E3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18 028,6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9 739,1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9 739,1</w:t>
            </w:r>
          </w:p>
        </w:tc>
      </w:tr>
      <w:tr w:rsidR="00983E37" w:rsidRPr="00983E37" w:rsidTr="00983E3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1 021,8</w:t>
            </w:r>
          </w:p>
        </w:tc>
      </w:tr>
      <w:tr w:rsidR="00983E37" w:rsidRPr="00983E37" w:rsidTr="00983E3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1 021,8</w:t>
            </w:r>
          </w:p>
        </w:tc>
      </w:tr>
      <w:tr w:rsidR="00983E37" w:rsidRPr="00983E37" w:rsidTr="00983E3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1 021,8</w:t>
            </w:r>
          </w:p>
        </w:tc>
      </w:tr>
      <w:tr w:rsidR="00983E37" w:rsidRPr="00983E37" w:rsidTr="00983E3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1 021,8</w:t>
            </w:r>
          </w:p>
        </w:tc>
      </w:tr>
      <w:tr w:rsidR="00983E37" w:rsidRPr="00983E37" w:rsidTr="00983E3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1 523,6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1 523,6</w:t>
            </w:r>
          </w:p>
        </w:tc>
      </w:tr>
      <w:tr w:rsidR="00983E37" w:rsidRPr="00983E37" w:rsidTr="00983E3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МКУ "Редакция газеты Шиханские новости"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1 275,9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1 275,9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1 275,9</w:t>
            </w:r>
          </w:p>
        </w:tc>
      </w:tr>
      <w:tr w:rsidR="00983E37" w:rsidRPr="00983E37" w:rsidTr="00983E37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1 170,9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1 170,9</w:t>
            </w:r>
          </w:p>
        </w:tc>
      </w:tr>
      <w:tr w:rsidR="00983E37" w:rsidRPr="00983E37" w:rsidTr="00983E3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1 170,9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1 170,9</w:t>
            </w:r>
          </w:p>
        </w:tc>
      </w:tr>
      <w:tr w:rsidR="00983E37" w:rsidRPr="00983E37" w:rsidTr="00983E3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983E37" w:rsidRPr="00983E37" w:rsidTr="00983E3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983E37" w:rsidRPr="00983E37" w:rsidTr="00983E3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983E37" w:rsidRPr="00983E37" w:rsidTr="00983E3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983E37" w:rsidRPr="00983E37" w:rsidTr="00983E3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247,7</w:t>
            </w:r>
          </w:p>
        </w:tc>
      </w:tr>
      <w:tr w:rsidR="00983E37" w:rsidRPr="00983E37" w:rsidTr="00983E3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247,7</w:t>
            </w:r>
          </w:p>
        </w:tc>
      </w:tr>
      <w:tr w:rsidR="00983E37" w:rsidRPr="00983E37" w:rsidTr="00983E3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8 520,3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4 500,0</w:t>
            </w:r>
          </w:p>
        </w:tc>
      </w:tr>
      <w:tr w:rsidR="00983E37" w:rsidRPr="00983E37" w:rsidTr="00983E3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работы клубных формирований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8 520,3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4 500,0</w:t>
            </w:r>
          </w:p>
        </w:tc>
      </w:tr>
      <w:tr w:rsidR="00983E37" w:rsidRPr="00983E37" w:rsidTr="00983E3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8 520,3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4 500,0</w:t>
            </w:r>
          </w:p>
        </w:tc>
      </w:tr>
      <w:tr w:rsidR="00983E37" w:rsidRPr="00983E37" w:rsidTr="00983E3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8 520,3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4 500,0</w:t>
            </w:r>
          </w:p>
        </w:tc>
      </w:tr>
      <w:tr w:rsidR="00983E37" w:rsidRPr="00983E37" w:rsidTr="00983E3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2 693,7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2 693,7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2 693,7</w:t>
            </w:r>
          </w:p>
        </w:tc>
      </w:tr>
      <w:tr w:rsidR="00983E37" w:rsidRPr="00983E37" w:rsidTr="00983E3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городских культурно-массовых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983E37" w:rsidRPr="00983E37" w:rsidTr="00983E3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983E37" w:rsidRPr="00983E37" w:rsidTr="00983E3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983E37" w:rsidRPr="00983E37" w:rsidTr="00983E3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городских культурно-массовых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2 593,7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2 593,7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2 593,7</w:t>
            </w:r>
          </w:p>
        </w:tc>
      </w:tr>
      <w:tr w:rsidR="00983E37" w:rsidRPr="00983E37" w:rsidTr="00983E3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2 593,7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2 593,7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2 593,7</w:t>
            </w:r>
          </w:p>
        </w:tc>
      </w:tr>
      <w:tr w:rsidR="00983E37" w:rsidRPr="00983E37" w:rsidTr="00983E3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2 593,7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2 593,7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2 593,7</w:t>
            </w:r>
          </w:p>
        </w:tc>
      </w:tr>
      <w:tr w:rsidR="00983E37" w:rsidRPr="00983E37" w:rsidTr="00983E3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"Обеспечение </w:t>
            </w:r>
            <w:proofErr w:type="gramStart"/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4 269,2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83E37" w:rsidRPr="00983E37" w:rsidTr="00983E3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4 226,5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83E37" w:rsidRPr="00983E37" w:rsidTr="00983E3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4 226,5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83E37" w:rsidRPr="00983E37" w:rsidTr="00983E3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4 226,5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83E37" w:rsidRPr="00983E37" w:rsidTr="00983E3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83E37" w:rsidRPr="00983E37" w:rsidTr="00983E3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83E37" w:rsidRPr="00983E37" w:rsidTr="00983E3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83E37" w:rsidRPr="00983E37" w:rsidTr="00983E3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560,0</w:t>
            </w:r>
          </w:p>
        </w:tc>
      </w:tr>
      <w:tr w:rsidR="00983E37" w:rsidRPr="00983E37" w:rsidTr="00983E3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983E37" w:rsidRPr="00983E37" w:rsidTr="00983E3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983E37" w:rsidRPr="00983E37" w:rsidTr="00983E37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983E37" w:rsidRPr="00983E37" w:rsidTr="00983E3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983E37" w:rsidRPr="00983E37" w:rsidTr="00983E3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983E37" w:rsidRPr="00983E37" w:rsidTr="00983E3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полномочий в сфере молодёжной политики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983E37" w:rsidRPr="00983E37" w:rsidTr="00983E3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983E37" w:rsidRPr="00983E37" w:rsidTr="00983E3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983E37" w:rsidRPr="00983E37" w:rsidTr="00983E3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983E37" w:rsidRPr="00983E37" w:rsidTr="00983E3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983E37" w:rsidRPr="00983E37" w:rsidTr="00983E3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983E37" w:rsidRPr="00983E37" w:rsidTr="00983E3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983E37" w:rsidRPr="00983E37" w:rsidTr="00983E3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"Содержание хоккейной коробки и катка"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983E37" w:rsidRPr="00983E37" w:rsidTr="00983E3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хоккейной коробки и катка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983E37" w:rsidRPr="00983E37" w:rsidTr="00983E3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983E37" w:rsidRPr="00983E37" w:rsidTr="00983E3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983E37" w:rsidRPr="00983E37" w:rsidTr="00983E3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Формирование комфортной городской среды на территории муниципального образования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7Г000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83E37" w:rsidRPr="00983E37" w:rsidTr="00983E3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83E37" w:rsidRPr="00983E37" w:rsidTr="00983E3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83E37" w:rsidRPr="00983E37" w:rsidTr="00983E3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83E37" w:rsidRPr="00983E37" w:rsidTr="00983E3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83E37" w:rsidRPr="00983E37" w:rsidTr="00983E3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83E37" w:rsidRPr="00983E37" w:rsidTr="00983E3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83E37" w:rsidRPr="00983E37" w:rsidTr="00983E3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83E37" w:rsidRPr="00983E37" w:rsidTr="00983E3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83E37" w:rsidRPr="00983E37" w:rsidTr="00983E3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83E37" w:rsidRPr="00983E37" w:rsidTr="00983E3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Реализация инициативных проектов за счет средств местного бюджета, за исключением инициативных платеже</w:t>
            </w:r>
            <w:proofErr w:type="gramStart"/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й(</w:t>
            </w:r>
            <w:proofErr w:type="gramEnd"/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Благоустройство общественной территории в районе д.№1 по ул. Молодежная)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83E37" w:rsidRPr="00983E37" w:rsidTr="00983E3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83E37" w:rsidRPr="00983E37" w:rsidTr="00983E3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83E37" w:rsidRPr="00983E37" w:rsidTr="00983E37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83E37" w:rsidRPr="00983E37" w:rsidTr="00983E3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83E37" w:rsidRPr="00983E37" w:rsidTr="00983E3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83E37" w:rsidRPr="00983E37" w:rsidTr="00983E3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83E37" w:rsidRPr="00983E37" w:rsidTr="00983E3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37,6</w:t>
            </w:r>
          </w:p>
        </w:tc>
      </w:tr>
      <w:tr w:rsidR="00983E37" w:rsidRPr="00983E37" w:rsidTr="00983E37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983E37" w:rsidRPr="00983E37" w:rsidTr="00983E3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983E37" w:rsidRPr="00983E37" w:rsidTr="00983E3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983E37">
              <w:rPr>
                <w:rFonts w:ascii="PT Astra Serif" w:eastAsia="Times New Roman" w:hAnsi="PT Astra Serif" w:cs="Times New Roman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983E37" w:rsidRPr="00983E37" w:rsidTr="00983E37">
        <w:trPr>
          <w:trHeight w:val="12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37,4</w:t>
            </w:r>
          </w:p>
        </w:tc>
      </w:tr>
      <w:tr w:rsidR="00983E37" w:rsidRPr="00983E37" w:rsidTr="00983E3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37,4</w:t>
            </w:r>
          </w:p>
        </w:tc>
      </w:tr>
      <w:tr w:rsidR="00983E37" w:rsidRPr="00983E37" w:rsidTr="00983E3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37,4</w:t>
            </w:r>
          </w:p>
        </w:tc>
      </w:tr>
      <w:tr w:rsidR="00983E37" w:rsidRPr="00983E37" w:rsidTr="00983E3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резервных фондов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983E37" w:rsidRPr="00983E37" w:rsidTr="00983E3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983E37" w:rsidRPr="00983E37" w:rsidTr="00983E3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983E37" w:rsidRPr="00983E37" w:rsidTr="00983E3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983E37" w:rsidRPr="00983E37" w:rsidTr="00983E3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"Обслуживание муниципального долга"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</w:tr>
      <w:tr w:rsidR="00983E37" w:rsidRPr="00983E37" w:rsidTr="00983E3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</w:tr>
      <w:tr w:rsidR="00983E37" w:rsidRPr="00983E37" w:rsidTr="00983E37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</w:tr>
      <w:tr w:rsidR="00983E37" w:rsidRPr="00983E37" w:rsidTr="00983E3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</w:tr>
      <w:tr w:rsidR="00983E37" w:rsidRPr="00983E37" w:rsidTr="00983E37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2 402,6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E37" w:rsidRPr="00983E37" w:rsidRDefault="00983E37" w:rsidP="0098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4 831,3</w:t>
            </w:r>
          </w:p>
        </w:tc>
      </w:tr>
    </w:tbl>
    <w:p w:rsidR="00F8539B" w:rsidRDefault="00F8539B" w:rsidP="001F5F22"/>
    <w:tbl>
      <w:tblPr>
        <w:tblW w:w="10705" w:type="dxa"/>
        <w:tblLook w:val="04A0"/>
      </w:tblPr>
      <w:tblGrid>
        <w:gridCol w:w="5333"/>
        <w:gridCol w:w="815"/>
        <w:gridCol w:w="4557"/>
      </w:tblGrid>
      <w:tr w:rsidR="00AC222D" w:rsidRPr="006F2E74" w:rsidTr="006D753C">
        <w:trPr>
          <w:trHeight w:val="1437"/>
        </w:trPr>
        <w:tc>
          <w:tcPr>
            <w:tcW w:w="4785" w:type="dxa"/>
            <w:hideMark/>
          </w:tcPr>
          <w:p w:rsidR="00AC222D" w:rsidRPr="006F2E74" w:rsidRDefault="00AC222D" w:rsidP="00AC222D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6F2E74">
              <w:rPr>
                <w:rFonts w:ascii="PT Astra Serif" w:hAnsi="PT Astra Serif"/>
                <w:b/>
                <w:noProof/>
                <w:sz w:val="28"/>
                <w:szCs w:val="28"/>
              </w:rPr>
              <w:t>Глава муниципального</w:t>
            </w:r>
          </w:p>
          <w:p w:rsidR="00AC222D" w:rsidRPr="006F2E74" w:rsidRDefault="00AC222D" w:rsidP="00AC222D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6F2E74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образования  город Шиханы </w:t>
            </w:r>
            <w:r w:rsidRPr="006F2E74"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  <w:r w:rsidRPr="006F2E74"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  <w:r w:rsidRPr="006F2E74"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</w:p>
          <w:p w:rsidR="00AC222D" w:rsidRPr="006F2E74" w:rsidRDefault="00AC222D" w:rsidP="00AC222D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6F2E74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         </w:t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</w:t>
            </w:r>
            <w:r w:rsidRPr="006F2E74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А.В. Лещенко </w:t>
            </w:r>
          </w:p>
        </w:tc>
        <w:tc>
          <w:tcPr>
            <w:tcW w:w="731" w:type="dxa"/>
          </w:tcPr>
          <w:p w:rsidR="00AC222D" w:rsidRPr="006F2E74" w:rsidRDefault="00AC222D" w:rsidP="00AC222D">
            <w:pPr>
              <w:spacing w:after="0" w:line="240" w:lineRule="auto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</w:tc>
        <w:tc>
          <w:tcPr>
            <w:tcW w:w="4089" w:type="dxa"/>
          </w:tcPr>
          <w:p w:rsidR="00AC222D" w:rsidRPr="006F2E74" w:rsidRDefault="00AC222D" w:rsidP="00AC222D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6F2E74">
              <w:rPr>
                <w:rFonts w:ascii="PT Astra Serif" w:hAnsi="PT Astra Serif"/>
                <w:b/>
                <w:noProof/>
                <w:sz w:val="28"/>
                <w:szCs w:val="28"/>
              </w:rPr>
              <w:t>Председатель Собрания депутатов города Шиханы</w:t>
            </w:r>
          </w:p>
          <w:p w:rsidR="00AC222D" w:rsidRPr="006F2E74" w:rsidRDefault="00AC222D" w:rsidP="00AC222D">
            <w:pPr>
              <w:spacing w:after="0" w:line="240" w:lineRule="auto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AC222D" w:rsidRPr="006F2E74" w:rsidRDefault="00AC222D" w:rsidP="00AC222D">
            <w:pPr>
              <w:spacing w:after="0" w:line="240" w:lineRule="auto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6F2E74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Ю.А. Бирюков</w:t>
            </w:r>
          </w:p>
        </w:tc>
      </w:tr>
    </w:tbl>
    <w:p w:rsidR="00AC222D" w:rsidRDefault="00AC222D" w:rsidP="00AC222D">
      <w:pPr>
        <w:spacing w:after="0"/>
      </w:pPr>
    </w:p>
    <w:sectPr w:rsidR="00AC222D" w:rsidSect="00983E37">
      <w:pgSz w:w="11906" w:h="16838"/>
      <w:pgMar w:top="284" w:right="850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1F5F22"/>
    <w:rsid w:val="00093F82"/>
    <w:rsid w:val="001F5F22"/>
    <w:rsid w:val="00290901"/>
    <w:rsid w:val="00513FAC"/>
    <w:rsid w:val="00692058"/>
    <w:rsid w:val="00983E37"/>
    <w:rsid w:val="00AC222D"/>
    <w:rsid w:val="00F85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83E3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83E37"/>
    <w:rPr>
      <w:color w:val="800080"/>
      <w:u w:val="single"/>
    </w:rPr>
  </w:style>
  <w:style w:type="paragraph" w:customStyle="1" w:styleId="font5">
    <w:name w:val="font5"/>
    <w:basedOn w:val="a"/>
    <w:rsid w:val="00983E3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983E3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67">
    <w:name w:val="xl67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68">
    <w:name w:val="xl68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1">
    <w:name w:val="xl7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2">
    <w:name w:val="xl7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9">
    <w:name w:val="xl7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80">
    <w:name w:val="xl8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81">
    <w:name w:val="xl8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82">
    <w:name w:val="xl8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3">
    <w:name w:val="xl83"/>
    <w:basedOn w:val="a"/>
    <w:rsid w:val="00983E3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4">
    <w:name w:val="xl8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5">
    <w:name w:val="xl85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983E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6">
    <w:name w:val="xl9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97">
    <w:name w:val="xl9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05">
    <w:name w:val="xl10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7">
    <w:name w:val="xl107"/>
    <w:basedOn w:val="a"/>
    <w:rsid w:val="0098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98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09">
    <w:name w:val="xl109"/>
    <w:basedOn w:val="a"/>
    <w:rsid w:val="0098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10">
    <w:name w:val="xl11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4">
    <w:name w:val="xl11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5">
    <w:name w:val="xl11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6">
    <w:name w:val="xl116"/>
    <w:basedOn w:val="a"/>
    <w:rsid w:val="00983E37"/>
    <w:pPr>
      <w:shd w:val="clear" w:color="000000" w:fill="DBE5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7">
    <w:name w:val="xl11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8">
    <w:name w:val="xl11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9">
    <w:name w:val="xl11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0">
    <w:name w:val="xl12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color w:val="000000"/>
      <w:sz w:val="20"/>
      <w:szCs w:val="20"/>
    </w:rPr>
  </w:style>
  <w:style w:type="paragraph" w:customStyle="1" w:styleId="xl122">
    <w:name w:val="xl12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4">
    <w:name w:val="xl12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5">
    <w:name w:val="xl12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6">
    <w:name w:val="xl12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b/>
      <w:bCs/>
      <w:color w:val="000000"/>
      <w:sz w:val="20"/>
      <w:szCs w:val="20"/>
    </w:rPr>
  </w:style>
  <w:style w:type="paragraph" w:customStyle="1" w:styleId="xl127">
    <w:name w:val="xl12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9">
    <w:name w:val="xl129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30">
    <w:name w:val="xl130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31">
    <w:name w:val="xl131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32">
    <w:name w:val="xl132"/>
    <w:basedOn w:val="a"/>
    <w:rsid w:val="00983E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3">
    <w:name w:val="xl133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4">
    <w:name w:val="xl134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5">
    <w:name w:val="xl135"/>
    <w:basedOn w:val="a"/>
    <w:rsid w:val="00983E3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8">
    <w:name w:val="xl13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9">
    <w:name w:val="xl13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6848</Words>
  <Characters>39039</Characters>
  <Application>Microsoft Office Word</Application>
  <DocSecurity>0</DocSecurity>
  <Lines>325</Lines>
  <Paragraphs>91</Paragraphs>
  <ScaleCrop>false</ScaleCrop>
  <Company/>
  <LinksUpToDate>false</LinksUpToDate>
  <CharactersWithSpaces>45796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2022-12-15T12:23:00Z</cp:lastPrinted>
  <dcterms:created xsi:type="dcterms:W3CDTF">2022-12-13T10:30:00Z</dcterms:created>
  <dcterms:modified xsi:type="dcterms:W3CDTF">2022-12-15T12:28:00Z</dcterms:modified>
</cp:coreProperties>
</file>