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210DE5" w:rsidRPr="00210DE5" w:rsidTr="00210DE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bookmarkStart w:id="0" w:name="RANGE!A1:H437"/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0DE5" w:rsidRPr="00210DE5" w:rsidTr="00210DE5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210DE5" w:rsidRPr="00210DE5" w:rsidTr="00210DE5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210DE5" w:rsidRPr="00210DE5" w:rsidTr="00210DE5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192 899,5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151 919,9</w:t>
            </w:r>
          </w:p>
        </w:tc>
      </w:tr>
      <w:tr w:rsidR="00210DE5" w:rsidRPr="00210DE5" w:rsidTr="00210DE5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38 151,5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34 793,9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3 643,2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30 700,5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23 216,2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10 807,9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7 147,1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7 147,1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210DE5" w:rsidRPr="00210DE5" w:rsidTr="00210D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265,9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3 329,8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10DE5" w:rsidRPr="00210DE5" w:rsidTr="00210D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10DE5" w:rsidRPr="00210DE5" w:rsidTr="00210DE5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210DE5" w:rsidRPr="00210DE5" w:rsidTr="00210DE5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10DE5" w:rsidRPr="00210DE5" w:rsidTr="00210DE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10DE5" w:rsidRPr="00210DE5" w:rsidTr="00210D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10DE5" w:rsidRPr="00210DE5" w:rsidTr="00210D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10DE5" w:rsidRPr="00210DE5" w:rsidTr="00210D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210DE5" w:rsidRPr="00210DE5" w:rsidTr="00210DE5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210DE5" w:rsidRPr="00210DE5" w:rsidTr="00210DE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210DE5" w:rsidRPr="00210DE5" w:rsidTr="00210DE5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210DE5" w:rsidRPr="00210DE5" w:rsidTr="00210DE5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надлежащего осуществления полномочий по решению вопросов </w:t>
            </w: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местного значения"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6 842,3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210DE5" w:rsidRPr="00210DE5" w:rsidTr="00210DE5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1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24 435,6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1 918,8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85 971,8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81 207,7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81 056,5</w:t>
            </w:r>
          </w:p>
        </w:tc>
      </w:tr>
      <w:tr w:rsidR="00210DE5" w:rsidRPr="00210DE5" w:rsidTr="00210DE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34 268,3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210DE5" w:rsidRPr="00210DE5" w:rsidTr="00210DE5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210DE5" w:rsidRPr="00210DE5" w:rsidTr="00210DE5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210DE5" w:rsidRPr="00210DE5" w:rsidTr="00210DE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210DE5" w:rsidRPr="00210DE5" w:rsidTr="00210DE5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210DE5" w:rsidRPr="00210DE5" w:rsidTr="00210DE5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13 239,8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210DE5" w:rsidRPr="00210DE5" w:rsidTr="00210DE5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210DE5" w:rsidRPr="00210DE5" w:rsidTr="00210DE5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210DE5" w:rsidRPr="00210DE5" w:rsidTr="00210DE5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210DE5" w:rsidRPr="00210DE5" w:rsidTr="00210DE5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210DE5" w:rsidRPr="00210DE5" w:rsidTr="00210DE5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210DE5" w:rsidRPr="00210DE5" w:rsidTr="00210D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210DE5" w:rsidRPr="00210DE5" w:rsidTr="00210D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10DE5" w:rsidRPr="00210DE5" w:rsidTr="00210DE5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10DE5" w:rsidRPr="00210DE5" w:rsidTr="00210DE5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10DE5" w:rsidRPr="00210DE5" w:rsidTr="00210DE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10DE5" w:rsidRPr="00210DE5" w:rsidTr="00210DE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210DE5" w:rsidRPr="00210DE5" w:rsidTr="00210DE5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210DE5" w:rsidRPr="00210DE5" w:rsidTr="00210DE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210DE5" w:rsidRPr="00210DE5" w:rsidTr="00210DE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210DE5" w:rsidRPr="00210DE5" w:rsidTr="00210DE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210DE5" w:rsidRPr="00210DE5" w:rsidTr="00210DE5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210DE5" w:rsidRPr="00210DE5" w:rsidTr="00210DE5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210DE5" w:rsidRPr="00210DE5" w:rsidTr="00210D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210DE5" w:rsidRPr="00210DE5" w:rsidTr="00210D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42 395,4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41 861,1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40 305,9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32 756,0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210DE5" w:rsidRPr="00210DE5" w:rsidTr="00210DE5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210DE5" w:rsidRPr="00210DE5" w:rsidTr="00210D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10DE5" w:rsidRPr="00210DE5" w:rsidTr="00210DE5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обновление спортивного оборудования и инвентаря спортивных залов оразовательныхучреждений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2 048,6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2 374,0</w:t>
            </w:r>
          </w:p>
        </w:tc>
      </w:tr>
      <w:tr w:rsidR="00210DE5" w:rsidRPr="00210DE5" w:rsidTr="00210DE5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27,9</w:t>
            </w:r>
          </w:p>
        </w:tc>
      </w:tr>
      <w:tr w:rsidR="00210DE5" w:rsidRPr="00210DE5" w:rsidTr="00210DE5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10DE5" w:rsidRPr="00210DE5" w:rsidTr="00210DE5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10DE5" w:rsidRPr="00210DE5" w:rsidTr="00210DE5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10DE5" w:rsidRPr="00210DE5" w:rsidTr="00210DE5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16 372,2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2 995,5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210DE5" w:rsidRPr="00210DE5" w:rsidTr="00210DE5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10DE5" w:rsidRPr="00210DE5" w:rsidTr="00210DE5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0DE5" w:rsidRPr="00210DE5" w:rsidTr="00210DE5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10DE5" w:rsidRPr="00210DE5" w:rsidTr="00210DE5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10DE5" w:rsidRPr="00210DE5" w:rsidTr="00210DE5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10DE5" w:rsidRPr="00210DE5" w:rsidTr="00210DE5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E5" w:rsidRPr="00210DE5" w:rsidRDefault="00210DE5" w:rsidP="00210DE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DE5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10DE5"/>
    <w:rsid w:val="00270B6A"/>
    <w:rsid w:val="00274BB3"/>
    <w:rsid w:val="00285486"/>
    <w:rsid w:val="002B3626"/>
    <w:rsid w:val="002B4E3E"/>
    <w:rsid w:val="002C5405"/>
    <w:rsid w:val="00315ABA"/>
    <w:rsid w:val="00323D12"/>
    <w:rsid w:val="00362DF5"/>
    <w:rsid w:val="003A2D66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81EDE"/>
    <w:rsid w:val="0058366B"/>
    <w:rsid w:val="00590FDE"/>
    <w:rsid w:val="005E1447"/>
    <w:rsid w:val="00642B4F"/>
    <w:rsid w:val="00643550"/>
    <w:rsid w:val="006558F5"/>
    <w:rsid w:val="006B38DB"/>
    <w:rsid w:val="00701086"/>
    <w:rsid w:val="007676E8"/>
    <w:rsid w:val="007750FE"/>
    <w:rsid w:val="007C0DA1"/>
    <w:rsid w:val="007D29E4"/>
    <w:rsid w:val="0081702B"/>
    <w:rsid w:val="00837E02"/>
    <w:rsid w:val="00843848"/>
    <w:rsid w:val="008654A3"/>
    <w:rsid w:val="00885D9B"/>
    <w:rsid w:val="008B5E11"/>
    <w:rsid w:val="008C3F02"/>
    <w:rsid w:val="008F683A"/>
    <w:rsid w:val="00924DC9"/>
    <w:rsid w:val="009A2D09"/>
    <w:rsid w:val="009B64D8"/>
    <w:rsid w:val="009F1DF6"/>
    <w:rsid w:val="00A823C6"/>
    <w:rsid w:val="00AC6D06"/>
    <w:rsid w:val="00B551D8"/>
    <w:rsid w:val="00BD2452"/>
    <w:rsid w:val="00BE5B40"/>
    <w:rsid w:val="00C14D8A"/>
    <w:rsid w:val="00CA1602"/>
    <w:rsid w:val="00CA18BC"/>
    <w:rsid w:val="00D03E50"/>
    <w:rsid w:val="00D15D85"/>
    <w:rsid w:val="00D24C52"/>
    <w:rsid w:val="00D379ED"/>
    <w:rsid w:val="00D95B03"/>
    <w:rsid w:val="00DC1005"/>
    <w:rsid w:val="00E04BBF"/>
    <w:rsid w:val="00E0566D"/>
    <w:rsid w:val="00E07F8C"/>
    <w:rsid w:val="00E10E6F"/>
    <w:rsid w:val="00E21A19"/>
    <w:rsid w:val="00E80D26"/>
    <w:rsid w:val="00E94449"/>
    <w:rsid w:val="00EB3C18"/>
    <w:rsid w:val="00EF3452"/>
    <w:rsid w:val="00F14A8B"/>
    <w:rsid w:val="00F252A0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8300</Words>
  <Characters>47315</Characters>
  <Application>Microsoft Office Word</Application>
  <DocSecurity>0</DocSecurity>
  <Lines>394</Lines>
  <Paragraphs>111</Paragraphs>
  <ScaleCrop>false</ScaleCrop>
  <Company/>
  <LinksUpToDate>false</LinksUpToDate>
  <CharactersWithSpaces>55504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2021-11-12T11:30:00Z</cp:lastPrinted>
  <dcterms:created xsi:type="dcterms:W3CDTF">2022-10-12T06:58:00Z</dcterms:created>
  <dcterms:modified xsi:type="dcterms:W3CDTF">2022-11-10T15:17:00Z</dcterms:modified>
</cp:coreProperties>
</file>