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5C" w:rsidRPr="0047212B" w:rsidRDefault="009928AA" w:rsidP="0047212B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212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732FF" w:rsidRPr="0047212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C538A6" w:rsidRPr="0047212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47212B" w:rsidRPr="0047212B" w:rsidRDefault="00C732FF" w:rsidP="004721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212B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47212B" w:rsidRDefault="00C732FF" w:rsidP="004721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212B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47212B" w:rsidRDefault="00C732FF" w:rsidP="004721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212B">
        <w:rPr>
          <w:rFonts w:ascii="Times New Roman" w:hAnsi="Times New Roman" w:cs="Times New Roman"/>
          <w:i/>
          <w:sz w:val="24"/>
          <w:szCs w:val="24"/>
        </w:rPr>
        <w:t xml:space="preserve">   от </w:t>
      </w:r>
      <w:r w:rsidR="0047212B" w:rsidRPr="0047212B">
        <w:rPr>
          <w:rFonts w:ascii="Times New Roman" w:hAnsi="Times New Roman" w:cs="Times New Roman"/>
          <w:i/>
          <w:sz w:val="24"/>
          <w:szCs w:val="24"/>
        </w:rPr>
        <w:t xml:space="preserve">28.01.2021 г. </w:t>
      </w:r>
      <w:r w:rsidRPr="0047212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7212B" w:rsidRPr="0047212B">
        <w:rPr>
          <w:rFonts w:ascii="Times New Roman" w:hAnsi="Times New Roman" w:cs="Times New Roman"/>
          <w:i/>
          <w:sz w:val="24"/>
          <w:szCs w:val="24"/>
        </w:rPr>
        <w:t>5-86-2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6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645"/>
        <w:gridCol w:w="1166"/>
        <w:gridCol w:w="1205"/>
        <w:gridCol w:w="1225"/>
      </w:tblGrid>
      <w:tr w:rsidR="0098247C" w:rsidRPr="0098247C" w:rsidTr="0047212B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98247C" w:rsidRPr="0098247C" w:rsidTr="0047212B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122 115,1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29 328,4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98247C" w:rsidRPr="0098247C" w:rsidTr="0047212B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10 928,9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8 520,4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98247C" w:rsidRPr="0098247C" w:rsidTr="0047212B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98247C" w:rsidRPr="0098247C" w:rsidTr="0047212B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</w:t>
            </w: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98247C" w:rsidRPr="0098247C" w:rsidTr="0047212B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8247C" w:rsidRPr="0098247C" w:rsidTr="0047212B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8247C" w:rsidRPr="0098247C" w:rsidTr="0047212B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8247C" w:rsidRPr="0098247C" w:rsidTr="0047212B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8247C" w:rsidRPr="0098247C" w:rsidTr="0047212B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98247C" w:rsidRPr="0098247C" w:rsidTr="0047212B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98247C" w:rsidRPr="0098247C" w:rsidTr="0047212B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98247C" w:rsidRPr="0098247C" w:rsidTr="0047212B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98247C" w:rsidRPr="0098247C" w:rsidTr="0047212B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98247C" w:rsidRPr="0098247C" w:rsidTr="0047212B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98247C" w:rsidRPr="0098247C" w:rsidTr="0047212B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98247C" w:rsidRPr="0098247C" w:rsidTr="0047212B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98247C" w:rsidRPr="0098247C" w:rsidTr="0047212B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8247C" w:rsidRPr="0098247C" w:rsidRDefault="0098247C" w:rsidP="00982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2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47212B" w:rsidRDefault="0047212B" w:rsidP="004721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47212B" w:rsidRPr="0047212B" w:rsidRDefault="0047212B" w:rsidP="00472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12B">
        <w:rPr>
          <w:rFonts w:ascii="Times New Roman" w:hAnsi="Times New Roman" w:cs="Times New Roman"/>
          <w:b/>
          <w:sz w:val="28"/>
          <w:szCs w:val="28"/>
        </w:rPr>
        <w:t xml:space="preserve">                  Глава муниципального                                                                         Председатель Собрания</w:t>
      </w:r>
    </w:p>
    <w:p w:rsidR="0047212B" w:rsidRPr="0047212B" w:rsidRDefault="0047212B" w:rsidP="00472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12B">
        <w:rPr>
          <w:rFonts w:ascii="Times New Roman" w:hAnsi="Times New Roman" w:cs="Times New Roman"/>
          <w:b/>
          <w:sz w:val="28"/>
          <w:szCs w:val="28"/>
        </w:rPr>
        <w:t xml:space="preserve">                  образования город Шиханы                                                                депутатов города Шиханы</w:t>
      </w:r>
    </w:p>
    <w:p w:rsidR="0047212B" w:rsidRPr="0047212B" w:rsidRDefault="0047212B" w:rsidP="0047212B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47212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7212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2B">
        <w:rPr>
          <w:rFonts w:ascii="Times New Roman" w:hAnsi="Times New Roman" w:cs="Times New Roman"/>
          <w:b/>
          <w:sz w:val="28"/>
          <w:szCs w:val="28"/>
        </w:rPr>
        <w:t xml:space="preserve">А.Е. Татаринов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72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2B">
        <w:rPr>
          <w:rFonts w:ascii="Times New Roman" w:hAnsi="Times New Roman" w:cs="Times New Roman"/>
          <w:b/>
          <w:sz w:val="28"/>
          <w:szCs w:val="28"/>
        </w:rPr>
        <w:t>О.М. Соколова</w:t>
      </w:r>
    </w:p>
    <w:p w:rsidR="0088315C" w:rsidRDefault="0088315C" w:rsidP="0047212B">
      <w:pPr>
        <w:spacing w:after="0"/>
        <w:jc w:val="center"/>
      </w:pPr>
    </w:p>
    <w:sectPr w:rsidR="0088315C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CA" w:rsidRDefault="007309CA" w:rsidP="006B117E">
      <w:pPr>
        <w:spacing w:after="0" w:line="240" w:lineRule="auto"/>
      </w:pPr>
      <w:r>
        <w:separator/>
      </w:r>
    </w:p>
  </w:endnote>
  <w:endnote w:type="continuationSeparator" w:id="1">
    <w:p w:rsidR="007309CA" w:rsidRDefault="007309CA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CA" w:rsidRDefault="007309CA" w:rsidP="006B117E">
      <w:pPr>
        <w:spacing w:after="0" w:line="240" w:lineRule="auto"/>
      </w:pPr>
      <w:r>
        <w:separator/>
      </w:r>
    </w:p>
  </w:footnote>
  <w:footnote w:type="continuationSeparator" w:id="1">
    <w:p w:rsidR="007309CA" w:rsidRDefault="007309CA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3560BA"/>
    <w:rsid w:val="00362200"/>
    <w:rsid w:val="00386E0E"/>
    <w:rsid w:val="003A2F3D"/>
    <w:rsid w:val="0042491F"/>
    <w:rsid w:val="00443CC0"/>
    <w:rsid w:val="0047212B"/>
    <w:rsid w:val="004E6675"/>
    <w:rsid w:val="004E7417"/>
    <w:rsid w:val="00574B59"/>
    <w:rsid w:val="005B4503"/>
    <w:rsid w:val="006B117E"/>
    <w:rsid w:val="007309CA"/>
    <w:rsid w:val="00764D79"/>
    <w:rsid w:val="00813375"/>
    <w:rsid w:val="00816C2E"/>
    <w:rsid w:val="008520C6"/>
    <w:rsid w:val="0088315C"/>
    <w:rsid w:val="0091254B"/>
    <w:rsid w:val="00934557"/>
    <w:rsid w:val="0098247C"/>
    <w:rsid w:val="009928AA"/>
    <w:rsid w:val="009D4ECC"/>
    <w:rsid w:val="00A9657D"/>
    <w:rsid w:val="00AA7B27"/>
    <w:rsid w:val="00B21BB7"/>
    <w:rsid w:val="00B72C07"/>
    <w:rsid w:val="00B965E7"/>
    <w:rsid w:val="00C538A6"/>
    <w:rsid w:val="00C732FF"/>
    <w:rsid w:val="00CA1E8E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9842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2020-09-23T07:42:00Z</dcterms:created>
  <dcterms:modified xsi:type="dcterms:W3CDTF">2021-01-28T08:47:00Z</dcterms:modified>
</cp:coreProperties>
</file>