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A6086F" w:rsidP="007744A9">
      <w:r w:rsidRPr="00A6086F">
        <w:t>Проект</w:t>
      </w:r>
    </w:p>
    <w:p w:rsidR="00A6086F" w:rsidRDefault="00A6086F" w:rsidP="00A6086F">
      <w:pPr>
        <w:spacing w:after="0"/>
        <w:ind w:left="8222"/>
      </w:pPr>
      <w:r>
        <w:t xml:space="preserve">    </w:t>
      </w:r>
      <w:r w:rsidR="00E15BA9">
        <w:t xml:space="preserve">Приложение № </w:t>
      </w:r>
      <w:r w:rsidR="000771AF">
        <w:t>2</w:t>
      </w:r>
    </w:p>
    <w:p w:rsidR="00A6086F" w:rsidRDefault="00A6086F" w:rsidP="00A6086F">
      <w:pPr>
        <w:spacing w:after="0"/>
        <w:jc w:val="right"/>
      </w:pPr>
      <w:r w:rsidRPr="00A6086F">
        <w:t>к решению Собрания депутатов города Шиханы</w:t>
      </w:r>
    </w:p>
    <w:p w:rsidR="00A6086F" w:rsidRDefault="00A6086F" w:rsidP="00A6086F">
      <w:pPr>
        <w:spacing w:after="0"/>
        <w:jc w:val="right"/>
      </w:pPr>
      <w:r w:rsidRPr="00A6086F">
        <w:t xml:space="preserve">от _________ </w:t>
      </w:r>
      <w:proofErr w:type="gramStart"/>
      <w:r w:rsidRPr="00A6086F">
        <w:t>г</w:t>
      </w:r>
      <w:proofErr w:type="gramEnd"/>
      <w:r w:rsidRPr="00A6086F">
        <w:t>. № ________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9100D">
        <w:rPr>
          <w:b/>
        </w:rPr>
        <w:t>непрограммным</w:t>
      </w:r>
      <w:proofErr w:type="spellEnd"/>
      <w:r w:rsidRPr="0059100D">
        <w:rPr>
          <w:b/>
        </w:rPr>
        <w:t xml:space="preserve"> направлениям деятельности), группам и подгруппам </w:t>
      </w:r>
      <w:proofErr w:type="gramStart"/>
      <w:r w:rsidRPr="0059100D">
        <w:rPr>
          <w:b/>
        </w:rPr>
        <w:t>видов расходов классификации расходов бюджета</w:t>
      </w:r>
      <w:proofErr w:type="gramEnd"/>
      <w:r w:rsidRPr="0059100D">
        <w:rPr>
          <w:b/>
        </w:rPr>
        <w:t xml:space="preserve"> г. Шиханы на 202</w:t>
      </w:r>
      <w:r w:rsidR="000771AF">
        <w:rPr>
          <w:b/>
        </w:rPr>
        <w:t>1</w:t>
      </w:r>
      <w:r w:rsidRPr="0059100D">
        <w:rPr>
          <w:b/>
        </w:rPr>
        <w:t xml:space="preserve"> год и на плановый период 202</w:t>
      </w:r>
      <w:r w:rsidR="000771AF">
        <w:rPr>
          <w:b/>
        </w:rPr>
        <w:t>2</w:t>
      </w:r>
      <w:r w:rsidRPr="0059100D">
        <w:rPr>
          <w:b/>
        </w:rPr>
        <w:t xml:space="preserve"> и 202</w:t>
      </w:r>
      <w:r w:rsidR="000771AF">
        <w:rPr>
          <w:b/>
        </w:rPr>
        <w:t>3</w:t>
      </w:r>
      <w:r w:rsidRPr="0059100D">
        <w:rPr>
          <w:b/>
        </w:rPr>
        <w:t xml:space="preserve"> годов</w:t>
      </w:r>
    </w:p>
    <w:tbl>
      <w:tblPr>
        <w:tblW w:w="109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1072"/>
        <w:gridCol w:w="1011"/>
        <w:gridCol w:w="554"/>
        <w:gridCol w:w="1195"/>
        <w:gridCol w:w="1177"/>
        <w:gridCol w:w="1288"/>
      </w:tblGrid>
      <w:tr w:rsidR="003011E5" w:rsidRPr="003011E5" w:rsidTr="003011E5">
        <w:trPr>
          <w:trHeight w:val="255"/>
        </w:trPr>
        <w:tc>
          <w:tcPr>
            <w:tcW w:w="4961" w:type="dxa"/>
            <w:vMerge w:val="restart"/>
            <w:shd w:val="clear" w:color="auto" w:fill="auto"/>
            <w:noWrap/>
            <w:vAlign w:val="bottom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14" w:type="dxa"/>
            <w:vMerge w:val="restart"/>
            <w:shd w:val="clear" w:color="auto" w:fill="auto"/>
            <w:vAlign w:val="bottom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95" w:type="dxa"/>
            <w:vMerge w:val="restart"/>
            <w:shd w:val="clear" w:color="auto" w:fill="auto"/>
            <w:vAlign w:val="bottom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08" w:type="dxa"/>
            <w:vMerge w:val="restart"/>
            <w:shd w:val="clear" w:color="auto" w:fill="auto"/>
            <w:vAlign w:val="bottom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vMerge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215 719,0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159 784,2</w:t>
            </w:r>
          </w:p>
        </w:tc>
      </w:tr>
      <w:tr w:rsidR="003011E5" w:rsidRPr="003011E5" w:rsidTr="003011E5">
        <w:trPr>
          <w:trHeight w:val="93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34 888,0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33 058,3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30 175,9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22 378,4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9 995,5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3011E5" w:rsidRPr="003011E5" w:rsidTr="003011E5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229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011E5" w:rsidRPr="003011E5" w:rsidTr="003011E5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3011E5" w:rsidRPr="003011E5" w:rsidTr="003011E5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3011E5" w:rsidRPr="003011E5" w:rsidTr="003011E5">
        <w:trPr>
          <w:trHeight w:val="88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3011E5" w:rsidRPr="003011E5" w:rsidTr="003011E5">
        <w:trPr>
          <w:trHeight w:val="49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3011E5" w:rsidRPr="003011E5" w:rsidTr="003011E5">
        <w:trPr>
          <w:trHeight w:val="54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3011E5" w:rsidRPr="003011E5" w:rsidTr="003011E5">
        <w:trPr>
          <w:trHeight w:val="540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4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48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3011E5" w:rsidRPr="003011E5" w:rsidTr="003011E5">
        <w:trPr>
          <w:trHeight w:val="36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3011E5" w:rsidRPr="003011E5" w:rsidTr="003011E5">
        <w:trPr>
          <w:trHeight w:val="114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2 351,7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15 783,5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</w:t>
            </w: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71 995,4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3011E5" w:rsidRPr="003011E5" w:rsidTr="003011E5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30 111,0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3011E5" w:rsidRPr="003011E5" w:rsidTr="003011E5">
        <w:trPr>
          <w:trHeight w:val="84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3011E5" w:rsidRPr="003011E5" w:rsidTr="003011E5">
        <w:trPr>
          <w:trHeight w:val="84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3011E5" w:rsidRPr="003011E5" w:rsidTr="003011E5">
        <w:trPr>
          <w:trHeight w:val="70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3011E5" w:rsidRPr="003011E5" w:rsidTr="003011E5">
        <w:trPr>
          <w:trHeight w:val="43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3011E5" w:rsidRPr="003011E5" w:rsidTr="003011E5">
        <w:trPr>
          <w:trHeight w:val="39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3011E5" w:rsidRPr="003011E5" w:rsidTr="003011E5">
        <w:trPr>
          <w:trHeight w:val="70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3011E5" w:rsidRPr="003011E5" w:rsidTr="003011E5">
        <w:trPr>
          <w:trHeight w:val="69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3011E5" w:rsidRPr="003011E5" w:rsidTr="003011E5">
        <w:trPr>
          <w:trHeight w:val="3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3011E5" w:rsidRPr="003011E5" w:rsidTr="003011E5">
        <w:trPr>
          <w:trHeight w:val="10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3011E5" w:rsidRPr="003011E5" w:rsidTr="003011E5">
        <w:trPr>
          <w:trHeight w:val="61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3011E5" w:rsidRPr="003011E5" w:rsidTr="003011E5">
        <w:trPr>
          <w:trHeight w:val="34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3011E5" w:rsidRPr="003011E5" w:rsidTr="003011E5">
        <w:trPr>
          <w:trHeight w:val="34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011E5" w:rsidRPr="003011E5" w:rsidTr="003011E5">
        <w:trPr>
          <w:trHeight w:val="7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011E5" w:rsidRPr="003011E5" w:rsidTr="003011E5">
        <w:trPr>
          <w:trHeight w:val="39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011E5" w:rsidRPr="003011E5" w:rsidTr="003011E5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011E5" w:rsidRPr="003011E5" w:rsidTr="003011E5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011E5" w:rsidRPr="003011E5" w:rsidTr="003011E5">
        <w:trPr>
          <w:trHeight w:val="63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011E5" w:rsidRPr="003011E5" w:rsidTr="003011E5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011E5" w:rsidRPr="003011E5" w:rsidTr="003011E5">
        <w:trPr>
          <w:trHeight w:val="159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3011E5" w:rsidRPr="003011E5" w:rsidTr="003011E5">
        <w:trPr>
          <w:trHeight w:val="198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3011E5" w:rsidRPr="003011E5" w:rsidTr="003011E5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3011E5" w:rsidRPr="003011E5" w:rsidTr="003011E5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11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3011E5" w:rsidRPr="003011E5" w:rsidTr="003011E5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3011E5" w:rsidRPr="003011E5" w:rsidTr="003011E5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3011E5" w:rsidRPr="003011E5" w:rsidTr="003011E5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33 555,5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3011E5" w:rsidRPr="003011E5" w:rsidTr="003011E5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011E5" w:rsidRPr="003011E5" w:rsidTr="003011E5">
        <w:trPr>
          <w:trHeight w:val="280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011E5" w:rsidRPr="003011E5" w:rsidTr="003011E5">
        <w:trPr>
          <w:trHeight w:val="109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3011E5" w:rsidRPr="003011E5" w:rsidTr="003011E5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3011E5" w:rsidRPr="003011E5" w:rsidTr="003011E5">
        <w:trPr>
          <w:trHeight w:val="6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3011E5" w:rsidRPr="003011E5" w:rsidTr="003011E5">
        <w:trPr>
          <w:trHeight w:val="114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3011E5" w:rsidRPr="003011E5" w:rsidTr="003011E5">
        <w:trPr>
          <w:trHeight w:val="112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3011E5" w:rsidRPr="003011E5" w:rsidTr="003011E5">
        <w:trPr>
          <w:trHeight w:val="61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3011E5" w:rsidRPr="003011E5" w:rsidTr="003011E5">
        <w:trPr>
          <w:trHeight w:val="10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011E5" w:rsidRPr="003011E5" w:rsidTr="003011E5">
        <w:trPr>
          <w:trHeight w:val="4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011E5" w:rsidRPr="003011E5" w:rsidTr="003011E5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011E5" w:rsidRPr="003011E5" w:rsidTr="003011E5">
        <w:trPr>
          <w:trHeight w:val="204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bottom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3011E5" w:rsidRPr="003011E5" w:rsidTr="003011E5">
        <w:trPr>
          <w:trHeight w:val="49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011E5" w:rsidRPr="003011E5" w:rsidTr="003011E5">
        <w:trPr>
          <w:trHeight w:val="36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011E5" w:rsidRPr="003011E5" w:rsidTr="003011E5">
        <w:trPr>
          <w:trHeight w:val="5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011E5" w:rsidRPr="003011E5" w:rsidTr="003011E5">
        <w:trPr>
          <w:trHeight w:val="5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3011E5" w:rsidRPr="003011E5" w:rsidTr="003011E5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65 719,7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011E5" w:rsidRPr="003011E5" w:rsidTr="003011E5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011E5" w:rsidRPr="003011E5" w:rsidTr="003011E5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011E5" w:rsidRPr="003011E5" w:rsidTr="003011E5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1E5" w:rsidRPr="003011E5" w:rsidTr="003011E5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1E5" w:rsidRPr="003011E5" w:rsidTr="003011E5">
        <w:trPr>
          <w:trHeight w:val="123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011E5" w:rsidRPr="003011E5" w:rsidTr="003011E5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011E5" w:rsidRPr="003011E5" w:rsidTr="003011E5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1E5" w:rsidRPr="003011E5" w:rsidRDefault="003011E5" w:rsidP="003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sectPr w:rsidR="00B10E67" w:rsidSect="003011E5">
      <w:pgSz w:w="11906" w:h="16838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771AF"/>
    <w:rsid w:val="000A169A"/>
    <w:rsid w:val="00125FD1"/>
    <w:rsid w:val="001721EA"/>
    <w:rsid w:val="00187C98"/>
    <w:rsid w:val="001D3CA6"/>
    <w:rsid w:val="001E34A0"/>
    <w:rsid w:val="001F6B56"/>
    <w:rsid w:val="002B64EE"/>
    <w:rsid w:val="003011E5"/>
    <w:rsid w:val="00357358"/>
    <w:rsid w:val="0036201D"/>
    <w:rsid w:val="003B0C89"/>
    <w:rsid w:val="003C045F"/>
    <w:rsid w:val="00495804"/>
    <w:rsid w:val="00572BC0"/>
    <w:rsid w:val="00586C10"/>
    <w:rsid w:val="0059100D"/>
    <w:rsid w:val="00604B79"/>
    <w:rsid w:val="0063685C"/>
    <w:rsid w:val="00644B6E"/>
    <w:rsid w:val="00652175"/>
    <w:rsid w:val="00704DE3"/>
    <w:rsid w:val="0074200F"/>
    <w:rsid w:val="007744A9"/>
    <w:rsid w:val="008405D9"/>
    <w:rsid w:val="00862A51"/>
    <w:rsid w:val="00873F6B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B10E67"/>
    <w:rsid w:val="00B82126"/>
    <w:rsid w:val="00B9627D"/>
    <w:rsid w:val="00BC1A53"/>
    <w:rsid w:val="00C748A5"/>
    <w:rsid w:val="00CC638F"/>
    <w:rsid w:val="00D1231C"/>
    <w:rsid w:val="00D22B35"/>
    <w:rsid w:val="00D86CA4"/>
    <w:rsid w:val="00E0038A"/>
    <w:rsid w:val="00E15BA9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2020-06-15T11:25:00Z</dcterms:created>
  <dcterms:modified xsi:type="dcterms:W3CDTF">2021-02-09T10:48:00Z</dcterms:modified>
</cp:coreProperties>
</file>