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6F" w:rsidRPr="00BC3ECB" w:rsidRDefault="00A6086F" w:rsidP="00BC3ECB">
      <w:pPr>
        <w:spacing w:after="0"/>
        <w:ind w:left="822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C3ECB">
        <w:rPr>
          <w:b/>
        </w:rPr>
        <w:t xml:space="preserve">    </w:t>
      </w:r>
      <w:r w:rsidR="00E15BA9" w:rsidRPr="00BC3EC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0771AF" w:rsidRPr="00BC3ECB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BC3ECB" w:rsidRPr="00BC3ECB" w:rsidRDefault="00A6086F" w:rsidP="00BC3E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ECB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A6086F" w:rsidRPr="00BC3ECB" w:rsidRDefault="00A6086F" w:rsidP="00BC3E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ECB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A6086F" w:rsidRPr="00BC3ECB" w:rsidRDefault="00BC3ECB" w:rsidP="00BC3EC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15.04.2021  г. № 5-91-1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9100D">
        <w:rPr>
          <w:b/>
        </w:rPr>
        <w:t>видов расходов классификации расходов бюджета</w:t>
      </w:r>
      <w:proofErr w:type="gramEnd"/>
      <w:r w:rsidRPr="0059100D">
        <w:rPr>
          <w:b/>
        </w:rPr>
        <w:t xml:space="preserve"> г. Шиханы на 202</w:t>
      </w:r>
      <w:r w:rsidR="000771AF">
        <w:rPr>
          <w:b/>
        </w:rPr>
        <w:t>1</w:t>
      </w:r>
      <w:r w:rsidRPr="0059100D">
        <w:rPr>
          <w:b/>
        </w:rPr>
        <w:t xml:space="preserve"> год и на плановый период 202</w:t>
      </w:r>
      <w:r w:rsidR="000771AF">
        <w:rPr>
          <w:b/>
        </w:rPr>
        <w:t>2</w:t>
      </w:r>
      <w:r w:rsidRPr="0059100D">
        <w:rPr>
          <w:b/>
        </w:rPr>
        <w:t xml:space="preserve"> и 202</w:t>
      </w:r>
      <w:r w:rsidR="000771AF">
        <w:rPr>
          <w:b/>
        </w:rPr>
        <w:t>3</w:t>
      </w:r>
      <w:r w:rsidRPr="0059100D">
        <w:rPr>
          <w:b/>
        </w:rPr>
        <w:t xml:space="preserve"> годов</w:t>
      </w:r>
    </w:p>
    <w:tbl>
      <w:tblPr>
        <w:tblW w:w="109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1088"/>
        <w:gridCol w:w="1026"/>
        <w:gridCol w:w="549"/>
        <w:gridCol w:w="1181"/>
        <w:gridCol w:w="1163"/>
        <w:gridCol w:w="1164"/>
      </w:tblGrid>
      <w:tr w:rsidR="00403DE6" w:rsidRPr="00403DE6" w:rsidTr="0060388A">
        <w:trPr>
          <w:trHeight w:val="255"/>
        </w:trPr>
        <w:tc>
          <w:tcPr>
            <w:tcW w:w="4805" w:type="dxa"/>
            <w:vMerge w:val="restart"/>
            <w:shd w:val="clear" w:color="auto" w:fill="auto"/>
            <w:noWrap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58" w:type="dxa"/>
            <w:gridSpan w:val="2"/>
            <w:shd w:val="clear" w:color="auto" w:fill="auto"/>
            <w:noWrap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49" w:type="dxa"/>
            <w:vMerge w:val="restart"/>
            <w:shd w:val="clear" w:color="auto" w:fill="auto"/>
            <w:noWrap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81" w:type="dxa"/>
            <w:vMerge w:val="restart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63" w:type="dxa"/>
            <w:vMerge w:val="restart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4" w:type="dxa"/>
            <w:vMerge w:val="restart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vMerge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217 513,6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159 784,2</w:t>
            </w:r>
          </w:p>
        </w:tc>
      </w:tr>
      <w:tr w:rsidR="00403DE6" w:rsidRPr="00403DE6" w:rsidTr="0060388A">
        <w:trPr>
          <w:trHeight w:val="93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34 897,7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33 058,3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2 842,9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2 842,9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2 842,9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30 215,4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22 415,1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12 382,9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10 032,2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403DE6" w:rsidRPr="00403DE6" w:rsidTr="0060388A">
        <w:trPr>
          <w:trHeight w:val="153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229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153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403DE6" w:rsidRPr="00403DE6" w:rsidTr="0060388A">
        <w:trPr>
          <w:trHeight w:val="108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403DE6" w:rsidRPr="00403DE6" w:rsidTr="0060388A">
        <w:trPr>
          <w:trHeight w:val="108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5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8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8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8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403DE6" w:rsidRPr="00403DE6" w:rsidTr="0060388A">
        <w:trPr>
          <w:trHeight w:val="88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403DE6" w:rsidRPr="00403DE6" w:rsidTr="0060388A">
        <w:trPr>
          <w:trHeight w:val="49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403DE6" w:rsidRPr="00403DE6" w:rsidTr="0060388A">
        <w:trPr>
          <w:trHeight w:val="54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403DE6" w:rsidRPr="00403DE6" w:rsidTr="0060388A">
        <w:trPr>
          <w:trHeight w:val="540"/>
        </w:trPr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4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48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03DE6" w:rsidRPr="00403DE6" w:rsidTr="0060388A">
        <w:trPr>
          <w:trHeight w:val="36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03DE6" w:rsidRPr="00403DE6" w:rsidTr="0060388A">
        <w:trPr>
          <w:trHeight w:val="114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2 351,7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153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15 783,5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A9199F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4 517,4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A9199F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4 517,4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A9199F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2 662,6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A9199F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2 662,6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73 549,0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403DE6" w:rsidRPr="00403DE6" w:rsidTr="0060388A">
        <w:trPr>
          <w:trHeight w:val="94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30 989,5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403DE6" w:rsidRPr="00403DE6" w:rsidTr="0060388A">
        <w:trPr>
          <w:trHeight w:val="84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03DE6" w:rsidRPr="00403DE6" w:rsidTr="0060388A">
        <w:trPr>
          <w:trHeight w:val="84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03DE6" w:rsidRPr="00403DE6" w:rsidTr="0060388A">
        <w:trPr>
          <w:trHeight w:val="70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03DE6" w:rsidRPr="00403DE6" w:rsidTr="0060388A">
        <w:trPr>
          <w:trHeight w:val="43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403DE6" w:rsidRPr="00403DE6" w:rsidTr="0060388A">
        <w:trPr>
          <w:trHeight w:val="39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6 951,1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403DE6" w:rsidRPr="00403DE6" w:rsidTr="0060388A">
        <w:trPr>
          <w:trHeight w:val="70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403DE6" w:rsidRPr="00403DE6" w:rsidTr="0060388A">
        <w:trPr>
          <w:trHeight w:val="69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403DE6" w:rsidRPr="00403DE6" w:rsidTr="0060388A">
        <w:trPr>
          <w:trHeight w:val="3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403DE6" w:rsidRPr="00403DE6" w:rsidTr="0060388A">
        <w:trPr>
          <w:trHeight w:val="10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403DE6" w:rsidRPr="00403DE6" w:rsidTr="0060388A">
        <w:trPr>
          <w:trHeight w:val="61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403DE6" w:rsidRPr="00403DE6" w:rsidTr="0060388A">
        <w:trPr>
          <w:trHeight w:val="34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403DE6" w:rsidRPr="00403DE6" w:rsidTr="0060388A">
        <w:trPr>
          <w:trHeight w:val="34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03DE6" w:rsidRPr="00403DE6" w:rsidTr="0060388A">
        <w:trPr>
          <w:trHeight w:val="7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03DE6" w:rsidRPr="00403DE6" w:rsidTr="0060388A">
        <w:trPr>
          <w:trHeight w:val="39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403DE6" w:rsidRPr="00403DE6" w:rsidTr="0060388A">
        <w:trPr>
          <w:trHeight w:val="94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60388A">
        <w:trPr>
          <w:trHeight w:val="94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60388A">
        <w:trPr>
          <w:trHeight w:val="63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60388A">
        <w:trPr>
          <w:trHeight w:val="75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03DE6" w:rsidRPr="00403DE6" w:rsidTr="0060388A">
        <w:trPr>
          <w:trHeight w:val="75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5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</w:tr>
      <w:tr w:rsidR="00403DE6" w:rsidRPr="00403DE6" w:rsidTr="0060388A">
        <w:trPr>
          <w:trHeight w:val="75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5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159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403DE6" w:rsidRPr="00403DE6" w:rsidTr="0060388A">
        <w:trPr>
          <w:trHeight w:val="198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403DE6" w:rsidRPr="00403DE6" w:rsidTr="0060388A">
        <w:trPr>
          <w:trHeight w:val="45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403DE6" w:rsidRPr="00403DE6" w:rsidTr="0060388A">
        <w:trPr>
          <w:trHeight w:val="45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45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11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403DE6" w:rsidRPr="00403DE6" w:rsidTr="0060388A">
        <w:trPr>
          <w:trHeight w:val="45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403DE6" w:rsidRPr="00403DE6" w:rsidTr="0060388A">
        <w:trPr>
          <w:trHeight w:val="58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403DE6" w:rsidRPr="00403DE6" w:rsidTr="0060388A">
        <w:trPr>
          <w:trHeight w:val="8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34 230,6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27 339,1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403DE6" w:rsidRPr="00403DE6" w:rsidTr="0060388A">
        <w:trPr>
          <w:trHeight w:val="153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403DE6" w:rsidRPr="00403DE6" w:rsidTr="0060388A">
        <w:trPr>
          <w:trHeight w:val="280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109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03DE6" w:rsidRPr="00403DE6" w:rsidTr="0060388A">
        <w:trPr>
          <w:trHeight w:val="108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03DE6" w:rsidRPr="00403DE6" w:rsidTr="0060388A">
        <w:trPr>
          <w:trHeight w:val="6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403DE6" w:rsidRPr="00403DE6" w:rsidTr="0060388A">
        <w:trPr>
          <w:trHeight w:val="114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403DE6" w:rsidRPr="00403DE6" w:rsidTr="0060388A">
        <w:trPr>
          <w:trHeight w:val="112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403DE6" w:rsidRPr="00403DE6" w:rsidTr="0060388A">
        <w:trPr>
          <w:trHeight w:val="61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403DE6" w:rsidRPr="00403DE6" w:rsidTr="0060388A">
        <w:trPr>
          <w:trHeight w:val="10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403DE6" w:rsidRPr="00403DE6" w:rsidTr="0060388A">
        <w:trPr>
          <w:trHeight w:val="4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03DE6" w:rsidRPr="00403DE6" w:rsidTr="0060388A">
        <w:trPr>
          <w:trHeight w:val="153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403DE6" w:rsidRPr="00403DE6" w:rsidTr="0060388A">
        <w:trPr>
          <w:trHeight w:val="204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153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8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bottom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403DE6" w:rsidRPr="00403DE6" w:rsidTr="0060388A">
        <w:trPr>
          <w:trHeight w:val="49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03DE6" w:rsidRPr="00403DE6" w:rsidTr="0060388A">
        <w:trPr>
          <w:trHeight w:val="36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Городские мероприятия в сфере образования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03DE6" w:rsidRPr="00403DE6" w:rsidTr="0060388A">
        <w:trPr>
          <w:trHeight w:val="5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03DE6" w:rsidRPr="00403DE6" w:rsidTr="0060388A">
        <w:trPr>
          <w:trHeight w:val="5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13 329,7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65 719,7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03DE6" w:rsidRPr="00403DE6" w:rsidTr="0060388A">
        <w:trPr>
          <w:trHeight w:val="58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03DE6" w:rsidRPr="00403DE6" w:rsidTr="0060388A">
        <w:trPr>
          <w:trHeight w:val="102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127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03DE6" w:rsidRPr="00403DE6" w:rsidTr="0060388A">
        <w:trPr>
          <w:trHeight w:val="76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3DE6" w:rsidRPr="00403DE6" w:rsidTr="0060388A">
        <w:trPr>
          <w:trHeight w:val="123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03DE6" w:rsidRPr="00403DE6" w:rsidTr="0060388A">
        <w:trPr>
          <w:trHeight w:val="510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03DE6" w:rsidRPr="00403DE6" w:rsidTr="0060388A">
        <w:trPr>
          <w:trHeight w:val="255"/>
        </w:trPr>
        <w:tc>
          <w:tcPr>
            <w:tcW w:w="4805" w:type="dxa"/>
            <w:shd w:val="clear" w:color="auto" w:fill="auto"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03DE6" w:rsidRPr="00403DE6" w:rsidRDefault="00403DE6" w:rsidP="0040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p w:rsidR="00BA6960" w:rsidRDefault="00BA6960" w:rsidP="003011E5"/>
    <w:p w:rsidR="00BA6960" w:rsidRDefault="00BA6960" w:rsidP="00BA6960">
      <w:pPr>
        <w:pStyle w:val="a5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0" w:type="auto"/>
        <w:tblInd w:w="708" w:type="dxa"/>
        <w:tblLook w:val="00A0"/>
      </w:tblPr>
      <w:tblGrid>
        <w:gridCol w:w="3960"/>
        <w:gridCol w:w="827"/>
        <w:gridCol w:w="3969"/>
      </w:tblGrid>
      <w:tr w:rsidR="00BA6960" w:rsidRPr="001A4043" w:rsidTr="0060388A">
        <w:tc>
          <w:tcPr>
            <w:tcW w:w="3960" w:type="dxa"/>
          </w:tcPr>
          <w:p w:rsidR="00BA6960" w:rsidRPr="001A4043" w:rsidRDefault="00BA6960" w:rsidP="0060388A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BC731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7" w:type="dxa"/>
          </w:tcPr>
          <w:p w:rsidR="00BA6960" w:rsidRPr="001A4043" w:rsidRDefault="00BA6960" w:rsidP="0060388A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BA6960" w:rsidRPr="001A4043" w:rsidRDefault="00BA6960" w:rsidP="0060388A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BA6960" w:rsidRPr="001A4043" w:rsidRDefault="00BA6960" w:rsidP="0060388A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BA6960" w:rsidRPr="001A4043" w:rsidTr="0060388A">
        <w:tc>
          <w:tcPr>
            <w:tcW w:w="3960" w:type="dxa"/>
          </w:tcPr>
          <w:p w:rsidR="00BA6960" w:rsidRPr="001A4043" w:rsidRDefault="00BA6960" w:rsidP="0060388A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BA6960" w:rsidRPr="001A4043" w:rsidRDefault="00BA6960" w:rsidP="0060388A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A6960" w:rsidRPr="001A4043" w:rsidRDefault="00BA6960" w:rsidP="0060388A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BA6960" w:rsidRPr="001A4043" w:rsidTr="0060388A">
        <w:tc>
          <w:tcPr>
            <w:tcW w:w="3960" w:type="dxa"/>
          </w:tcPr>
          <w:p w:rsidR="00BA6960" w:rsidRPr="001A4043" w:rsidRDefault="00BA6960" w:rsidP="0060388A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7" w:type="dxa"/>
          </w:tcPr>
          <w:p w:rsidR="00BA6960" w:rsidRPr="001A4043" w:rsidRDefault="00BA6960" w:rsidP="0060388A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A6960" w:rsidRPr="001A4043" w:rsidRDefault="00BA6960" w:rsidP="0060388A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BA6960" w:rsidRDefault="00BA6960" w:rsidP="003011E5"/>
    <w:sectPr w:rsidR="00BA6960" w:rsidSect="0060388A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771AF"/>
    <w:rsid w:val="000A169A"/>
    <w:rsid w:val="00125FD1"/>
    <w:rsid w:val="001721EA"/>
    <w:rsid w:val="00187C98"/>
    <w:rsid w:val="001D3CA6"/>
    <w:rsid w:val="001E34A0"/>
    <w:rsid w:val="001F6B56"/>
    <w:rsid w:val="00242849"/>
    <w:rsid w:val="002B64EE"/>
    <w:rsid w:val="003011E5"/>
    <w:rsid w:val="00357358"/>
    <w:rsid w:val="0036201D"/>
    <w:rsid w:val="003B0C89"/>
    <w:rsid w:val="003C045F"/>
    <w:rsid w:val="00403DE6"/>
    <w:rsid w:val="00427341"/>
    <w:rsid w:val="00495804"/>
    <w:rsid w:val="004B09DC"/>
    <w:rsid w:val="00572BC0"/>
    <w:rsid w:val="00586C10"/>
    <w:rsid w:val="0059100D"/>
    <w:rsid w:val="0060388A"/>
    <w:rsid w:val="00604B79"/>
    <w:rsid w:val="00610ACB"/>
    <w:rsid w:val="0063685C"/>
    <w:rsid w:val="00644B6E"/>
    <w:rsid w:val="00652175"/>
    <w:rsid w:val="00704DE3"/>
    <w:rsid w:val="0074200F"/>
    <w:rsid w:val="007744A9"/>
    <w:rsid w:val="007F0E6D"/>
    <w:rsid w:val="008204A4"/>
    <w:rsid w:val="008405D9"/>
    <w:rsid w:val="00862A51"/>
    <w:rsid w:val="00873F6B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A9199F"/>
    <w:rsid w:val="00B10E67"/>
    <w:rsid w:val="00B1614F"/>
    <w:rsid w:val="00B82126"/>
    <w:rsid w:val="00B9627D"/>
    <w:rsid w:val="00BA6960"/>
    <w:rsid w:val="00BC1A53"/>
    <w:rsid w:val="00BC3ECB"/>
    <w:rsid w:val="00C748A5"/>
    <w:rsid w:val="00CC638F"/>
    <w:rsid w:val="00D1231C"/>
    <w:rsid w:val="00D22B35"/>
    <w:rsid w:val="00D86CA4"/>
    <w:rsid w:val="00DE127D"/>
    <w:rsid w:val="00E0038A"/>
    <w:rsid w:val="00E15BA9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BA6960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A6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BA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7706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39</cp:revision>
  <cp:lastPrinted>2021-04-16T05:25:00Z</cp:lastPrinted>
  <dcterms:created xsi:type="dcterms:W3CDTF">2020-06-15T11:25:00Z</dcterms:created>
  <dcterms:modified xsi:type="dcterms:W3CDTF">2021-04-16T05:37:00Z</dcterms:modified>
</cp:coreProperties>
</file>