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A6086F" w:rsidP="007744A9">
      <w:r w:rsidRPr="00A6086F">
        <w:t>Проект</w:t>
      </w:r>
    </w:p>
    <w:p w:rsidR="00A6086F" w:rsidRDefault="00A6086F" w:rsidP="00A6086F">
      <w:pPr>
        <w:spacing w:after="0"/>
        <w:ind w:left="8222"/>
      </w:pPr>
      <w:r>
        <w:t xml:space="preserve">    </w:t>
      </w:r>
      <w:r w:rsidR="00E15BA9">
        <w:t xml:space="preserve">Приложение № </w:t>
      </w:r>
      <w:r w:rsidR="000771AF">
        <w:t>2</w:t>
      </w:r>
    </w:p>
    <w:p w:rsidR="00A6086F" w:rsidRDefault="00A6086F" w:rsidP="00A6086F">
      <w:pPr>
        <w:spacing w:after="0"/>
        <w:jc w:val="right"/>
      </w:pPr>
      <w:r w:rsidRPr="00A6086F">
        <w:t>к решению Собрания депутатов города Шиханы</w:t>
      </w:r>
    </w:p>
    <w:p w:rsidR="00A6086F" w:rsidRDefault="00A6086F" w:rsidP="00A6086F">
      <w:pPr>
        <w:spacing w:after="0"/>
        <w:jc w:val="right"/>
      </w:pPr>
      <w:r w:rsidRPr="00A6086F">
        <w:t>от _________ г. № ________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</w:t>
      </w:r>
      <w:r w:rsidR="000771AF">
        <w:rPr>
          <w:b/>
        </w:rPr>
        <w:t>1</w:t>
      </w:r>
      <w:r w:rsidRPr="0059100D">
        <w:rPr>
          <w:b/>
        </w:rPr>
        <w:t xml:space="preserve"> год и на плановый период 202</w:t>
      </w:r>
      <w:r w:rsidR="000771AF">
        <w:rPr>
          <w:b/>
        </w:rPr>
        <w:t>2</w:t>
      </w:r>
      <w:r w:rsidRPr="0059100D">
        <w:rPr>
          <w:b/>
        </w:rPr>
        <w:t xml:space="preserve"> и 202</w:t>
      </w:r>
      <w:r w:rsidR="000771AF">
        <w:rPr>
          <w:b/>
        </w:rPr>
        <w:t>3</w:t>
      </w:r>
      <w:r w:rsidRPr="0059100D">
        <w:rPr>
          <w:b/>
        </w:rPr>
        <w:t xml:space="preserve"> годов</w:t>
      </w:r>
    </w:p>
    <w:tbl>
      <w:tblPr>
        <w:tblW w:w="10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1072"/>
        <w:gridCol w:w="1011"/>
        <w:gridCol w:w="554"/>
        <w:gridCol w:w="1195"/>
        <w:gridCol w:w="1177"/>
        <w:gridCol w:w="1288"/>
      </w:tblGrid>
      <w:tr w:rsidR="00403DE6" w:rsidRPr="00403DE6" w:rsidTr="00403DE6">
        <w:trPr>
          <w:trHeight w:val="255"/>
        </w:trPr>
        <w:tc>
          <w:tcPr>
            <w:tcW w:w="4961" w:type="dxa"/>
            <w:vMerge w:val="restart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4" w:type="dxa"/>
            <w:vMerge w:val="restart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95" w:type="dxa"/>
            <w:vMerge w:val="restart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8" w:type="dxa"/>
            <w:vMerge w:val="restart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217 513,6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403DE6" w:rsidRPr="00403DE6" w:rsidTr="00403DE6">
        <w:trPr>
          <w:trHeight w:val="93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34 897,7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33 058,3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30 215,4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403DE6" w:rsidRPr="00403DE6" w:rsidTr="00403DE6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29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03DE6" w:rsidRPr="00403DE6" w:rsidTr="00403DE6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403DE6" w:rsidRPr="00403DE6" w:rsidTr="00403DE6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403DE6" w:rsidRPr="00403DE6" w:rsidTr="00403DE6">
        <w:trPr>
          <w:trHeight w:val="88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403DE6" w:rsidRPr="00403DE6" w:rsidTr="00403DE6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403DE6" w:rsidRPr="00403DE6" w:rsidTr="00403DE6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403DE6" w:rsidRPr="00403DE6" w:rsidTr="00403DE6">
        <w:trPr>
          <w:trHeight w:val="540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48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03DE6" w:rsidRPr="00403DE6" w:rsidTr="00403DE6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03DE6" w:rsidRPr="00403DE6" w:rsidTr="00403DE6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2 351,7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15 783,5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</w:t>
            </w: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светильников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73 549,0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403DE6" w:rsidRPr="00403DE6" w:rsidTr="00403DE6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30 989,5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403DE6" w:rsidRPr="00403DE6" w:rsidTr="00403DE6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03DE6" w:rsidRPr="00403DE6" w:rsidTr="00403DE6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03DE6" w:rsidRPr="00403DE6" w:rsidTr="00403DE6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03DE6" w:rsidRPr="00403DE6" w:rsidTr="00403DE6">
        <w:trPr>
          <w:trHeight w:val="43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03DE6" w:rsidRPr="00403DE6" w:rsidTr="00403DE6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403DE6" w:rsidRPr="00403DE6" w:rsidTr="00403DE6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403DE6" w:rsidRPr="00403DE6" w:rsidTr="00403DE6">
        <w:trPr>
          <w:trHeight w:val="69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403DE6" w:rsidRPr="00403DE6" w:rsidTr="00403DE6">
        <w:trPr>
          <w:trHeight w:val="3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403DE6" w:rsidRPr="00403DE6" w:rsidTr="00403DE6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403DE6" w:rsidRPr="00403DE6" w:rsidTr="00403DE6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403DE6" w:rsidRPr="00403DE6" w:rsidTr="00403DE6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403DE6" w:rsidRPr="00403DE6" w:rsidTr="00403DE6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03DE6" w:rsidRPr="00403DE6" w:rsidTr="00403DE6">
        <w:trPr>
          <w:trHeight w:val="7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03DE6" w:rsidRPr="00403DE6" w:rsidTr="00403DE6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03DE6" w:rsidRPr="00403DE6" w:rsidTr="00403DE6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403DE6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403DE6">
        <w:trPr>
          <w:trHeight w:val="63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403DE6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403DE6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403DE6" w:rsidRPr="00403DE6" w:rsidTr="00403DE6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59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403DE6" w:rsidRPr="00403DE6" w:rsidTr="00403DE6">
        <w:trPr>
          <w:trHeight w:val="198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403DE6" w:rsidRPr="00403DE6" w:rsidTr="00403DE6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403DE6" w:rsidRPr="00403DE6" w:rsidTr="00403DE6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1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403DE6" w:rsidRPr="00403DE6" w:rsidTr="00403DE6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403DE6" w:rsidRPr="00403DE6" w:rsidTr="00403DE6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403DE6" w:rsidRPr="00403DE6" w:rsidTr="00403DE6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34 230,6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403DE6" w:rsidRPr="00403DE6" w:rsidTr="00403DE6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03DE6" w:rsidRPr="00403DE6" w:rsidTr="00403DE6">
        <w:trPr>
          <w:trHeight w:val="280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09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03DE6" w:rsidRPr="00403DE6" w:rsidTr="00403DE6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03DE6" w:rsidRPr="00403DE6" w:rsidTr="00403DE6">
        <w:trPr>
          <w:trHeight w:val="6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03DE6" w:rsidRPr="00403DE6" w:rsidTr="00403DE6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403DE6" w:rsidRPr="00403DE6" w:rsidTr="00403DE6">
        <w:trPr>
          <w:trHeight w:val="112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403DE6" w:rsidRPr="00403DE6" w:rsidTr="00403DE6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403DE6" w:rsidRPr="00403DE6" w:rsidTr="00403DE6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03DE6" w:rsidRPr="00403DE6" w:rsidTr="00403DE6">
        <w:trPr>
          <w:trHeight w:val="4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03DE6" w:rsidRPr="00403DE6" w:rsidTr="00403DE6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03DE6" w:rsidRPr="00403DE6" w:rsidTr="00403DE6">
        <w:trPr>
          <w:trHeight w:val="204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403DE6" w:rsidRPr="00403DE6" w:rsidTr="00403DE6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03DE6" w:rsidRPr="00403DE6" w:rsidTr="00403DE6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03DE6" w:rsidRPr="00403DE6" w:rsidTr="00403DE6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03DE6" w:rsidRPr="00403DE6" w:rsidTr="00403DE6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03DE6" w:rsidRPr="00403DE6" w:rsidTr="00403DE6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03DE6" w:rsidRPr="00403DE6" w:rsidTr="00403DE6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403DE6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403DE6">
        <w:trPr>
          <w:trHeight w:val="123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03DE6" w:rsidRPr="00403DE6" w:rsidTr="00403DE6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03DE6" w:rsidRPr="00403DE6" w:rsidTr="00403DE6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sectPr w:rsidR="00B10E67" w:rsidSect="003011E5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C98"/>
    <w:rsid w:val="000771AF"/>
    <w:rsid w:val="000A169A"/>
    <w:rsid w:val="00125FD1"/>
    <w:rsid w:val="001721EA"/>
    <w:rsid w:val="00187C98"/>
    <w:rsid w:val="001D3CA6"/>
    <w:rsid w:val="001E34A0"/>
    <w:rsid w:val="001F6B56"/>
    <w:rsid w:val="002B64EE"/>
    <w:rsid w:val="003011E5"/>
    <w:rsid w:val="00357358"/>
    <w:rsid w:val="0036201D"/>
    <w:rsid w:val="003B0C89"/>
    <w:rsid w:val="003C045F"/>
    <w:rsid w:val="00403DE6"/>
    <w:rsid w:val="00427341"/>
    <w:rsid w:val="00495804"/>
    <w:rsid w:val="00572BC0"/>
    <w:rsid w:val="00586C10"/>
    <w:rsid w:val="0059100D"/>
    <w:rsid w:val="00604B79"/>
    <w:rsid w:val="0063685C"/>
    <w:rsid w:val="00644B6E"/>
    <w:rsid w:val="00652175"/>
    <w:rsid w:val="00704DE3"/>
    <w:rsid w:val="0074200F"/>
    <w:rsid w:val="007744A9"/>
    <w:rsid w:val="008405D9"/>
    <w:rsid w:val="00862A51"/>
    <w:rsid w:val="00873F6B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B10E67"/>
    <w:rsid w:val="00B82126"/>
    <w:rsid w:val="00B9627D"/>
    <w:rsid w:val="00BC1A53"/>
    <w:rsid w:val="00C748A5"/>
    <w:rsid w:val="00CC638F"/>
    <w:rsid w:val="00D1231C"/>
    <w:rsid w:val="00D22B35"/>
    <w:rsid w:val="00D86CA4"/>
    <w:rsid w:val="00E0038A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7679</Words>
  <Characters>43774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2020-06-15T11:25:00Z</dcterms:created>
  <dcterms:modified xsi:type="dcterms:W3CDTF">2021-04-06T12:44:00Z</dcterms:modified>
</cp:coreProperties>
</file>