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DE2F2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муниципальном образовании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2017-2020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24D4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Pr="00DE2F2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22">
        <w:rPr>
          <w:rFonts w:ascii="Times New Roman" w:hAnsi="Times New Roman" w:cs="Times New Roman"/>
          <w:b/>
          <w:sz w:val="20"/>
          <w:szCs w:val="20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p w:rsidR="00DE2F22" w:rsidRPr="007C70C2" w:rsidRDefault="00DE2F2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19"/>
        <w:gridCol w:w="2119"/>
        <w:gridCol w:w="1134"/>
        <w:gridCol w:w="976"/>
        <w:gridCol w:w="1151"/>
        <w:gridCol w:w="1134"/>
        <w:gridCol w:w="1417"/>
      </w:tblGrid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DE2F2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МОУ «СОШ № 12 </w:t>
            </w:r>
            <w:r w:rsidR="00DE2F22">
              <w:rPr>
                <w:rFonts w:eastAsia="Arial Unicode MS"/>
              </w:rPr>
              <w:t>города</w:t>
            </w:r>
            <w:r w:rsidRPr="00103EF3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DE2F22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0CE" w:rsidRPr="00103EF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rPr>
          <w:tblCellSpacing w:w="5" w:type="nil"/>
          <w:jc w:val="center"/>
        </w:trPr>
        <w:tc>
          <w:tcPr>
            <w:tcW w:w="6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103EF3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B1C54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DB1C54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E2F22">
        <w:trPr>
          <w:trHeight w:val="944"/>
          <w:tblCellSpacing w:w="5" w:type="nil"/>
          <w:jc w:val="center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6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095"/>
        <w:gridCol w:w="2126"/>
        <w:gridCol w:w="1134"/>
        <w:gridCol w:w="993"/>
        <w:gridCol w:w="1134"/>
        <w:gridCol w:w="1134"/>
        <w:gridCol w:w="1417"/>
      </w:tblGrid>
      <w:tr w:rsidR="00DB1C54" w:rsidRPr="00103EF3" w:rsidTr="00DE2F22"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DE2F22"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29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5B1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c>
          <w:tcPr>
            <w:tcW w:w="6095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2126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DE2F22">
        <w:tc>
          <w:tcPr>
            <w:tcW w:w="6095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93" w:type="dxa"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103EF3" w:rsidRDefault="00DB1C54" w:rsidP="005B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103EF3" w:rsidRDefault="00DB1C54" w:rsidP="005B1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E2F22">
        <w:tc>
          <w:tcPr>
            <w:tcW w:w="6095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70C2" w:rsidRPr="00DE2F2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DE2F22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отдела социальной поддержки   </w:t>
      </w:r>
      <w:r w:rsidRPr="00DE2F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В.В. Сазанова</w:t>
      </w:r>
    </w:p>
    <w:p w:rsidR="00DC6D23" w:rsidRPr="00DE2F22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7C70C2" w:rsidRPr="00DE2F2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DE2F2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7C70C2" w:rsidRPr="00DE2F22" w:rsidRDefault="00103EF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DE2F22">
        <w:rPr>
          <w:rFonts w:ascii="Times New Roman" w:hAnsi="Times New Roman" w:cs="Times New Roman"/>
          <w:b/>
          <w:sz w:val="26"/>
          <w:szCs w:val="26"/>
        </w:rPr>
        <w:t>И.о</w:t>
      </w:r>
      <w:proofErr w:type="gramStart"/>
      <w:r w:rsidRPr="00DE2F22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="007C70C2" w:rsidRPr="00DE2F22">
        <w:rPr>
          <w:rFonts w:ascii="Times New Roman" w:hAnsi="Times New Roman" w:cs="Times New Roman"/>
          <w:b/>
          <w:sz w:val="26"/>
          <w:szCs w:val="26"/>
        </w:rPr>
        <w:t>ачальник</w:t>
      </w:r>
      <w:r w:rsidRPr="00DE2F22">
        <w:rPr>
          <w:rFonts w:ascii="Times New Roman" w:hAnsi="Times New Roman" w:cs="Times New Roman"/>
          <w:b/>
          <w:sz w:val="26"/>
          <w:szCs w:val="26"/>
        </w:rPr>
        <w:t>а</w:t>
      </w:r>
      <w:r w:rsidR="007C70C2" w:rsidRPr="00DE2F22">
        <w:rPr>
          <w:rFonts w:ascii="Times New Roman" w:hAnsi="Times New Roman" w:cs="Times New Roman"/>
          <w:b/>
          <w:sz w:val="26"/>
          <w:szCs w:val="26"/>
        </w:rPr>
        <w:t xml:space="preserve"> финансового управления                                </w:t>
      </w:r>
      <w:r w:rsid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C54" w:rsidRPr="00DE2F2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C54" w:rsidRPr="00DE2F2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 А.В. </w:t>
      </w:r>
      <w:proofErr w:type="spellStart"/>
      <w:r w:rsidR="00DE2F22" w:rsidRPr="00DE2F22">
        <w:rPr>
          <w:rFonts w:ascii="Times New Roman" w:hAnsi="Times New Roman" w:cs="Times New Roman"/>
          <w:b/>
          <w:sz w:val="26"/>
          <w:szCs w:val="26"/>
        </w:rPr>
        <w:t>Франгопулова</w:t>
      </w:r>
      <w:proofErr w:type="spellEnd"/>
      <w:r w:rsidR="00DE2F22" w:rsidRPr="00DE2F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DE2F2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2F22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p w:rsidR="00DC6D23" w:rsidRPr="00DE2F2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DE2F22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7C70C2" w:rsidRPr="00DE2F22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0C2" w:rsidRPr="00DE2F2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E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Общее количество детей прошедших оздоровление  на площадке с дневным пребыванием детей при МОУ СОШ №12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 города</w:t>
            </w: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Шиханы Саратовской области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B1C54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B1C54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7C70C2" w:rsidRPr="00DE2F22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E2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детей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города</w:t>
            </w:r>
            <w:r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Шиханы школьного возраста, охваченных занятостью </w:t>
            </w:r>
            <w:r w:rsidR="00DC6D23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 </w:t>
            </w:r>
            <w:r w:rsidR="00DE2F22" w:rsidRPr="00DE2F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</w:t>
            </w:r>
            <w:r w:rsidR="00DE2F22" w:rsidRPr="00DE2F22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804" w:rsidRPr="00DE2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B1C5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DE2F22" w:rsidRDefault="00DB1C54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E2F22" w:rsidRPr="00DE2F22" w:rsidRDefault="00DE2F22" w:rsidP="00DE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F22">
        <w:rPr>
          <w:rFonts w:ascii="Times New Roman" w:eastAsia="Times New Roman" w:hAnsi="Times New Roman" w:cs="Times New Roman"/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7C70C2" w:rsidRPr="00DE2F2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C2" w:rsidRPr="00DE2F22" w:rsidRDefault="007C70C2" w:rsidP="007C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C2" w:rsidRDefault="007C70C2" w:rsidP="00DE2F22">
      <w:pPr>
        <w:spacing w:after="0" w:line="240" w:lineRule="auto"/>
        <w:jc w:val="center"/>
        <w:rPr>
          <w:b/>
          <w:sz w:val="28"/>
          <w:szCs w:val="28"/>
        </w:rPr>
      </w:pPr>
      <w:r w:rsidRPr="00DE2F2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DE2F22">
        <w:rPr>
          <w:rFonts w:ascii="Times New Roman" w:hAnsi="Times New Roman" w:cs="Times New Roman"/>
          <w:b/>
          <w:sz w:val="24"/>
          <w:szCs w:val="24"/>
        </w:rPr>
        <w:t xml:space="preserve">отдела социальной поддержки </w:t>
      </w:r>
      <w:r w:rsidRPr="00DE2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В.В. Сазанова</w:t>
      </w:r>
    </w:p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180DCF"/>
    <w:rsid w:val="00306DB6"/>
    <w:rsid w:val="00515D6E"/>
    <w:rsid w:val="00624D45"/>
    <w:rsid w:val="007C70C2"/>
    <w:rsid w:val="0088449F"/>
    <w:rsid w:val="008E738C"/>
    <w:rsid w:val="00911906"/>
    <w:rsid w:val="00A8769B"/>
    <w:rsid w:val="00AD1EAC"/>
    <w:rsid w:val="00AD6E45"/>
    <w:rsid w:val="00AF7A62"/>
    <w:rsid w:val="00BD51C7"/>
    <w:rsid w:val="00C54BCD"/>
    <w:rsid w:val="00CB2E11"/>
    <w:rsid w:val="00CE2BCA"/>
    <w:rsid w:val="00D21C1F"/>
    <w:rsid w:val="00D310CE"/>
    <w:rsid w:val="00D74804"/>
    <w:rsid w:val="00D7506B"/>
    <w:rsid w:val="00DB1C54"/>
    <w:rsid w:val="00DC3104"/>
    <w:rsid w:val="00DC6D23"/>
    <w:rsid w:val="00DE2F22"/>
    <w:rsid w:val="00E904E9"/>
    <w:rsid w:val="00ED1FFA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2019-04-11T06:33:00Z</cp:lastPrinted>
  <dcterms:created xsi:type="dcterms:W3CDTF">2019-10-09T09:06:00Z</dcterms:created>
  <dcterms:modified xsi:type="dcterms:W3CDTF">2020-02-04T06:25:00Z</dcterms:modified>
</cp:coreProperties>
</file>