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A8021B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города </w:t>
      </w:r>
      <w:r w:rsidRPr="005B2CAF">
        <w:rPr>
          <w:rFonts w:ascii="Times New Roman" w:hAnsi="Times New Roman" w:cs="Times New Roman"/>
          <w:b/>
          <w:sz w:val="28"/>
          <w:szCs w:val="28"/>
        </w:rPr>
        <w:t>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A8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</w:t>
            </w:r>
            <w:r w:rsidR="00A8021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 города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осведомленн</w:t>
            </w:r>
            <w:r w:rsidR="00A8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населения МО города </w:t>
            </w: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A8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Осуществление взаимного информирования учреждений образования, здравоохранения,  обо всех случаях выявления </w:t>
            </w:r>
            <w:r w:rsidRPr="005B2CAF">
              <w:lastRenderedPageBreak/>
              <w:t>фактов употребления гражданами (н/летними)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8E1224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lastRenderedPageBreak/>
              <w:t xml:space="preserve">Организация работы антинаркотической </w:t>
            </w:r>
            <w:r w:rsidR="00A8021B">
              <w:t xml:space="preserve">комиссии </w:t>
            </w:r>
            <w:r w:rsidR="008E1224">
              <w:t xml:space="preserve">МО города </w:t>
            </w:r>
            <w:r w:rsidRPr="005B2CAF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8E1224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социальной поддержки  </w:t>
      </w:r>
      <w:r w:rsidR="005B2CAF" w:rsidRPr="005B2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8021B" w:rsidRDefault="00A8021B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AF" w:rsidRPr="005D5DC5" w:rsidRDefault="00051DB5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C5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5D5DC5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5D5DC5">
        <w:rPr>
          <w:rFonts w:ascii="Times New Roman" w:hAnsi="Times New Roman" w:cs="Times New Roman"/>
          <w:b/>
          <w:sz w:val="24"/>
          <w:szCs w:val="24"/>
        </w:rPr>
        <w:t>а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 xml:space="preserve">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8021B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="00A8021B">
        <w:rPr>
          <w:rFonts w:ascii="Times New Roman" w:hAnsi="Times New Roman" w:cs="Times New Roman"/>
          <w:b/>
          <w:sz w:val="24"/>
          <w:szCs w:val="24"/>
        </w:rPr>
        <w:t>Франгопулова</w:t>
      </w:r>
      <w:proofErr w:type="spellEnd"/>
      <w:r w:rsidR="00A8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24" w:rsidRDefault="008E1224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B" w:rsidRDefault="00A8021B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6A2EA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6A2EA5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133,3%</w:t>
            </w:r>
          </w:p>
        </w:tc>
      </w:tr>
    </w:tbl>
    <w:p w:rsidR="00A8021B" w:rsidRPr="00A8021B" w:rsidRDefault="00A8021B" w:rsidP="00A8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021B">
        <w:rPr>
          <w:rFonts w:ascii="Times New Roman" w:hAnsi="Times New Roman" w:cs="Times New Roman"/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8E1224">
        <w:rPr>
          <w:rFonts w:ascii="Times New Roman" w:hAnsi="Times New Roman" w:cs="Times New Roman"/>
          <w:b/>
          <w:sz w:val="24"/>
          <w:szCs w:val="24"/>
        </w:rPr>
        <w:t>отдела социальной поддержки</w:t>
      </w:r>
      <w:r w:rsidRPr="005B2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475F16"/>
    <w:rsid w:val="00514D1B"/>
    <w:rsid w:val="005B2CAF"/>
    <w:rsid w:val="005D5DC5"/>
    <w:rsid w:val="005E3422"/>
    <w:rsid w:val="00605D0C"/>
    <w:rsid w:val="006A2EA5"/>
    <w:rsid w:val="00802F92"/>
    <w:rsid w:val="008E1224"/>
    <w:rsid w:val="009D618B"/>
    <w:rsid w:val="00A8021B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2020-02-04T06:01:00Z</cp:lastPrinted>
  <dcterms:created xsi:type="dcterms:W3CDTF">2019-10-09T09:05:00Z</dcterms:created>
  <dcterms:modified xsi:type="dcterms:W3CDTF">2020-02-04T06:02:00Z</dcterms:modified>
</cp:coreProperties>
</file>