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5" w:type="dxa"/>
        <w:tblInd w:w="103" w:type="dxa"/>
        <w:tblLook w:val="04A0"/>
      </w:tblPr>
      <w:tblGrid>
        <w:gridCol w:w="7424"/>
        <w:gridCol w:w="58"/>
        <w:gridCol w:w="613"/>
        <w:gridCol w:w="65"/>
        <w:gridCol w:w="455"/>
        <w:gridCol w:w="62"/>
        <w:gridCol w:w="443"/>
        <w:gridCol w:w="66"/>
        <w:gridCol w:w="1113"/>
        <w:gridCol w:w="23"/>
        <w:gridCol w:w="1167"/>
        <w:gridCol w:w="550"/>
        <w:gridCol w:w="1176"/>
        <w:gridCol w:w="1215"/>
        <w:gridCol w:w="1235"/>
      </w:tblGrid>
      <w:tr w:rsidR="00B66E41" w:rsidRPr="00B66E41" w:rsidTr="008F68FA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6E41" w:rsidRPr="00CC41BA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6E41" w:rsidRPr="00B66E41" w:rsidTr="008F68FA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CC41BA" w:rsidRDefault="00B66E41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41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Приложение № </w:t>
            </w:r>
            <w:r w:rsidR="008F68FA" w:rsidRPr="00CC41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B66E41" w:rsidRPr="00B66E41" w:rsidTr="008F68FA">
        <w:trPr>
          <w:trHeight w:val="63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CC41BA" w:rsidRDefault="00B66E41" w:rsidP="00B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41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B66E41" w:rsidRPr="00B66E41" w:rsidTr="008F68FA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CC41BA" w:rsidRDefault="00B66E41" w:rsidP="00CC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41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</w:t>
            </w:r>
            <w:r w:rsidR="00CC41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CC41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="00CC41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21.07.2020 г. </w:t>
            </w:r>
            <w:r w:rsidRPr="00CC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C41BA" w:rsidRPr="00CC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41BA" w:rsidRPr="00CC41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5-72-1</w:t>
            </w:r>
          </w:p>
        </w:tc>
      </w:tr>
      <w:tr w:rsidR="00B66E41" w:rsidRPr="00B66E41" w:rsidTr="008F68FA">
        <w:trPr>
          <w:trHeight w:val="300"/>
        </w:trPr>
        <w:tc>
          <w:tcPr>
            <w:tcW w:w="127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E41" w:rsidRPr="00B66E41" w:rsidTr="008F68FA">
        <w:trPr>
          <w:trHeight w:val="315"/>
        </w:trPr>
        <w:tc>
          <w:tcPr>
            <w:tcW w:w="1522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г. Шиханы на 2020 год и на плановый период 2021 и 2022 годов</w:t>
            </w:r>
          </w:p>
        </w:tc>
      </w:tr>
      <w:tr w:rsidR="00B66E41" w:rsidRPr="00B66E41" w:rsidTr="008F68FA">
        <w:trPr>
          <w:trHeight w:val="315"/>
        </w:trPr>
        <w:tc>
          <w:tcPr>
            <w:tcW w:w="1522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6E41" w:rsidRPr="00B66E41" w:rsidTr="008F68FA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8F68FA" w:rsidRPr="008F68FA" w:rsidTr="008F68FA">
        <w:trPr>
          <w:trHeight w:val="300"/>
        </w:trPr>
        <w:tc>
          <w:tcPr>
            <w:tcW w:w="7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lang w:eastAsia="ru-RU"/>
              </w:rPr>
              <w:t>2020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</w:tr>
      <w:tr w:rsidR="008F68FA" w:rsidRPr="008F68FA" w:rsidTr="008F68FA">
        <w:trPr>
          <w:trHeight w:val="1050"/>
        </w:trPr>
        <w:tc>
          <w:tcPr>
            <w:tcW w:w="7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921,0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62 440,0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60 100,4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61 066,3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29 381,3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27 983,1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28 472,0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1 437,3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8 811,2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9 406,5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9 663,6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7 339,7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7 935,0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8 192,1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7 045,4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7 640,7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7 897,8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1 258,5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1 258,5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1 258,5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5 786,9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6 126,2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6 327,3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5 353,5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5 353,5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F68FA" w:rsidRPr="008F68FA" w:rsidTr="008F68FA">
        <w:trPr>
          <w:trHeight w:val="112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255,8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F68FA" w:rsidRPr="008F68FA" w:rsidTr="008F68FA">
        <w:trPr>
          <w:trHeight w:val="87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F68FA" w:rsidRPr="008F68FA" w:rsidTr="008F68FA">
        <w:trPr>
          <w:trHeight w:val="168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255,8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18 948,3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17 047,2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17 227,7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15 630,5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16 273,2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16 453,7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14 038,5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14 038,5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7 054,0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7 234,5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5 386,4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5 308,1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5 424,0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1 713,6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1 745,9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1 810,5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6 788,9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6 788,9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2 975,3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102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8F68FA" w:rsidRPr="008F68FA" w:rsidTr="008F68FA">
        <w:trPr>
          <w:trHeight w:val="102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202,5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7 314,1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7 314,1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8F68FA" w:rsidRPr="008F68FA" w:rsidTr="008F68FA">
        <w:trPr>
          <w:trHeight w:val="30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8F68FA" w:rsidRPr="008F68FA" w:rsidTr="008F68FA">
        <w:trPr>
          <w:trHeight w:val="30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2 944,6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2 989,2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8F68FA" w:rsidRPr="008F68FA" w:rsidTr="008F68FA">
        <w:trPr>
          <w:trHeight w:val="102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8F68FA" w:rsidRPr="008F68FA" w:rsidTr="008F68FA">
        <w:trPr>
          <w:trHeight w:val="102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185,6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16 640,7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16 338,9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14 146,6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13 695,9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13 695,9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8 635,8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"Проведение дератизационных мероприятий"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5 210,8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102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8F68FA" w:rsidRPr="008F68FA" w:rsidTr="008F68FA">
        <w:trPr>
          <w:trHeight w:val="102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102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1 948,6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1 948,6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3 001,1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3 139,8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1 841,1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1 906,7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1 972,9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ЗАТО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1 629,4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1 629,4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1 629,4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1 573,3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1 292,6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7 128,1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6 983,2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7 238,3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7 121,1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6 976,2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7 231,3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103 317,8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126 208,2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130 097,1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84 824,6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107 177,5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110 436,9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35 962,4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35 962,4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35 962,4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8F68FA" w:rsidRPr="008F68FA" w:rsidTr="008F68FA">
        <w:trPr>
          <w:trHeight w:val="102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30 242,4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30 242,4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30 242,4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27 561,3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31 379,9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33 817,1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организацию обучения педагогов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</w:tr>
      <w:tr w:rsidR="008F68FA" w:rsidRPr="008F68FA" w:rsidTr="008F68FA">
        <w:trPr>
          <w:trHeight w:val="102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8F68FA" w:rsidRPr="008F68FA" w:rsidTr="008F68FA">
        <w:trPr>
          <w:trHeight w:val="102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8F68FA" w:rsidRPr="008F68FA" w:rsidTr="008F68FA">
        <w:trPr>
          <w:trHeight w:val="84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87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выпускников к месту проведения ЕГЭ в 2020 году 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выпускников к месту проведения ЕГЭ в 2020 году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1 838,9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16 254,6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16 253,6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16 253,6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13 891,1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культурной направленности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7 086,0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8F68FA" w:rsidRPr="008F68FA" w:rsidTr="008F68FA">
        <w:trPr>
          <w:trHeight w:val="5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Капитальный ремонт учреждений дополнительного образования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1 018,1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1 308,6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1 295,5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культурной направленности)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8F68FA" w:rsidRPr="008F68FA" w:rsidTr="008F68FA">
        <w:trPr>
          <w:trHeight w:val="61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</w:t>
            </w:r>
          </w:p>
        </w:tc>
      </w:tr>
      <w:tr w:rsidR="008F68FA" w:rsidRPr="008F68FA" w:rsidTr="008F68FA">
        <w:trPr>
          <w:trHeight w:val="102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8F68FA" w:rsidRPr="008F68FA" w:rsidTr="008F68FA">
        <w:trPr>
          <w:trHeight w:val="102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культурной направленности за счет средств местного бюджета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спортивной направленности за счет средств местного бюджета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4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78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68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2 042,9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2 042,9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8F68FA" w:rsidRPr="008F68FA" w:rsidTr="008F68FA">
        <w:trPr>
          <w:trHeight w:val="102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8F68FA" w:rsidRPr="008F68FA" w:rsidTr="008F68FA">
        <w:trPr>
          <w:trHeight w:val="11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8F68FA" w:rsidRPr="008F68FA" w:rsidTr="008F68FA">
        <w:trPr>
          <w:trHeight w:val="204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15 807,4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Культура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15 807,4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15 791,4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16 137,0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16 778,8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3 278,8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3 613,2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2 896,3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3 538,1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8F68FA" w:rsidRPr="008F68FA" w:rsidTr="008F68FA">
        <w:trPr>
          <w:trHeight w:val="102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6 792,9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173 742,4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197 457,1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206 115,6</w:t>
            </w:r>
          </w:p>
        </w:tc>
      </w:tr>
    </w:tbl>
    <w:p w:rsidR="00F91FC7" w:rsidRDefault="00F91FC7"/>
    <w:p w:rsidR="00CC41BA" w:rsidRDefault="00CC41BA"/>
    <w:p w:rsidR="00CC41BA" w:rsidRPr="00CC41BA" w:rsidRDefault="00CC41BA" w:rsidP="00CC41BA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CC41BA">
        <w:rPr>
          <w:rFonts w:ascii="Times New Roman" w:hAnsi="Times New Roman" w:cs="Times New Roman"/>
          <w:b/>
          <w:noProof/>
          <w:sz w:val="28"/>
          <w:szCs w:val="28"/>
        </w:rPr>
        <w:t xml:space="preserve">            И.о. главы  муниципального                                                                                    И.о. председателя Собрания</w:t>
      </w:r>
    </w:p>
    <w:p w:rsidR="00CC41BA" w:rsidRPr="00CC41BA" w:rsidRDefault="00CC41BA" w:rsidP="00CC41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CC41BA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образования  город  Шиханы                                                                                   депутатов города Шиханы </w:t>
      </w:r>
    </w:p>
    <w:p w:rsidR="00CC41BA" w:rsidRPr="00CC41BA" w:rsidRDefault="00CC41BA" w:rsidP="00CC41BA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CC41BA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</w:t>
      </w:r>
    </w:p>
    <w:p w:rsidR="00CC41BA" w:rsidRPr="00CC41BA" w:rsidRDefault="00CC41BA" w:rsidP="00CC41BA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                 </w:t>
      </w:r>
      <w:r w:rsidRPr="00CC41BA">
        <w:rPr>
          <w:rFonts w:ascii="Times New Roman" w:hAnsi="Times New Roman" w:cs="Times New Roman"/>
          <w:b/>
          <w:noProof/>
          <w:sz w:val="28"/>
          <w:szCs w:val="28"/>
        </w:rPr>
        <w:t xml:space="preserve">  Т.М. Фельдман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</w:t>
      </w:r>
      <w:r w:rsidRPr="00CC41BA">
        <w:rPr>
          <w:rFonts w:ascii="Times New Roman" w:hAnsi="Times New Roman" w:cs="Times New Roman"/>
          <w:b/>
          <w:noProof/>
          <w:sz w:val="28"/>
          <w:szCs w:val="28"/>
        </w:rPr>
        <w:t xml:space="preserve">         Ю.А. Бирюков</w:t>
      </w:r>
    </w:p>
    <w:p w:rsidR="00CC41BA" w:rsidRDefault="00CC41BA"/>
    <w:sectPr w:rsidR="00CC41BA" w:rsidSect="00B66E41">
      <w:pgSz w:w="16838" w:h="11906" w:orient="landscape"/>
      <w:pgMar w:top="284" w:right="426" w:bottom="1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96E8D"/>
    <w:rsid w:val="0038338D"/>
    <w:rsid w:val="0054239D"/>
    <w:rsid w:val="00696E8D"/>
    <w:rsid w:val="008F68FA"/>
    <w:rsid w:val="00AE3B1C"/>
    <w:rsid w:val="00B66E41"/>
    <w:rsid w:val="00CC41BA"/>
    <w:rsid w:val="00F9131E"/>
    <w:rsid w:val="00F9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E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6E8D"/>
    <w:rPr>
      <w:color w:val="800080"/>
      <w:u w:val="single"/>
    </w:rPr>
  </w:style>
  <w:style w:type="paragraph" w:customStyle="1" w:styleId="font5">
    <w:name w:val="font5"/>
    <w:basedOn w:val="a"/>
    <w:rsid w:val="00696E8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96E8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96E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696E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6E8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696E8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696E8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96E8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2">
    <w:name w:val="xl112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13">
    <w:name w:val="xl11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96E8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5">
    <w:name w:val="xl12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69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96E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696E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5">
    <w:name w:val="xl145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6">
    <w:name w:val="xl14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7">
    <w:name w:val="xl14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8">
    <w:name w:val="xl14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9">
    <w:name w:val="xl149"/>
    <w:basedOn w:val="a"/>
    <w:rsid w:val="00696E8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696E8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696E8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696E8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96E8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27</Pages>
  <Words>12741</Words>
  <Characters>72625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2020-06-15T11:14:00Z</dcterms:created>
  <dcterms:modified xsi:type="dcterms:W3CDTF">2020-07-21T08:05:00Z</dcterms:modified>
</cp:coreProperties>
</file>