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19" w:type="dxa"/>
        <w:tblInd w:w="-176" w:type="dxa"/>
        <w:tblLayout w:type="fixed"/>
        <w:tblLook w:val="04A0"/>
      </w:tblPr>
      <w:tblGrid>
        <w:gridCol w:w="279"/>
        <w:gridCol w:w="4697"/>
        <w:gridCol w:w="264"/>
        <w:gridCol w:w="824"/>
        <w:gridCol w:w="58"/>
        <w:gridCol w:w="820"/>
        <w:gridCol w:w="148"/>
        <w:gridCol w:w="412"/>
        <w:gridCol w:w="164"/>
        <w:gridCol w:w="1050"/>
        <w:gridCol w:w="146"/>
        <w:gridCol w:w="1049"/>
        <w:gridCol w:w="187"/>
        <w:gridCol w:w="1101"/>
        <w:gridCol w:w="20"/>
      </w:tblGrid>
      <w:tr w:rsidR="00D03AD1" w:rsidRPr="00D03AD1" w:rsidTr="00861DDF">
        <w:trPr>
          <w:gridAfter w:val="1"/>
          <w:wAfter w:w="20" w:type="dxa"/>
          <w:trHeight w:val="255"/>
        </w:trPr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3AD1" w:rsidRPr="00D03AD1" w:rsidTr="00861DDF">
        <w:trPr>
          <w:gridAfter w:val="1"/>
          <w:wAfter w:w="20" w:type="dxa"/>
          <w:trHeight w:val="270"/>
        </w:trPr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AD1" w:rsidRPr="00D03AD1" w:rsidRDefault="00D03AD1" w:rsidP="0013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Приложение № 5</w:t>
            </w:r>
          </w:p>
        </w:tc>
      </w:tr>
      <w:tr w:rsidR="00D03AD1" w:rsidRPr="00D03AD1" w:rsidTr="00861DDF">
        <w:trPr>
          <w:gridAfter w:val="1"/>
          <w:wAfter w:w="20" w:type="dxa"/>
          <w:trHeight w:val="720"/>
        </w:trPr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3AD1" w:rsidRPr="00D03AD1" w:rsidRDefault="00133BE2" w:rsidP="0013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</w:t>
            </w:r>
            <w:r w:rsidR="00D03AD1" w:rsidRPr="00D03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решению Собрания депутатов города Шиханы</w:t>
            </w:r>
          </w:p>
        </w:tc>
      </w:tr>
      <w:tr w:rsidR="00D03AD1" w:rsidRPr="00D03AD1" w:rsidTr="00861DDF">
        <w:trPr>
          <w:gridAfter w:val="1"/>
          <w:wAfter w:w="20" w:type="dxa"/>
          <w:trHeight w:val="255"/>
        </w:trPr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AD1" w:rsidRPr="00D03AD1" w:rsidRDefault="00D03AD1" w:rsidP="0013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133B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18.12.2020</w:t>
            </w:r>
            <w:r w:rsidRPr="00D03A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г. № </w:t>
            </w:r>
            <w:r w:rsidR="00133B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5-84-1</w:t>
            </w:r>
          </w:p>
        </w:tc>
      </w:tr>
      <w:tr w:rsidR="00D03AD1" w:rsidRPr="00D03AD1" w:rsidTr="00861DDF">
        <w:trPr>
          <w:gridAfter w:val="1"/>
          <w:wAfter w:w="20" w:type="dxa"/>
          <w:trHeight w:val="945"/>
        </w:trPr>
        <w:tc>
          <w:tcPr>
            <w:tcW w:w="111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видов расходов классификации расходов бюджета</w:t>
            </w:r>
            <w:proofErr w:type="gramEnd"/>
            <w:r w:rsidRPr="00D0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 Шиханы на 2021 год и на плановый период 2022 и 2023 годов</w:t>
            </w:r>
          </w:p>
        </w:tc>
      </w:tr>
      <w:tr w:rsidR="00D03AD1" w:rsidRPr="00D03AD1" w:rsidTr="00861DDF">
        <w:trPr>
          <w:gridAfter w:val="1"/>
          <w:wAfter w:w="20" w:type="dxa"/>
          <w:trHeight w:val="255"/>
        </w:trPr>
        <w:tc>
          <w:tcPr>
            <w:tcW w:w="4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AD1" w:rsidRPr="00D03AD1" w:rsidRDefault="00D03AD1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AD1" w:rsidRPr="00D03AD1" w:rsidRDefault="00D03AD1" w:rsidP="00D03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AD1" w:rsidRPr="00D03AD1" w:rsidRDefault="00D03AD1" w:rsidP="00D0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861DDF" w:rsidRPr="00861DDF" w:rsidTr="00861DDF">
        <w:trPr>
          <w:gridBefore w:val="1"/>
          <w:wBefore w:w="279" w:type="dxa"/>
          <w:trHeight w:val="255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3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861DDF" w:rsidRPr="00861DDF" w:rsidTr="00861DDF">
        <w:trPr>
          <w:gridBefore w:val="1"/>
          <w:wBefore w:w="279" w:type="dxa"/>
          <w:trHeight w:val="1020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proofErr w:type="gramEnd"/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61DDF" w:rsidRPr="00861DDF" w:rsidTr="00861DDF">
        <w:trPr>
          <w:gridBefore w:val="1"/>
          <w:wBefore w:w="279" w:type="dxa"/>
          <w:trHeight w:val="2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211 746,6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156 742,2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159 784,2</w:t>
            </w:r>
          </w:p>
        </w:tc>
      </w:tr>
      <w:tr w:rsidR="00861DDF" w:rsidRPr="00861DDF" w:rsidTr="00861DDF">
        <w:trPr>
          <w:gridBefore w:val="1"/>
          <w:wBefore w:w="279" w:type="dxa"/>
          <w:trHeight w:val="93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34 793,8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34 472,0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35 213,0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32 964,1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32 571,5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33 303,6</w:t>
            </w:r>
          </w:p>
        </w:tc>
      </w:tr>
      <w:tr w:rsidR="00861DDF" w:rsidRPr="00861DDF" w:rsidTr="00861DDF">
        <w:trPr>
          <w:gridBefore w:val="1"/>
          <w:wBefore w:w="279" w:type="dxa"/>
          <w:trHeight w:val="76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2 882,4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2 986,8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3 101,0</w:t>
            </w:r>
          </w:p>
        </w:tc>
      </w:tr>
      <w:tr w:rsidR="00861DDF" w:rsidRPr="00861DDF" w:rsidTr="00861DDF">
        <w:trPr>
          <w:gridBefore w:val="1"/>
          <w:wBefore w:w="279" w:type="dxa"/>
          <w:trHeight w:val="12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2 882,4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2 986,8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3 101,0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2 882,4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2 986,8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3 101,0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30 081,7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29 584,7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30 202,6</w:t>
            </w:r>
          </w:p>
        </w:tc>
      </w:tr>
      <w:tr w:rsidR="00861DDF" w:rsidRPr="00861DDF" w:rsidTr="00861DDF">
        <w:trPr>
          <w:gridBefore w:val="1"/>
          <w:wBefore w:w="279" w:type="dxa"/>
          <w:trHeight w:val="12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22 360,0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22 476,9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23 094,8</w:t>
            </w:r>
          </w:p>
        </w:tc>
      </w:tr>
      <w:tr w:rsidR="00861DDF" w:rsidRPr="00861DDF" w:rsidTr="00861DDF">
        <w:trPr>
          <w:gridBefore w:val="1"/>
          <w:wBefore w:w="279" w:type="dxa"/>
          <w:trHeight w:val="2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12 382,9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12 129,7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12 129,7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9 977,1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10 347,2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10 965,1</w:t>
            </w:r>
          </w:p>
        </w:tc>
      </w:tr>
      <w:tr w:rsidR="00861DDF" w:rsidRPr="00861DDF" w:rsidTr="00861DDF">
        <w:trPr>
          <w:gridBefore w:val="1"/>
          <w:wBefore w:w="279" w:type="dxa"/>
          <w:trHeight w:val="2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DDF" w:rsidRPr="00861DDF" w:rsidTr="00861DDF">
        <w:trPr>
          <w:gridBefore w:val="1"/>
          <w:wBefore w:w="279" w:type="dxa"/>
          <w:trHeight w:val="76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7 375,3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7 375,3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</w:tr>
      <w:tr w:rsidR="00861DDF" w:rsidRPr="00861DDF" w:rsidTr="00861DDF">
        <w:trPr>
          <w:gridBefore w:val="1"/>
          <w:wBefore w:w="279" w:type="dxa"/>
          <w:trHeight w:val="2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861DDF" w:rsidRPr="00861DDF" w:rsidTr="00861DDF">
        <w:trPr>
          <w:gridBefore w:val="1"/>
          <w:wBefore w:w="279" w:type="dxa"/>
          <w:trHeight w:val="2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534,8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546,0</w:t>
            </w:r>
          </w:p>
        </w:tc>
      </w:tr>
      <w:tr w:rsidR="00861DDF" w:rsidRPr="00861DDF" w:rsidTr="00861DDF">
        <w:trPr>
          <w:gridBefore w:val="1"/>
          <w:wBefore w:w="279" w:type="dxa"/>
          <w:trHeight w:val="153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861DDF" w:rsidRPr="00861DDF" w:rsidTr="00861DDF">
        <w:trPr>
          <w:gridBefore w:val="1"/>
          <w:wBefore w:w="279" w:type="dxa"/>
          <w:trHeight w:val="12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</w:tr>
      <w:tr w:rsidR="00861DDF" w:rsidRPr="00861DDF" w:rsidTr="00861DDF">
        <w:trPr>
          <w:gridBefore w:val="1"/>
          <w:wBefore w:w="279" w:type="dxa"/>
          <w:trHeight w:val="12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</w:tr>
      <w:tr w:rsidR="00861DDF" w:rsidRPr="00861DDF" w:rsidTr="00861DDF">
        <w:trPr>
          <w:gridBefore w:val="1"/>
          <w:wBefore w:w="279" w:type="dxa"/>
          <w:trHeight w:val="76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861DDF" w:rsidRPr="00861DDF" w:rsidTr="00861DDF">
        <w:trPr>
          <w:gridBefore w:val="1"/>
          <w:wBefore w:w="279" w:type="dxa"/>
          <w:trHeight w:val="2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861DDF" w:rsidRPr="00861DDF" w:rsidTr="00861DDF">
        <w:trPr>
          <w:gridBefore w:val="1"/>
          <w:wBefore w:w="279" w:type="dxa"/>
          <w:trHeight w:val="2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Социальная поддержка граждан в </w:t>
            </w:r>
            <w:proofErr w:type="spellStart"/>
            <w:proofErr w:type="gramStart"/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образовании города Шиханы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3 420,0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3 504,3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3 574,9</w:t>
            </w:r>
          </w:p>
        </w:tc>
      </w:tr>
      <w:tr w:rsidR="00861DDF" w:rsidRPr="00861DDF" w:rsidTr="00861DDF">
        <w:trPr>
          <w:gridBefore w:val="1"/>
          <w:wBefore w:w="279" w:type="dxa"/>
          <w:trHeight w:val="76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DDF" w:rsidRPr="00861DDF" w:rsidTr="00861DDF">
        <w:trPr>
          <w:gridBefore w:val="1"/>
          <w:wBefore w:w="279" w:type="dxa"/>
          <w:trHeight w:val="2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861DDF" w:rsidRPr="00861DDF" w:rsidTr="00861DDF">
        <w:trPr>
          <w:gridBefore w:val="1"/>
          <w:wBefore w:w="279" w:type="dxa"/>
          <w:trHeight w:val="102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1 912,1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1 981,4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2 052,0</w:t>
            </w:r>
          </w:p>
        </w:tc>
      </w:tr>
      <w:tr w:rsidR="00861DDF" w:rsidRPr="00861DDF" w:rsidTr="00861DDF">
        <w:trPr>
          <w:gridBefore w:val="1"/>
          <w:wBefore w:w="279" w:type="dxa"/>
          <w:trHeight w:val="102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861DDF" w:rsidRPr="00861DDF" w:rsidTr="00861DDF">
        <w:trPr>
          <w:gridBefore w:val="1"/>
          <w:wBefore w:w="279" w:type="dxa"/>
          <w:trHeight w:val="12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861DDF" w:rsidRPr="00861DDF" w:rsidTr="00861DDF">
        <w:trPr>
          <w:gridBefore w:val="1"/>
          <w:wBefore w:w="279" w:type="dxa"/>
          <w:trHeight w:val="102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1 751,4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861DDF" w:rsidRPr="00861DDF" w:rsidTr="00861DDF">
        <w:trPr>
          <w:gridBefore w:val="1"/>
          <w:wBefore w:w="279" w:type="dxa"/>
          <w:trHeight w:val="2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1 716,4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1 716,4</w:t>
            </w:r>
          </w:p>
        </w:tc>
      </w:tr>
      <w:tr w:rsidR="00861DDF" w:rsidRPr="00861DDF" w:rsidTr="00861DDF">
        <w:trPr>
          <w:gridBefore w:val="1"/>
          <w:wBefore w:w="279" w:type="dxa"/>
          <w:trHeight w:val="76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861DDF" w:rsidRPr="00861DDF" w:rsidTr="00861DDF">
        <w:trPr>
          <w:gridBefore w:val="1"/>
          <w:wBefore w:w="279" w:type="dxa"/>
          <w:trHeight w:val="102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861DDF" w:rsidRPr="00861DDF" w:rsidTr="00861DDF">
        <w:trPr>
          <w:gridBefore w:val="1"/>
          <w:wBefore w:w="279" w:type="dxa"/>
          <w:trHeight w:val="12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861DDF" w:rsidRPr="00861DDF" w:rsidTr="00861DDF">
        <w:trPr>
          <w:gridBefore w:val="1"/>
          <w:wBefore w:w="279" w:type="dxa"/>
          <w:trHeight w:val="76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601,2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601,2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601,2</w:t>
            </w:r>
          </w:p>
        </w:tc>
      </w:tr>
      <w:tr w:rsidR="00861DDF" w:rsidRPr="00861DDF" w:rsidTr="00861DDF">
        <w:trPr>
          <w:gridBefore w:val="1"/>
          <w:wBefore w:w="279" w:type="dxa"/>
          <w:trHeight w:val="12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861DDF" w:rsidRPr="00861DDF" w:rsidTr="00861DDF">
        <w:trPr>
          <w:gridBefore w:val="1"/>
          <w:wBefore w:w="279" w:type="dxa"/>
          <w:trHeight w:val="12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861DDF" w:rsidRPr="00861DDF" w:rsidTr="00861DDF">
        <w:trPr>
          <w:gridBefore w:val="1"/>
          <w:wBefore w:w="279" w:type="dxa"/>
          <w:trHeight w:val="229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861DDF" w:rsidRPr="00861DDF" w:rsidTr="00861DDF">
        <w:trPr>
          <w:gridBefore w:val="1"/>
          <w:wBefore w:w="279" w:type="dxa"/>
          <w:trHeight w:val="12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861DDF" w:rsidRPr="00861DDF" w:rsidTr="00861DDF">
        <w:trPr>
          <w:gridBefore w:val="1"/>
          <w:wBefore w:w="279" w:type="dxa"/>
          <w:trHeight w:val="76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861DDF" w:rsidRPr="00861DDF" w:rsidTr="00861DDF">
        <w:trPr>
          <w:gridBefore w:val="1"/>
          <w:wBefore w:w="279" w:type="dxa"/>
          <w:trHeight w:val="76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861DDF" w:rsidRPr="00861DDF" w:rsidTr="00861DDF">
        <w:trPr>
          <w:gridBefore w:val="1"/>
          <w:wBefore w:w="279" w:type="dxa"/>
          <w:trHeight w:val="12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861DDF" w:rsidRPr="00861DDF" w:rsidTr="00861DDF">
        <w:trPr>
          <w:gridBefore w:val="1"/>
          <w:wBefore w:w="279" w:type="dxa"/>
          <w:trHeight w:val="153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Вольска"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861DDF" w:rsidRPr="00861DDF" w:rsidTr="00861DDF">
        <w:trPr>
          <w:gridBefore w:val="1"/>
          <w:wBefore w:w="279" w:type="dxa"/>
          <w:trHeight w:val="12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Вольска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861DDF" w:rsidRPr="00861DDF" w:rsidTr="00861DDF">
        <w:trPr>
          <w:gridBefore w:val="1"/>
          <w:wBefore w:w="279" w:type="dxa"/>
          <w:trHeight w:val="2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861DDF" w:rsidRPr="00861DDF" w:rsidTr="00861DDF">
        <w:trPr>
          <w:gridBefore w:val="1"/>
          <w:wBefore w:w="279" w:type="dxa"/>
          <w:trHeight w:val="76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861DDF" w:rsidRPr="00861DDF" w:rsidTr="00861DDF">
        <w:trPr>
          <w:gridBefore w:val="1"/>
          <w:wBefore w:w="279" w:type="dxa"/>
          <w:trHeight w:val="108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4 676,6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4 646,6</w:t>
            </w:r>
          </w:p>
        </w:tc>
      </w:tr>
      <w:tr w:rsidR="00861DDF" w:rsidRPr="00861DDF" w:rsidTr="00861DDF">
        <w:trPr>
          <w:gridBefore w:val="1"/>
          <w:wBefore w:w="279" w:type="dxa"/>
          <w:trHeight w:val="108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DDF" w:rsidRPr="00861DDF" w:rsidTr="00861DDF">
        <w:trPr>
          <w:gridBefore w:val="1"/>
          <w:wBefore w:w="279" w:type="dxa"/>
          <w:trHeight w:val="75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DDF" w:rsidRPr="00861DDF" w:rsidTr="00861DDF">
        <w:trPr>
          <w:gridBefore w:val="1"/>
          <w:wBefore w:w="279" w:type="dxa"/>
          <w:trHeight w:val="58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DDF" w:rsidRPr="00861DDF" w:rsidTr="00861DDF">
        <w:trPr>
          <w:gridBefore w:val="1"/>
          <w:wBefore w:w="279" w:type="dxa"/>
          <w:trHeight w:val="58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DDF" w:rsidRPr="00861DDF" w:rsidTr="00861DDF">
        <w:trPr>
          <w:gridBefore w:val="1"/>
          <w:wBefore w:w="279" w:type="dxa"/>
          <w:trHeight w:val="8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</w:tr>
      <w:tr w:rsidR="00861DDF" w:rsidRPr="00861DDF" w:rsidTr="00861DDF">
        <w:trPr>
          <w:gridBefore w:val="1"/>
          <w:wBefore w:w="279" w:type="dxa"/>
          <w:trHeight w:val="88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</w:tr>
      <w:tr w:rsidR="00861DDF" w:rsidRPr="00861DDF" w:rsidTr="00861DDF">
        <w:trPr>
          <w:gridBefore w:val="1"/>
          <w:wBefore w:w="279" w:type="dxa"/>
          <w:trHeight w:val="76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3 743,7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</w:tr>
      <w:tr w:rsidR="00861DDF" w:rsidRPr="00861DDF" w:rsidTr="00861DDF">
        <w:trPr>
          <w:gridBefore w:val="1"/>
          <w:wBefore w:w="279" w:type="dxa"/>
          <w:trHeight w:val="49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3 743,7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</w:tr>
      <w:tr w:rsidR="00861DDF" w:rsidRPr="00861DDF" w:rsidTr="00861DDF">
        <w:trPr>
          <w:gridBefore w:val="1"/>
          <w:wBefore w:w="279" w:type="dxa"/>
          <w:trHeight w:val="76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</w:tr>
      <w:tr w:rsidR="00861DDF" w:rsidRPr="00861DDF" w:rsidTr="00861DDF">
        <w:trPr>
          <w:gridBefore w:val="1"/>
          <w:wBefore w:w="279" w:type="dxa"/>
          <w:trHeight w:val="54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</w:tr>
      <w:tr w:rsidR="00861DDF" w:rsidRPr="00861DDF" w:rsidTr="00861DDF">
        <w:trPr>
          <w:gridBefore w:val="1"/>
          <w:wBefore w:w="279" w:type="dxa"/>
          <w:trHeight w:val="54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323,9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DDF" w:rsidRPr="00861DDF" w:rsidTr="00861DDF">
        <w:trPr>
          <w:gridBefore w:val="1"/>
          <w:wBefore w:w="279" w:type="dxa"/>
          <w:trHeight w:val="54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323,9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DDF" w:rsidRPr="00861DDF" w:rsidTr="00861DDF">
        <w:trPr>
          <w:gridBefore w:val="1"/>
          <w:wBefore w:w="279" w:type="dxa"/>
          <w:trHeight w:val="48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861DDF" w:rsidRPr="00861DDF" w:rsidTr="00861DDF">
        <w:trPr>
          <w:gridBefore w:val="1"/>
          <w:wBefore w:w="279" w:type="dxa"/>
          <w:trHeight w:val="36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861DDF" w:rsidRPr="00861DDF" w:rsidTr="00861DDF">
        <w:trPr>
          <w:gridBefore w:val="1"/>
          <w:wBefore w:w="279" w:type="dxa"/>
          <w:trHeight w:val="114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1 223,3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1 360,6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1 360,6</w:t>
            </w:r>
          </w:p>
        </w:tc>
      </w:tr>
      <w:tr w:rsidR="00861DDF" w:rsidRPr="00861DDF" w:rsidTr="00861DDF">
        <w:trPr>
          <w:gridBefore w:val="1"/>
          <w:wBefore w:w="279" w:type="dxa"/>
          <w:trHeight w:val="102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861DDF" w:rsidRPr="00861DDF" w:rsidTr="00861DDF">
        <w:trPr>
          <w:gridBefore w:val="1"/>
          <w:wBefore w:w="279" w:type="dxa"/>
          <w:trHeight w:val="76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861DDF" w:rsidRPr="00861DDF" w:rsidTr="00861DDF">
        <w:trPr>
          <w:gridBefore w:val="1"/>
          <w:wBefore w:w="279" w:type="dxa"/>
          <w:trHeight w:val="2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861DDF" w:rsidRPr="00861DDF" w:rsidTr="00861DDF">
        <w:trPr>
          <w:gridBefore w:val="1"/>
          <w:wBefore w:w="279" w:type="dxa"/>
          <w:trHeight w:val="2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861DDF" w:rsidRPr="00861DDF" w:rsidTr="00861DDF">
        <w:trPr>
          <w:gridBefore w:val="1"/>
          <w:wBefore w:w="279" w:type="dxa"/>
          <w:trHeight w:val="153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861DDF" w:rsidRPr="00861DDF" w:rsidTr="00861DDF">
        <w:trPr>
          <w:gridBefore w:val="1"/>
          <w:wBefore w:w="279" w:type="dxa"/>
          <w:trHeight w:val="12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861DDF" w:rsidRPr="00861DDF" w:rsidTr="00861DDF">
        <w:trPr>
          <w:gridBefore w:val="1"/>
          <w:wBefore w:w="279" w:type="dxa"/>
          <w:trHeight w:val="102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861DDF" w:rsidRPr="00861DDF" w:rsidTr="00861DDF">
        <w:trPr>
          <w:gridBefore w:val="1"/>
          <w:wBefore w:w="279" w:type="dxa"/>
          <w:trHeight w:val="102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861DDF" w:rsidRPr="00861DDF" w:rsidTr="00861DDF">
        <w:trPr>
          <w:gridBefore w:val="1"/>
          <w:wBefore w:w="279" w:type="dxa"/>
          <w:trHeight w:val="102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15 744,1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15 993,1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15 939,6</w:t>
            </w:r>
          </w:p>
        </w:tc>
      </w:tr>
      <w:tr w:rsidR="00861DDF" w:rsidRPr="00861DDF" w:rsidTr="00861DDF">
        <w:trPr>
          <w:gridBefore w:val="1"/>
          <w:wBefore w:w="279" w:type="dxa"/>
          <w:trHeight w:val="102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7 064,7</w:t>
            </w:r>
          </w:p>
        </w:tc>
      </w:tr>
      <w:tr w:rsidR="00861DDF" w:rsidRPr="00861DDF" w:rsidTr="00861DDF">
        <w:trPr>
          <w:gridBefore w:val="1"/>
          <w:wBefore w:w="279" w:type="dxa"/>
          <w:trHeight w:val="102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7 064,7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</w:tr>
      <w:tr w:rsidR="00861DDF" w:rsidRPr="00861DDF" w:rsidTr="00861DDF">
        <w:trPr>
          <w:gridBefore w:val="1"/>
          <w:wBefore w:w="279" w:type="dxa"/>
          <w:trHeight w:val="2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7 112,9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6 997,6</w:t>
            </w:r>
          </w:p>
        </w:tc>
      </w:tr>
      <w:tr w:rsidR="00861DDF" w:rsidRPr="00861DDF" w:rsidTr="00861DDF">
        <w:trPr>
          <w:gridBefore w:val="1"/>
          <w:wBefore w:w="279" w:type="dxa"/>
          <w:trHeight w:val="76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7 112,9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6 997,6</w:t>
            </w:r>
          </w:p>
        </w:tc>
      </w:tr>
      <w:tr w:rsidR="00861DDF" w:rsidRPr="00861DDF" w:rsidTr="00861DDF">
        <w:trPr>
          <w:gridBefore w:val="1"/>
          <w:wBefore w:w="279" w:type="dxa"/>
          <w:trHeight w:val="102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861DDF" w:rsidRPr="00861DDF" w:rsidTr="00861DDF">
        <w:trPr>
          <w:gridBefore w:val="1"/>
          <w:wBefore w:w="279" w:type="dxa"/>
          <w:trHeight w:val="2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861DDF" w:rsidRPr="00861DDF" w:rsidTr="00861DDF">
        <w:trPr>
          <w:gridBefore w:val="1"/>
          <w:wBefore w:w="279" w:type="dxa"/>
          <w:trHeight w:val="76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861DDF" w:rsidRPr="00861DDF" w:rsidTr="00861DDF">
        <w:trPr>
          <w:gridBefore w:val="1"/>
          <w:wBefore w:w="279" w:type="dxa"/>
          <w:trHeight w:val="2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861DDF" w:rsidRPr="00861DDF" w:rsidTr="00861DDF">
        <w:trPr>
          <w:gridBefore w:val="1"/>
          <w:wBefore w:w="279" w:type="dxa"/>
          <w:trHeight w:val="76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1 833,4</w:t>
            </w:r>
          </w:p>
        </w:tc>
      </w:tr>
      <w:tr w:rsidR="00861DDF" w:rsidRPr="00861DDF" w:rsidTr="00861DDF">
        <w:trPr>
          <w:gridBefore w:val="1"/>
          <w:wBefore w:w="279" w:type="dxa"/>
          <w:trHeight w:val="2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1 833,4</w:t>
            </w:r>
          </w:p>
        </w:tc>
      </w:tr>
      <w:tr w:rsidR="00861DDF" w:rsidRPr="00861DDF" w:rsidTr="00861DDF">
        <w:trPr>
          <w:gridBefore w:val="1"/>
          <w:wBefore w:w="279" w:type="dxa"/>
          <w:trHeight w:val="12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1 756,1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1 767,0</w:t>
            </w:r>
          </w:p>
        </w:tc>
      </w:tr>
      <w:tr w:rsidR="00861DDF" w:rsidRPr="00861DDF" w:rsidTr="00861DDF">
        <w:trPr>
          <w:gridBefore w:val="1"/>
          <w:wBefore w:w="279" w:type="dxa"/>
          <w:trHeight w:val="2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1 756,1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1 767,0</w:t>
            </w:r>
          </w:p>
        </w:tc>
      </w:tr>
      <w:tr w:rsidR="00861DDF" w:rsidRPr="00861DDF" w:rsidTr="00861DDF">
        <w:trPr>
          <w:gridBefore w:val="1"/>
          <w:wBefore w:w="279" w:type="dxa"/>
          <w:trHeight w:val="2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861DDF" w:rsidRPr="00861DDF" w:rsidTr="00861DDF">
        <w:trPr>
          <w:gridBefore w:val="1"/>
          <w:wBefore w:w="279" w:type="dxa"/>
          <w:trHeight w:val="2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</w:tr>
      <w:tr w:rsidR="00861DDF" w:rsidRPr="00861DDF" w:rsidTr="00861DDF">
        <w:trPr>
          <w:gridBefore w:val="1"/>
          <w:wBefore w:w="279" w:type="dxa"/>
          <w:trHeight w:val="2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861DDF" w:rsidRPr="00861DDF" w:rsidTr="00861DDF">
        <w:trPr>
          <w:gridBefore w:val="1"/>
          <w:wBefore w:w="279" w:type="dxa"/>
          <w:trHeight w:val="2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861DDF" w:rsidRPr="00861DDF" w:rsidTr="00861DDF">
        <w:trPr>
          <w:gridBefore w:val="1"/>
          <w:wBefore w:w="279" w:type="dxa"/>
          <w:trHeight w:val="76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861DDF" w:rsidRPr="00861DDF" w:rsidTr="00861DDF">
        <w:trPr>
          <w:gridBefore w:val="1"/>
          <w:wBefore w:w="279" w:type="dxa"/>
          <w:trHeight w:val="2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861DDF" w:rsidRPr="00861DDF" w:rsidTr="00861DDF">
        <w:trPr>
          <w:gridBefore w:val="1"/>
          <w:wBefore w:w="279" w:type="dxa"/>
          <w:trHeight w:val="2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861DDF" w:rsidRPr="00861DDF" w:rsidTr="00861DDF">
        <w:trPr>
          <w:gridBefore w:val="1"/>
          <w:wBefore w:w="279" w:type="dxa"/>
          <w:trHeight w:val="2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861DDF" w:rsidRPr="00861DDF" w:rsidTr="00861DDF">
        <w:trPr>
          <w:gridBefore w:val="1"/>
          <w:wBefore w:w="279" w:type="dxa"/>
          <w:trHeight w:val="76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861DDF" w:rsidRPr="00861DDF" w:rsidTr="00861DDF">
        <w:trPr>
          <w:gridBefore w:val="1"/>
          <w:wBefore w:w="279" w:type="dxa"/>
          <w:trHeight w:val="76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1DDF" w:rsidRPr="00861DDF" w:rsidTr="00861DDF">
        <w:trPr>
          <w:gridBefore w:val="1"/>
          <w:wBefore w:w="279" w:type="dxa"/>
          <w:trHeight w:val="76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1DDF" w:rsidRPr="00861DDF" w:rsidTr="00861DDF">
        <w:trPr>
          <w:gridBefore w:val="1"/>
          <w:wBefore w:w="279" w:type="dxa"/>
          <w:trHeight w:val="2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1DDF" w:rsidRPr="00861DDF" w:rsidTr="00861DDF">
        <w:trPr>
          <w:gridBefore w:val="1"/>
          <w:wBefore w:w="279" w:type="dxa"/>
          <w:trHeight w:val="2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1DDF" w:rsidRPr="00861DDF" w:rsidTr="00861DDF">
        <w:trPr>
          <w:gridBefore w:val="1"/>
          <w:wBefore w:w="279" w:type="dxa"/>
          <w:trHeight w:val="76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71 803,0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77 984,8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77 922,6</w:t>
            </w:r>
          </w:p>
        </w:tc>
      </w:tr>
      <w:tr w:rsidR="00861DDF" w:rsidRPr="00861DDF" w:rsidTr="00861DDF">
        <w:trPr>
          <w:gridBefore w:val="1"/>
          <w:wBefore w:w="279" w:type="dxa"/>
          <w:trHeight w:val="94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30 069,9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31 930,4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31 932,8</w:t>
            </w:r>
          </w:p>
        </w:tc>
      </w:tr>
      <w:tr w:rsidR="00861DDF" w:rsidRPr="00861DDF" w:rsidTr="00861DDF">
        <w:trPr>
          <w:gridBefore w:val="1"/>
          <w:wBefore w:w="279" w:type="dxa"/>
          <w:trHeight w:val="84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861DDF" w:rsidRPr="00861DDF" w:rsidTr="00861DDF">
        <w:trPr>
          <w:gridBefore w:val="1"/>
          <w:wBefore w:w="279" w:type="dxa"/>
          <w:trHeight w:val="84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861DDF" w:rsidRPr="00861DDF" w:rsidTr="00861DDF">
        <w:trPr>
          <w:gridBefore w:val="1"/>
          <w:wBefore w:w="279" w:type="dxa"/>
          <w:trHeight w:val="70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861DDF" w:rsidRPr="00861DDF" w:rsidTr="00861DDF">
        <w:trPr>
          <w:gridBefore w:val="1"/>
          <w:wBefore w:w="279" w:type="dxa"/>
          <w:trHeight w:val="43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861DDF" w:rsidRPr="00861DDF" w:rsidTr="00861DDF">
        <w:trPr>
          <w:gridBefore w:val="1"/>
          <w:wBefore w:w="279" w:type="dxa"/>
          <w:trHeight w:val="39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6 368,0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8 118,3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8 118,3</w:t>
            </w:r>
          </w:p>
        </w:tc>
      </w:tr>
      <w:tr w:rsidR="00861DDF" w:rsidRPr="00861DDF" w:rsidTr="00861DDF">
        <w:trPr>
          <w:gridBefore w:val="1"/>
          <w:wBefore w:w="279" w:type="dxa"/>
          <w:trHeight w:val="70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5 972,9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</w:tr>
      <w:tr w:rsidR="00861DDF" w:rsidRPr="00861DDF" w:rsidTr="00861DDF">
        <w:trPr>
          <w:gridBefore w:val="1"/>
          <w:wBefore w:w="279" w:type="dxa"/>
          <w:trHeight w:val="69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5 972,9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</w:tr>
      <w:tr w:rsidR="00861DDF" w:rsidRPr="00861DDF" w:rsidTr="00861DDF">
        <w:trPr>
          <w:gridBefore w:val="1"/>
          <w:wBefore w:w="279" w:type="dxa"/>
          <w:trHeight w:val="3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5 972,9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6 465,2</w:t>
            </w:r>
          </w:p>
        </w:tc>
      </w:tr>
      <w:tr w:rsidR="00861DDF" w:rsidRPr="00861DDF" w:rsidTr="00861DDF">
        <w:trPr>
          <w:gridBefore w:val="1"/>
          <w:wBefore w:w="279" w:type="dxa"/>
          <w:trHeight w:val="106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</w:tr>
      <w:tr w:rsidR="00861DDF" w:rsidRPr="00861DDF" w:rsidTr="00861DDF">
        <w:trPr>
          <w:gridBefore w:val="1"/>
          <w:wBefore w:w="279" w:type="dxa"/>
          <w:trHeight w:val="61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</w:tr>
      <w:tr w:rsidR="00861DDF" w:rsidRPr="00861DDF" w:rsidTr="00861DDF">
        <w:trPr>
          <w:gridBefore w:val="1"/>
          <w:wBefore w:w="279" w:type="dxa"/>
          <w:trHeight w:val="34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</w:tr>
      <w:tr w:rsidR="00861DDF" w:rsidRPr="00861DDF" w:rsidTr="00861DDF">
        <w:trPr>
          <w:gridBefore w:val="1"/>
          <w:wBefore w:w="279" w:type="dxa"/>
          <w:trHeight w:val="34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861DDF" w:rsidRPr="00861DDF" w:rsidTr="00861DDF">
        <w:trPr>
          <w:gridBefore w:val="1"/>
          <w:wBefore w:w="279" w:type="dxa"/>
          <w:trHeight w:val="72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861DDF" w:rsidRPr="00861DDF" w:rsidTr="00861DDF">
        <w:trPr>
          <w:gridBefore w:val="1"/>
          <w:wBefore w:w="279" w:type="dxa"/>
          <w:trHeight w:val="39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861DDF" w:rsidRPr="00861DDF" w:rsidTr="00861DDF">
        <w:trPr>
          <w:gridBefore w:val="1"/>
          <w:wBefore w:w="279" w:type="dxa"/>
          <w:trHeight w:val="94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861DDF" w:rsidRPr="00861DDF" w:rsidTr="00861DDF">
        <w:trPr>
          <w:gridBefore w:val="1"/>
          <w:wBefore w:w="279" w:type="dxa"/>
          <w:trHeight w:val="94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861DDF" w:rsidRPr="00861DDF" w:rsidTr="00861DDF">
        <w:trPr>
          <w:gridBefore w:val="1"/>
          <w:wBefore w:w="279" w:type="dxa"/>
          <w:trHeight w:val="63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861DDF" w:rsidRPr="00861DDF" w:rsidTr="00861DDF">
        <w:trPr>
          <w:gridBefore w:val="1"/>
          <w:wBefore w:w="279" w:type="dxa"/>
          <w:trHeight w:val="75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861DDF" w:rsidRPr="00861DDF" w:rsidTr="00861DDF">
        <w:trPr>
          <w:gridBefore w:val="1"/>
          <w:wBefore w:w="279" w:type="dxa"/>
          <w:trHeight w:val="159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1 808,6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1 918,8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1 921,2</w:t>
            </w:r>
          </w:p>
        </w:tc>
      </w:tr>
      <w:tr w:rsidR="00861DDF" w:rsidRPr="00861DDF" w:rsidTr="00861DDF">
        <w:trPr>
          <w:gridBefore w:val="1"/>
          <w:wBefore w:w="279" w:type="dxa"/>
          <w:trHeight w:val="198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861DDF" w:rsidRPr="00861DDF" w:rsidTr="00861DDF">
        <w:trPr>
          <w:gridBefore w:val="1"/>
          <w:wBefore w:w="279" w:type="dxa"/>
          <w:trHeight w:val="12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861DDF" w:rsidRPr="00861DDF" w:rsidTr="00861DDF">
        <w:trPr>
          <w:gridBefore w:val="1"/>
          <w:wBefore w:w="279" w:type="dxa"/>
          <w:trHeight w:val="45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861DDF" w:rsidRPr="00861DDF" w:rsidTr="00861DDF">
        <w:trPr>
          <w:gridBefore w:val="1"/>
          <w:wBefore w:w="279" w:type="dxa"/>
          <w:trHeight w:val="11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861DDF" w:rsidRPr="00861DDF" w:rsidTr="00861DDF">
        <w:trPr>
          <w:gridBefore w:val="1"/>
          <w:wBefore w:w="279" w:type="dxa"/>
          <w:trHeight w:val="45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861DDF" w:rsidRPr="00861DDF" w:rsidTr="00861DDF">
        <w:trPr>
          <w:gridBefore w:val="1"/>
          <w:wBefore w:w="279" w:type="dxa"/>
          <w:trHeight w:val="58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861DDF" w:rsidRPr="00861DDF" w:rsidTr="00861DDF">
        <w:trPr>
          <w:gridBefore w:val="1"/>
          <w:wBefore w:w="279" w:type="dxa"/>
          <w:trHeight w:val="8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33 493,4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36 502,9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36 369,0</w:t>
            </w:r>
          </w:p>
        </w:tc>
      </w:tr>
      <w:tr w:rsidR="00861DDF" w:rsidRPr="00861DDF" w:rsidTr="00861DDF">
        <w:trPr>
          <w:gridBefore w:val="1"/>
          <w:wBefore w:w="279" w:type="dxa"/>
          <w:trHeight w:val="76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27 196,9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27 951,4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27 951,4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4 010,6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4 010,6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</w:tr>
      <w:tr w:rsidR="00861DDF" w:rsidRPr="00861DDF" w:rsidTr="00861DDF">
        <w:trPr>
          <w:gridBefore w:val="1"/>
          <w:wBefore w:w="279" w:type="dxa"/>
          <w:trHeight w:val="2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4 010,6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</w:tr>
      <w:tr w:rsidR="00861DDF" w:rsidRPr="00861DDF" w:rsidTr="00861DDF">
        <w:trPr>
          <w:gridBefore w:val="1"/>
          <w:wBefore w:w="279" w:type="dxa"/>
          <w:trHeight w:val="76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</w:tr>
      <w:tr w:rsidR="00861DDF" w:rsidRPr="00861DDF" w:rsidTr="00861DDF">
        <w:trPr>
          <w:gridBefore w:val="1"/>
          <w:wBefore w:w="279" w:type="dxa"/>
          <w:trHeight w:val="2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</w:tr>
      <w:tr w:rsidR="00861DDF" w:rsidRPr="00861DDF" w:rsidTr="00861DDF">
        <w:trPr>
          <w:gridBefore w:val="1"/>
          <w:wBefore w:w="279" w:type="dxa"/>
          <w:trHeight w:val="2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919,7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921,5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923,3</w:t>
            </w:r>
          </w:p>
        </w:tc>
      </w:tr>
      <w:tr w:rsidR="00861DDF" w:rsidRPr="00861DDF" w:rsidTr="00861DDF">
        <w:trPr>
          <w:gridBefore w:val="1"/>
          <w:wBefore w:w="279" w:type="dxa"/>
          <w:trHeight w:val="12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</w:tr>
      <w:tr w:rsidR="00861DDF" w:rsidRPr="00861DDF" w:rsidTr="00861DDF">
        <w:trPr>
          <w:gridBefore w:val="1"/>
          <w:wBefore w:w="279" w:type="dxa"/>
          <w:trHeight w:val="2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</w:tr>
      <w:tr w:rsidR="00861DDF" w:rsidRPr="00861DDF" w:rsidTr="00861DDF">
        <w:trPr>
          <w:gridBefore w:val="1"/>
          <w:wBefore w:w="279" w:type="dxa"/>
          <w:trHeight w:val="153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861DDF" w:rsidRPr="00861DDF" w:rsidTr="00861DDF">
        <w:trPr>
          <w:gridBefore w:val="1"/>
          <w:wBefore w:w="279" w:type="dxa"/>
          <w:trHeight w:val="2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861DDF" w:rsidRPr="00861DDF" w:rsidTr="00861DDF">
        <w:trPr>
          <w:gridBefore w:val="1"/>
          <w:wBefore w:w="279" w:type="dxa"/>
          <w:trHeight w:val="280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861DDF" w:rsidRPr="00861DDF" w:rsidTr="00861DDF">
        <w:trPr>
          <w:gridBefore w:val="1"/>
          <w:wBefore w:w="279" w:type="dxa"/>
          <w:trHeight w:val="12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861DDF" w:rsidRPr="00861DDF" w:rsidTr="00861DDF">
        <w:trPr>
          <w:gridBefore w:val="1"/>
          <w:wBefore w:w="279" w:type="dxa"/>
          <w:trHeight w:val="2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861DDF" w:rsidRPr="00861DDF" w:rsidTr="00861DDF">
        <w:trPr>
          <w:gridBefore w:val="1"/>
          <w:wBefore w:w="279" w:type="dxa"/>
          <w:trHeight w:val="109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861DDF" w:rsidRPr="00861DDF" w:rsidTr="00861DDF">
        <w:trPr>
          <w:gridBefore w:val="1"/>
          <w:wBefore w:w="279" w:type="dxa"/>
          <w:trHeight w:val="108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861DDF" w:rsidRPr="00861DDF" w:rsidTr="00861DDF">
        <w:trPr>
          <w:gridBefore w:val="1"/>
          <w:wBefore w:w="279" w:type="dxa"/>
          <w:trHeight w:val="6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861DDF" w:rsidRPr="00861DDF" w:rsidTr="00861DDF">
        <w:trPr>
          <w:gridBefore w:val="1"/>
          <w:wBefore w:w="279" w:type="dxa"/>
          <w:trHeight w:val="2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861DDF" w:rsidRPr="00861DDF" w:rsidTr="00861DDF">
        <w:trPr>
          <w:gridBefore w:val="1"/>
          <w:wBefore w:w="279" w:type="dxa"/>
          <w:trHeight w:val="114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2 200,1</w:t>
            </w:r>
          </w:p>
        </w:tc>
      </w:tr>
      <w:tr w:rsidR="00861DDF" w:rsidRPr="00861DDF" w:rsidTr="00861DDF">
        <w:trPr>
          <w:gridBefore w:val="1"/>
          <w:wBefore w:w="279" w:type="dxa"/>
          <w:trHeight w:val="112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2 200,1</w:t>
            </w:r>
          </w:p>
        </w:tc>
      </w:tr>
      <w:tr w:rsidR="00861DDF" w:rsidRPr="00861DDF" w:rsidTr="00861DDF">
        <w:trPr>
          <w:gridBefore w:val="1"/>
          <w:wBefore w:w="279" w:type="dxa"/>
          <w:trHeight w:val="61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2 200,1</w:t>
            </w:r>
          </w:p>
        </w:tc>
      </w:tr>
      <w:tr w:rsidR="00861DDF" w:rsidRPr="00861DDF" w:rsidTr="00861DDF">
        <w:trPr>
          <w:gridBefore w:val="1"/>
          <w:wBefore w:w="279" w:type="dxa"/>
          <w:trHeight w:val="2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2 200,1</w:t>
            </w:r>
          </w:p>
        </w:tc>
      </w:tr>
      <w:tr w:rsidR="00861DDF" w:rsidRPr="00861DDF" w:rsidTr="00861DDF">
        <w:trPr>
          <w:gridBefore w:val="1"/>
          <w:wBefore w:w="279" w:type="dxa"/>
          <w:trHeight w:val="12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условий для функционирования центров цифровой образовательной среды в общеобразовательных организация</w:t>
            </w:r>
            <w:proofErr w:type="gramStart"/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достижения соответствующих результатов федерального проекта)"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</w:t>
            </w:r>
          </w:p>
        </w:tc>
      </w:tr>
      <w:tr w:rsidR="00861DDF" w:rsidRPr="00861DDF" w:rsidTr="00861DDF">
        <w:trPr>
          <w:gridBefore w:val="1"/>
          <w:wBefore w:w="279" w:type="dxa"/>
          <w:trHeight w:val="106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861DDF" w:rsidRPr="00861DDF" w:rsidTr="00861DDF">
        <w:trPr>
          <w:gridBefore w:val="1"/>
          <w:wBefore w:w="279" w:type="dxa"/>
          <w:trHeight w:val="42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861DDF" w:rsidRPr="00861DDF" w:rsidTr="00861DDF">
        <w:trPr>
          <w:gridBefore w:val="1"/>
          <w:wBefore w:w="279" w:type="dxa"/>
          <w:trHeight w:val="102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условий для функционирования центров цифровой образовательной среды в общеобразовательных организациях за счет средств местного бюджета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861DDF" w:rsidRPr="00861DDF" w:rsidTr="00861DDF">
        <w:trPr>
          <w:gridBefore w:val="1"/>
          <w:wBefore w:w="279" w:type="dxa"/>
          <w:trHeight w:val="2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861DDF" w:rsidRPr="00861DDF" w:rsidTr="00861DDF">
        <w:trPr>
          <w:gridBefore w:val="1"/>
          <w:wBefore w:w="279" w:type="dxa"/>
          <w:trHeight w:val="153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599,2</w:t>
            </w:r>
          </w:p>
        </w:tc>
      </w:tr>
      <w:tr w:rsidR="00861DDF" w:rsidRPr="00861DDF" w:rsidTr="00861DDF">
        <w:trPr>
          <w:gridBefore w:val="1"/>
          <w:wBefore w:w="279" w:type="dxa"/>
          <w:trHeight w:val="76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условий для функционирования центров образования </w:t>
            </w:r>
            <w:proofErr w:type="spellStart"/>
            <w:proofErr w:type="gramStart"/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861DDF" w:rsidRPr="00861DDF" w:rsidTr="00861DDF">
        <w:trPr>
          <w:gridBefore w:val="1"/>
          <w:wBefore w:w="279" w:type="dxa"/>
          <w:trHeight w:val="2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861DDF" w:rsidRPr="00861DDF" w:rsidTr="00861DDF">
        <w:trPr>
          <w:gridBefore w:val="1"/>
          <w:wBefore w:w="279" w:type="dxa"/>
          <w:trHeight w:val="76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условий для функционирования центров образования </w:t>
            </w:r>
            <w:proofErr w:type="spellStart"/>
            <w:proofErr w:type="gramStart"/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861DDF" w:rsidRPr="00861DDF" w:rsidTr="00861DDF">
        <w:trPr>
          <w:gridBefore w:val="1"/>
          <w:wBefore w:w="279" w:type="dxa"/>
          <w:trHeight w:val="2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861DDF" w:rsidRPr="00861DDF" w:rsidTr="00861DDF">
        <w:trPr>
          <w:gridBefore w:val="1"/>
          <w:wBefore w:w="279" w:type="dxa"/>
          <w:trHeight w:val="12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"Внедрение целевой модели цифровой образовательной среды в общеобразовательных организациях (в рамках достижения соответствующих результатов федерального проекта)"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861DDF" w:rsidRPr="00861DDF" w:rsidTr="00861DDF">
        <w:trPr>
          <w:gridBefore w:val="1"/>
          <w:wBefore w:w="279" w:type="dxa"/>
          <w:trHeight w:val="2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861DDF" w:rsidRPr="00861DDF" w:rsidTr="00861DDF">
        <w:trPr>
          <w:gridBefore w:val="1"/>
          <w:wBefore w:w="279" w:type="dxa"/>
          <w:trHeight w:val="204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(в рамках достижения соответствующих результатов федерального проекта)"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DDF" w:rsidRPr="00861DDF" w:rsidTr="00861DDF">
        <w:trPr>
          <w:gridBefore w:val="1"/>
          <w:wBefore w:w="279" w:type="dxa"/>
          <w:trHeight w:val="153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DDF" w:rsidRPr="00861DDF" w:rsidTr="00861DDF">
        <w:trPr>
          <w:gridBefore w:val="1"/>
          <w:wBefore w:w="279" w:type="dxa"/>
          <w:trHeight w:val="2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DDF" w:rsidRPr="00861DDF" w:rsidTr="00861DDF">
        <w:trPr>
          <w:gridBefore w:val="1"/>
          <w:wBefore w:w="279" w:type="dxa"/>
          <w:trHeight w:val="8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6 749,5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7 656,3</w:t>
            </w:r>
          </w:p>
        </w:tc>
      </w:tr>
      <w:tr w:rsidR="00861DDF" w:rsidRPr="00861DDF" w:rsidTr="00861DDF">
        <w:trPr>
          <w:gridBefore w:val="1"/>
          <w:wBefore w:w="279" w:type="dxa"/>
          <w:trHeight w:val="76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5 543,4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861DDF" w:rsidRPr="00861DDF" w:rsidTr="00861DDF">
        <w:trPr>
          <w:gridBefore w:val="1"/>
          <w:wBefore w:w="279" w:type="dxa"/>
          <w:trHeight w:val="76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5 543,4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5 543,4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861DDF" w:rsidRPr="00861DDF" w:rsidTr="00861DDF">
        <w:trPr>
          <w:gridBefore w:val="1"/>
          <w:wBefore w:w="279" w:type="dxa"/>
          <w:trHeight w:val="2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5 543,4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861DDF" w:rsidRPr="00861DDF" w:rsidTr="00861DDF">
        <w:trPr>
          <w:gridBefore w:val="1"/>
          <w:wBefore w:w="279" w:type="dxa"/>
          <w:trHeight w:val="76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347,3</w:t>
            </w:r>
          </w:p>
        </w:tc>
      </w:tr>
      <w:tr w:rsidR="00861DDF" w:rsidRPr="00861DDF" w:rsidTr="00861DDF">
        <w:trPr>
          <w:gridBefore w:val="1"/>
          <w:wBefore w:w="279" w:type="dxa"/>
          <w:trHeight w:val="76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861DDF" w:rsidRPr="00861DDF" w:rsidTr="00861DDF">
        <w:trPr>
          <w:gridBefore w:val="1"/>
          <w:wBefore w:w="279" w:type="dxa"/>
          <w:trHeight w:val="12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861DDF" w:rsidRPr="00861DDF" w:rsidTr="00861DDF">
        <w:trPr>
          <w:gridBefore w:val="1"/>
          <w:wBefore w:w="279" w:type="dxa"/>
          <w:trHeight w:val="2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861DDF" w:rsidRPr="00861DDF" w:rsidTr="00861DDF">
        <w:trPr>
          <w:gridBefore w:val="1"/>
          <w:wBefore w:w="279" w:type="dxa"/>
          <w:trHeight w:val="76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861DDF" w:rsidRPr="00861DDF" w:rsidTr="00861DDF">
        <w:trPr>
          <w:gridBefore w:val="1"/>
          <w:wBefore w:w="279" w:type="dxa"/>
          <w:trHeight w:val="12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861DDF" w:rsidRPr="00861DDF" w:rsidTr="00861DDF">
        <w:trPr>
          <w:gridBefore w:val="1"/>
          <w:wBefore w:w="279" w:type="dxa"/>
          <w:trHeight w:val="2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861DDF" w:rsidRPr="00861DDF" w:rsidTr="00861DDF">
        <w:trPr>
          <w:gridBefore w:val="1"/>
          <w:wBefore w:w="279" w:type="dxa"/>
          <w:trHeight w:val="76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861DDF" w:rsidRPr="00861DDF" w:rsidTr="00861DDF">
        <w:trPr>
          <w:gridBefore w:val="1"/>
          <w:wBefore w:w="279" w:type="dxa"/>
          <w:trHeight w:val="102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1 490,2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1 490,2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861DDF" w:rsidRPr="00861DDF" w:rsidTr="00861DDF">
        <w:trPr>
          <w:gridBefore w:val="1"/>
          <w:wBefore w:w="279" w:type="dxa"/>
          <w:trHeight w:val="12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1 409,8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861DDF" w:rsidRPr="00861DDF" w:rsidTr="00861DDF">
        <w:trPr>
          <w:gridBefore w:val="1"/>
          <w:wBefore w:w="279" w:type="dxa"/>
          <w:trHeight w:val="2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1 409,8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861DDF" w:rsidRPr="00861DDF" w:rsidTr="00861DDF">
        <w:trPr>
          <w:gridBefore w:val="1"/>
          <w:wBefore w:w="279" w:type="dxa"/>
          <w:trHeight w:val="2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861DDF" w:rsidRPr="00861DDF" w:rsidTr="00861DDF">
        <w:trPr>
          <w:gridBefore w:val="1"/>
          <w:wBefore w:w="279" w:type="dxa"/>
          <w:trHeight w:val="2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861DDF" w:rsidRPr="00861DDF" w:rsidTr="00861DDF">
        <w:trPr>
          <w:gridBefore w:val="1"/>
          <w:wBefore w:w="279" w:type="dxa"/>
          <w:trHeight w:val="76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</w:tr>
      <w:tr w:rsidR="00861DDF" w:rsidRPr="00861DDF" w:rsidTr="00861DDF">
        <w:trPr>
          <w:gridBefore w:val="1"/>
          <w:wBefore w:w="279" w:type="dxa"/>
          <w:trHeight w:val="49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861DDF" w:rsidRPr="00861DDF" w:rsidTr="00861DDF">
        <w:trPr>
          <w:gridBefore w:val="1"/>
          <w:wBefore w:w="279" w:type="dxa"/>
          <w:trHeight w:val="36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861DDF" w:rsidRPr="00861DDF" w:rsidTr="00861DDF">
        <w:trPr>
          <w:gridBefore w:val="1"/>
          <w:wBefore w:w="279" w:type="dxa"/>
          <w:trHeight w:val="5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861DDF" w:rsidRPr="00861DDF" w:rsidTr="00861DDF">
        <w:trPr>
          <w:gridBefore w:val="1"/>
          <w:wBefore w:w="279" w:type="dxa"/>
          <w:trHeight w:val="5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13 021,7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14 960,1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15 002,4</w:t>
            </w:r>
          </w:p>
        </w:tc>
      </w:tr>
      <w:tr w:rsidR="00861DDF" w:rsidRPr="00861DDF" w:rsidTr="00861DDF">
        <w:trPr>
          <w:gridBefore w:val="1"/>
          <w:wBefore w:w="279" w:type="dxa"/>
          <w:trHeight w:val="76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861DDF" w:rsidRPr="00861DDF" w:rsidTr="00861DDF">
        <w:trPr>
          <w:gridBefore w:val="1"/>
          <w:wBefore w:w="279" w:type="dxa"/>
          <w:trHeight w:val="76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861DDF" w:rsidRPr="00861DDF" w:rsidTr="00861DDF">
        <w:trPr>
          <w:gridBefore w:val="1"/>
          <w:wBefore w:w="279" w:type="dxa"/>
          <w:trHeight w:val="2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1 461,6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1 557,5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1 155,6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1 557,5</w:t>
            </w:r>
          </w:p>
        </w:tc>
      </w:tr>
      <w:tr w:rsidR="00861DDF" w:rsidRPr="00861DDF" w:rsidTr="00861DDF">
        <w:trPr>
          <w:gridBefore w:val="1"/>
          <w:wBefore w:w="279" w:type="dxa"/>
          <w:trHeight w:val="12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1 063,5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1 159,4</w:t>
            </w:r>
          </w:p>
        </w:tc>
      </w:tr>
      <w:tr w:rsidR="00861DDF" w:rsidRPr="00861DDF" w:rsidTr="00861DDF">
        <w:trPr>
          <w:gridBefore w:val="1"/>
          <w:wBefore w:w="279" w:type="dxa"/>
          <w:trHeight w:val="2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1 063,5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1 159,4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</w:tr>
      <w:tr w:rsidR="00861DDF" w:rsidRPr="00861DDF" w:rsidTr="00861DDF">
        <w:trPr>
          <w:gridBefore w:val="1"/>
          <w:wBefore w:w="279" w:type="dxa"/>
          <w:trHeight w:val="2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861DDF" w:rsidRPr="00861DDF" w:rsidTr="00861DDF">
        <w:trPr>
          <w:gridBefore w:val="1"/>
          <w:wBefore w:w="279" w:type="dxa"/>
          <w:trHeight w:val="2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3 459,2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861DDF" w:rsidRPr="00861DDF" w:rsidTr="00861DDF">
        <w:trPr>
          <w:gridBefore w:val="1"/>
          <w:wBefore w:w="279" w:type="dxa"/>
          <w:trHeight w:val="2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3 459,2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3 459,2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861DDF" w:rsidRPr="00861DDF" w:rsidTr="00861DDF">
        <w:trPr>
          <w:gridBefore w:val="1"/>
          <w:wBefore w:w="279" w:type="dxa"/>
          <w:trHeight w:val="2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3 459,2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3 573,4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3 573,4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городских культурно-массовых мероприятий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</w:tr>
      <w:tr w:rsidR="00861DDF" w:rsidRPr="00861DDF" w:rsidTr="00861DDF">
        <w:trPr>
          <w:gridBefore w:val="1"/>
          <w:wBefore w:w="279" w:type="dxa"/>
          <w:trHeight w:val="76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</w:tr>
      <w:tr w:rsidR="00861DDF" w:rsidRPr="00861DDF" w:rsidTr="00861DDF">
        <w:trPr>
          <w:gridBefore w:val="1"/>
          <w:wBefore w:w="279" w:type="dxa"/>
          <w:trHeight w:val="2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</w:tr>
      <w:tr w:rsidR="00861DDF" w:rsidRPr="00861DDF" w:rsidTr="00861DDF">
        <w:trPr>
          <w:gridBefore w:val="1"/>
          <w:wBefore w:w="279" w:type="dxa"/>
          <w:trHeight w:val="76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4 003,5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4 003,5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4 003,5</w:t>
            </w:r>
          </w:p>
        </w:tc>
      </w:tr>
      <w:tr w:rsidR="00861DDF" w:rsidRPr="00861DDF" w:rsidTr="00861DDF">
        <w:trPr>
          <w:gridBefore w:val="1"/>
          <w:wBefore w:w="279" w:type="dxa"/>
          <w:trHeight w:val="76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</w:tr>
      <w:tr w:rsidR="00861DDF" w:rsidRPr="00861DDF" w:rsidTr="00861DDF">
        <w:trPr>
          <w:gridBefore w:val="1"/>
          <w:wBefore w:w="279" w:type="dxa"/>
          <w:trHeight w:val="2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</w:tr>
      <w:tr w:rsidR="00861DDF" w:rsidRPr="00861DDF" w:rsidTr="00861DDF">
        <w:trPr>
          <w:gridBefore w:val="1"/>
          <w:wBefore w:w="279" w:type="dxa"/>
          <w:trHeight w:val="102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861DDF" w:rsidRPr="00861DDF" w:rsidTr="00861DDF">
        <w:trPr>
          <w:gridBefore w:val="1"/>
          <w:wBefore w:w="279" w:type="dxa"/>
          <w:trHeight w:val="2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861DDF" w:rsidRPr="00861DDF" w:rsidTr="00861DDF">
        <w:trPr>
          <w:gridBefore w:val="1"/>
          <w:wBefore w:w="279" w:type="dxa"/>
          <w:trHeight w:val="76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65 194,4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887,4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875,1</w:t>
            </w:r>
          </w:p>
        </w:tc>
      </w:tr>
      <w:tr w:rsidR="00861DDF" w:rsidRPr="00861DDF" w:rsidTr="00861DDF">
        <w:trPr>
          <w:gridBefore w:val="1"/>
          <w:wBefore w:w="279" w:type="dxa"/>
          <w:trHeight w:val="102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861DDF" w:rsidRPr="00861DDF" w:rsidTr="00861DDF">
        <w:trPr>
          <w:gridBefore w:val="1"/>
          <w:wBefore w:w="279" w:type="dxa"/>
          <w:trHeight w:val="76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861DDF" w:rsidRPr="00861DDF" w:rsidTr="00861DDF">
        <w:trPr>
          <w:gridBefore w:val="1"/>
          <w:wBefore w:w="279" w:type="dxa"/>
          <w:trHeight w:val="58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861DDF" w:rsidRPr="00861DDF" w:rsidTr="00861DDF">
        <w:trPr>
          <w:gridBefore w:val="1"/>
          <w:wBefore w:w="279" w:type="dxa"/>
          <w:trHeight w:val="2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861DDF" w:rsidRPr="00861DDF" w:rsidTr="00861DDF">
        <w:trPr>
          <w:gridBefore w:val="1"/>
          <w:wBefore w:w="279" w:type="dxa"/>
          <w:trHeight w:val="2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861DDF" w:rsidRPr="00861DDF" w:rsidTr="00861DDF">
        <w:trPr>
          <w:gridBefore w:val="1"/>
          <w:wBefore w:w="279" w:type="dxa"/>
          <w:trHeight w:val="102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861DDF" w:rsidRPr="00861DDF" w:rsidTr="00861DDF">
        <w:trPr>
          <w:gridBefore w:val="1"/>
          <w:wBefore w:w="279" w:type="dxa"/>
          <w:trHeight w:val="76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861DDF" w:rsidRPr="00861DDF" w:rsidTr="00861DDF">
        <w:trPr>
          <w:gridBefore w:val="1"/>
          <w:wBefore w:w="279" w:type="dxa"/>
          <w:trHeight w:val="76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861DDF" w:rsidRPr="00861DDF" w:rsidTr="00861DDF">
        <w:trPr>
          <w:gridBefore w:val="1"/>
          <w:wBefore w:w="279" w:type="dxa"/>
          <w:trHeight w:val="2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861DDF" w:rsidRPr="00861DDF" w:rsidTr="00861DDF">
        <w:trPr>
          <w:gridBefore w:val="1"/>
          <w:wBefore w:w="279" w:type="dxa"/>
          <w:trHeight w:val="2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 хоккейной коробки и катка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DDF" w:rsidRPr="00861DDF" w:rsidTr="00861DDF">
        <w:trPr>
          <w:gridBefore w:val="1"/>
          <w:wBefore w:w="279" w:type="dxa"/>
          <w:trHeight w:val="76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DDF" w:rsidRPr="00861DDF" w:rsidTr="00861DDF">
        <w:trPr>
          <w:gridBefore w:val="1"/>
          <w:wBefore w:w="279" w:type="dxa"/>
          <w:trHeight w:val="2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DDF" w:rsidRPr="00861DDF" w:rsidTr="00861DDF">
        <w:trPr>
          <w:gridBefore w:val="1"/>
          <w:wBefore w:w="279" w:type="dxa"/>
          <w:trHeight w:val="76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1 654,5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</w:tr>
      <w:tr w:rsidR="00861DDF" w:rsidRPr="00861DDF" w:rsidTr="00861DDF">
        <w:trPr>
          <w:gridBefore w:val="1"/>
          <w:wBefore w:w="279" w:type="dxa"/>
          <w:trHeight w:val="76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861DDF" w:rsidRPr="00861DDF" w:rsidTr="00861DDF">
        <w:trPr>
          <w:gridBefore w:val="1"/>
          <w:wBefore w:w="279" w:type="dxa"/>
          <w:trHeight w:val="76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861DDF" w:rsidRPr="00861DDF" w:rsidTr="00861DDF">
        <w:trPr>
          <w:gridBefore w:val="1"/>
          <w:wBefore w:w="279" w:type="dxa"/>
          <w:trHeight w:val="153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861DDF" w:rsidRPr="00861DDF" w:rsidTr="00861DDF">
        <w:trPr>
          <w:gridBefore w:val="1"/>
          <w:wBefore w:w="279" w:type="dxa"/>
          <w:trHeight w:val="76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1DDF" w:rsidRPr="00861DDF" w:rsidTr="00861DDF">
        <w:trPr>
          <w:gridBefore w:val="1"/>
          <w:wBefore w:w="279" w:type="dxa"/>
          <w:trHeight w:val="76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DDF" w:rsidRPr="00861DDF" w:rsidTr="00861DDF">
        <w:trPr>
          <w:gridBefore w:val="1"/>
          <w:wBefore w:w="279" w:type="dxa"/>
          <w:trHeight w:val="2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</w:tr>
      <w:tr w:rsidR="00861DDF" w:rsidRPr="00861DDF" w:rsidTr="00861DDF">
        <w:trPr>
          <w:gridBefore w:val="1"/>
          <w:wBefore w:w="279" w:type="dxa"/>
          <w:trHeight w:val="123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</w:tr>
      <w:tr w:rsidR="00861DDF" w:rsidRPr="00861DDF" w:rsidTr="00861DDF">
        <w:trPr>
          <w:gridBefore w:val="1"/>
          <w:wBefore w:w="279" w:type="dxa"/>
          <w:trHeight w:val="2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861DDF" w:rsidRPr="00861DDF" w:rsidTr="00861DDF">
        <w:trPr>
          <w:gridBefore w:val="1"/>
          <w:wBefore w:w="279" w:type="dxa"/>
          <w:trHeight w:val="2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861DDF" w:rsidRPr="00861DDF" w:rsidTr="00861DDF">
        <w:trPr>
          <w:gridBefore w:val="1"/>
          <w:wBefore w:w="279" w:type="dxa"/>
          <w:trHeight w:val="2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861DDF" w:rsidRPr="00861DDF" w:rsidTr="00861DDF">
        <w:trPr>
          <w:gridBefore w:val="1"/>
          <w:wBefore w:w="279" w:type="dxa"/>
          <w:trHeight w:val="2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861DDF" w:rsidRPr="00861DDF" w:rsidTr="00861DDF">
        <w:trPr>
          <w:gridBefore w:val="1"/>
          <w:wBefore w:w="279" w:type="dxa"/>
          <w:trHeight w:val="51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861DDF" w:rsidRPr="00861DDF" w:rsidTr="00861DDF">
        <w:trPr>
          <w:gridBefore w:val="1"/>
          <w:wBefore w:w="279" w:type="dxa"/>
          <w:trHeight w:val="2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861DDF" w:rsidRPr="00861DDF" w:rsidTr="00861DDF">
        <w:trPr>
          <w:gridBefore w:val="1"/>
          <w:wBefore w:w="279" w:type="dxa"/>
          <w:trHeight w:val="2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2 278,1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61DDF" w:rsidRDefault="00861DDF" w:rsidP="008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4 594,2</w:t>
            </w:r>
          </w:p>
        </w:tc>
      </w:tr>
    </w:tbl>
    <w:p w:rsidR="00491112" w:rsidRDefault="00491112"/>
    <w:p w:rsidR="00133BE2" w:rsidRDefault="00133BE2"/>
    <w:tbl>
      <w:tblPr>
        <w:tblW w:w="0" w:type="auto"/>
        <w:tblInd w:w="708" w:type="dxa"/>
        <w:tblLook w:val="00A0"/>
      </w:tblPr>
      <w:tblGrid>
        <w:gridCol w:w="3960"/>
        <w:gridCol w:w="827"/>
        <w:gridCol w:w="3969"/>
      </w:tblGrid>
      <w:tr w:rsidR="00133BE2" w:rsidRPr="001A4043" w:rsidTr="00FF25AC">
        <w:tc>
          <w:tcPr>
            <w:tcW w:w="3960" w:type="dxa"/>
          </w:tcPr>
          <w:p w:rsidR="00133BE2" w:rsidRPr="001A4043" w:rsidRDefault="00133BE2" w:rsidP="00FF25AC">
            <w:pPr>
              <w:pStyle w:val="style5"/>
              <w:tabs>
                <w:tab w:val="left" w:pos="651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A4043">
              <w:rPr>
                <w:b/>
                <w:sz w:val="28"/>
                <w:szCs w:val="28"/>
              </w:rPr>
              <w:t xml:space="preserve">Глава </w:t>
            </w:r>
            <w:r>
              <w:rPr>
                <w:b/>
                <w:sz w:val="28"/>
                <w:szCs w:val="28"/>
              </w:rPr>
              <w:t xml:space="preserve">муниципального </w:t>
            </w:r>
            <w:r w:rsidRPr="00BC7311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образования  город </w:t>
            </w:r>
            <w:r w:rsidRPr="001A4043">
              <w:rPr>
                <w:b/>
                <w:sz w:val="28"/>
                <w:szCs w:val="28"/>
              </w:rPr>
              <w:t xml:space="preserve"> Шиханы</w:t>
            </w:r>
          </w:p>
        </w:tc>
        <w:tc>
          <w:tcPr>
            <w:tcW w:w="827" w:type="dxa"/>
          </w:tcPr>
          <w:p w:rsidR="00133BE2" w:rsidRPr="001A4043" w:rsidRDefault="00133BE2" w:rsidP="00FF25AC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3969" w:type="dxa"/>
          </w:tcPr>
          <w:p w:rsidR="00133BE2" w:rsidRPr="001A4043" w:rsidRDefault="00133BE2" w:rsidP="00FF25AC">
            <w:pPr>
              <w:pStyle w:val="style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Председатель</w:t>
            </w:r>
            <w:r w:rsidRPr="001A4043">
              <w:rPr>
                <w:b/>
                <w:sz w:val="28"/>
                <w:szCs w:val="28"/>
              </w:rPr>
              <w:t xml:space="preserve"> Собрания </w:t>
            </w:r>
          </w:p>
          <w:p w:rsidR="00133BE2" w:rsidRPr="001A4043" w:rsidRDefault="00133BE2" w:rsidP="00FF25AC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 w:rsidRPr="001A4043">
              <w:rPr>
                <w:b/>
                <w:sz w:val="28"/>
                <w:szCs w:val="28"/>
              </w:rPr>
              <w:t xml:space="preserve">депутатов </w:t>
            </w:r>
            <w:r>
              <w:rPr>
                <w:b/>
                <w:sz w:val="28"/>
                <w:szCs w:val="28"/>
              </w:rPr>
              <w:t>города</w:t>
            </w:r>
            <w:r w:rsidRPr="001A4043">
              <w:rPr>
                <w:b/>
                <w:sz w:val="28"/>
                <w:szCs w:val="28"/>
              </w:rPr>
              <w:t xml:space="preserve"> Шиханы</w:t>
            </w:r>
          </w:p>
        </w:tc>
      </w:tr>
      <w:tr w:rsidR="00133BE2" w:rsidRPr="001A4043" w:rsidTr="00FF25AC">
        <w:tc>
          <w:tcPr>
            <w:tcW w:w="3960" w:type="dxa"/>
          </w:tcPr>
          <w:p w:rsidR="00133BE2" w:rsidRPr="001A4043" w:rsidRDefault="00133BE2" w:rsidP="00FF25AC">
            <w:pPr>
              <w:pStyle w:val="style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7" w:type="dxa"/>
          </w:tcPr>
          <w:p w:rsidR="00133BE2" w:rsidRPr="001A4043" w:rsidRDefault="00133BE2" w:rsidP="00FF25AC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133BE2" w:rsidRPr="001A4043" w:rsidRDefault="00133BE2" w:rsidP="00FF25AC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</w:tc>
      </w:tr>
      <w:tr w:rsidR="00133BE2" w:rsidRPr="001A4043" w:rsidTr="00FF25AC">
        <w:tc>
          <w:tcPr>
            <w:tcW w:w="3960" w:type="dxa"/>
          </w:tcPr>
          <w:p w:rsidR="00133BE2" w:rsidRPr="001A4043" w:rsidRDefault="00133BE2" w:rsidP="00FF25AC">
            <w:pPr>
              <w:pStyle w:val="style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</w:t>
            </w:r>
            <w:r w:rsidRPr="001A4043">
              <w:rPr>
                <w:b/>
                <w:sz w:val="28"/>
                <w:szCs w:val="28"/>
              </w:rPr>
              <w:t>А.Е. Татаринов</w:t>
            </w:r>
          </w:p>
        </w:tc>
        <w:tc>
          <w:tcPr>
            <w:tcW w:w="827" w:type="dxa"/>
          </w:tcPr>
          <w:p w:rsidR="00133BE2" w:rsidRPr="001A4043" w:rsidRDefault="00133BE2" w:rsidP="00FF25AC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133BE2" w:rsidRPr="001A4043" w:rsidRDefault="00133BE2" w:rsidP="00FF25AC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О.М. Соколова</w:t>
            </w:r>
          </w:p>
        </w:tc>
      </w:tr>
    </w:tbl>
    <w:p w:rsidR="00133BE2" w:rsidRDefault="00133BE2"/>
    <w:sectPr w:rsidR="00133BE2" w:rsidSect="00133BE2">
      <w:pgSz w:w="11906" w:h="16838" w:code="9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3AD1"/>
    <w:rsid w:val="00133BE2"/>
    <w:rsid w:val="00453BF1"/>
    <w:rsid w:val="00491112"/>
    <w:rsid w:val="00861DDF"/>
    <w:rsid w:val="00D03AD1"/>
    <w:rsid w:val="00F6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3A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3AD1"/>
    <w:rPr>
      <w:color w:val="800080"/>
      <w:u w:val="single"/>
    </w:rPr>
  </w:style>
  <w:style w:type="paragraph" w:customStyle="1" w:styleId="font5">
    <w:name w:val="font5"/>
    <w:basedOn w:val="a"/>
    <w:rsid w:val="00D03A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D03AD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D03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D03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D03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D03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D03AD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D03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D03A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D03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D03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D03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D03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D03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D03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D03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D03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D03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D03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D03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D03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D03AD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D03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D03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D03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D03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D03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D03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D03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D03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D03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D03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D03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D03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D03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D03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D03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D03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D03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D03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D03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D03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D03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D03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D03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D03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D03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D03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D0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D0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D0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D03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03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5">
    <w:name w:val="xl115"/>
    <w:basedOn w:val="a"/>
    <w:rsid w:val="00D03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6">
    <w:name w:val="xl116"/>
    <w:basedOn w:val="a"/>
    <w:rsid w:val="00D03A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D03A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D03A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D03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D03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D03A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D03AD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D03A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D03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D03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D03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133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6662</Words>
  <Characters>37975</Characters>
  <Application>Microsoft Office Word</Application>
  <DocSecurity>0</DocSecurity>
  <Lines>316</Lines>
  <Paragraphs>89</Paragraphs>
  <ScaleCrop>false</ScaleCrop>
  <Company/>
  <LinksUpToDate>false</LinksUpToDate>
  <CharactersWithSpaces>44548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2020-11-11T11:18:00Z</dcterms:created>
  <dcterms:modified xsi:type="dcterms:W3CDTF">2020-12-21T05:23:00Z</dcterms:modified>
</cp:coreProperties>
</file>