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Default="00C732FF" w:rsidP="00C732FF">
      <w:pPr>
        <w:spacing w:after="0" w:line="240" w:lineRule="auto"/>
        <w:jc w:val="right"/>
      </w:pPr>
    </w:p>
    <w:p w:rsidR="0088315C" w:rsidRPr="00F16591" w:rsidRDefault="009928AA" w:rsidP="00C732FF">
      <w:pPr>
        <w:spacing w:after="0" w:line="240" w:lineRule="auto"/>
        <w:ind w:left="11340"/>
        <w:rPr>
          <w:rFonts w:ascii="Times New Roman" w:hAnsi="Times New Roman" w:cs="Times New Roman"/>
          <w:b/>
          <w:i/>
          <w:sz w:val="24"/>
          <w:szCs w:val="24"/>
        </w:rPr>
      </w:pPr>
      <w:r w:rsidRPr="00F1659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16591" w:rsidRPr="002B48E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F1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2FF" w:rsidRPr="00F16591">
        <w:rPr>
          <w:rFonts w:ascii="Times New Roman" w:hAnsi="Times New Roman" w:cs="Times New Roman"/>
          <w:b/>
          <w:i/>
          <w:sz w:val="24"/>
          <w:szCs w:val="24"/>
        </w:rPr>
        <w:t>Приложение № 4</w:t>
      </w:r>
    </w:p>
    <w:p w:rsidR="00F16591" w:rsidRPr="002B48E3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591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2B48E3" w:rsidRDefault="00F16591" w:rsidP="00F165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8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B48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города Шиханы</w:t>
      </w:r>
      <w:r w:rsidRPr="002B48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FF" w:rsidRPr="00F16591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591">
        <w:rPr>
          <w:rFonts w:ascii="Times New Roman" w:hAnsi="Times New Roman" w:cs="Times New Roman"/>
          <w:i/>
          <w:sz w:val="24"/>
          <w:szCs w:val="24"/>
        </w:rPr>
        <w:t xml:space="preserve">   от </w:t>
      </w:r>
      <w:r w:rsidR="00F16591">
        <w:rPr>
          <w:rFonts w:ascii="Times New Roman" w:hAnsi="Times New Roman" w:cs="Times New Roman"/>
          <w:i/>
          <w:sz w:val="24"/>
          <w:szCs w:val="24"/>
        </w:rPr>
        <w:t xml:space="preserve">29.10.2020 г. </w:t>
      </w:r>
      <w:r w:rsidRPr="00F1659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F16591">
        <w:rPr>
          <w:rFonts w:ascii="Times New Roman" w:hAnsi="Times New Roman" w:cs="Times New Roman"/>
          <w:i/>
          <w:sz w:val="24"/>
          <w:szCs w:val="24"/>
        </w:rPr>
        <w:t>5-80-3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2020 год и на плановый период 2021 и 2022 годов</w:t>
      </w:r>
    </w:p>
    <w:tbl>
      <w:tblPr>
        <w:tblW w:w="15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5B4503" w:rsidRPr="005B4503" w:rsidTr="00F16591">
        <w:trPr>
          <w:trHeight w:val="300"/>
        </w:trPr>
        <w:tc>
          <w:tcPr>
            <w:tcW w:w="7034" w:type="dxa"/>
            <w:vMerge w:val="restart"/>
            <w:shd w:val="clear" w:color="auto" w:fill="auto"/>
            <w:vAlign w:val="center"/>
            <w:hideMark/>
          </w:tcPr>
          <w:p w:rsidR="005B4503" w:rsidRPr="005B4503" w:rsidRDefault="002B48E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  <w:r w:rsidR="005B4503"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5B4503" w:rsidRPr="005B4503" w:rsidTr="00F16591">
        <w:trPr>
          <w:trHeight w:val="1050"/>
        </w:trPr>
        <w:tc>
          <w:tcPr>
            <w:tcW w:w="7034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63 676,5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61 314,9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30 346,7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112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87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168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15 830,5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17 090,0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105 592,9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B4503" w:rsidRPr="005B4503" w:rsidTr="00F16591">
        <w:trPr>
          <w:trHeight w:val="91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5B4503" w:rsidRPr="005B4503" w:rsidTr="00F16591">
        <w:trPr>
          <w:trHeight w:val="84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5B4503" w:rsidRPr="005B4503" w:rsidTr="00F16591">
        <w:trPr>
          <w:trHeight w:val="84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87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5B4503" w:rsidRPr="005B4503" w:rsidTr="00F16591">
        <w:trPr>
          <w:trHeight w:val="61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4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80"/>
        </w:trPr>
        <w:tc>
          <w:tcPr>
            <w:tcW w:w="7034" w:type="dxa"/>
            <w:shd w:val="clear" w:color="auto" w:fill="auto"/>
            <w:vAlign w:val="bottom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5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320"/>
        </w:trPr>
        <w:tc>
          <w:tcPr>
            <w:tcW w:w="7034" w:type="dxa"/>
            <w:shd w:val="clear" w:color="auto" w:fill="auto"/>
            <w:vAlign w:val="bottom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5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1545"/>
        </w:trPr>
        <w:tc>
          <w:tcPr>
            <w:tcW w:w="7034" w:type="dxa"/>
            <w:shd w:val="clear" w:color="auto" w:fill="auto"/>
            <w:vAlign w:val="bottom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5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60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4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54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30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7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4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33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5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61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4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135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5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60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4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B4503" w:rsidRPr="005B4503" w:rsidTr="00F16591">
        <w:trPr>
          <w:trHeight w:val="11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B4503" w:rsidRPr="005B4503" w:rsidTr="00F16591">
        <w:trPr>
          <w:trHeight w:val="204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5B4503" w:rsidRPr="005B4503" w:rsidTr="00F16591">
        <w:trPr>
          <w:trHeight w:val="117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5B4503" w:rsidRPr="005B4503" w:rsidTr="00F16591">
        <w:trPr>
          <w:trHeight w:val="109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102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B4503" w:rsidRPr="005B4503" w:rsidTr="00F16591">
        <w:trPr>
          <w:trHeight w:val="76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510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5B4503" w:rsidRPr="005B4503" w:rsidTr="00F16591">
        <w:trPr>
          <w:trHeight w:val="255"/>
        </w:trPr>
        <w:tc>
          <w:tcPr>
            <w:tcW w:w="7034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B4503" w:rsidRPr="005B4503" w:rsidRDefault="005B4503" w:rsidP="005B4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C732FF" w:rsidRDefault="00C732FF" w:rsidP="0042491F">
      <w:pPr>
        <w:rPr>
          <w:lang w:val="en-US"/>
        </w:rPr>
      </w:pPr>
    </w:p>
    <w:p w:rsidR="00F16591" w:rsidRDefault="00F16591" w:rsidP="0042491F">
      <w:pPr>
        <w:rPr>
          <w:lang w:val="en-US"/>
        </w:rPr>
      </w:pPr>
    </w:p>
    <w:p w:rsidR="00F16591" w:rsidRPr="00F16591" w:rsidRDefault="00F16591" w:rsidP="00F16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591">
        <w:rPr>
          <w:rFonts w:ascii="Times New Roman" w:hAnsi="Times New Roman" w:cs="Times New Roman"/>
          <w:b/>
          <w:sz w:val="28"/>
          <w:szCs w:val="28"/>
        </w:rPr>
        <w:t xml:space="preserve">                  Глава муниципального                                                                        И.о. председателя Собрания</w:t>
      </w:r>
    </w:p>
    <w:p w:rsidR="00F16591" w:rsidRPr="00F16591" w:rsidRDefault="00F16591" w:rsidP="00F16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591">
        <w:rPr>
          <w:rFonts w:ascii="Times New Roman" w:hAnsi="Times New Roman" w:cs="Times New Roman"/>
          <w:b/>
          <w:sz w:val="28"/>
          <w:szCs w:val="28"/>
        </w:rPr>
        <w:t xml:space="preserve">                  образования город Шиханы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591">
        <w:rPr>
          <w:rFonts w:ascii="Times New Roman" w:hAnsi="Times New Roman" w:cs="Times New Roman"/>
          <w:b/>
          <w:sz w:val="28"/>
          <w:szCs w:val="28"/>
        </w:rPr>
        <w:t>депутатов города Шиханы</w:t>
      </w:r>
    </w:p>
    <w:p w:rsidR="00F16591" w:rsidRPr="00F16591" w:rsidRDefault="00F16591" w:rsidP="00F16591">
      <w:pPr>
        <w:spacing w:after="0" w:line="240" w:lineRule="auto"/>
        <w:rPr>
          <w:rFonts w:ascii="Times New Roman" w:hAnsi="Times New Roman" w:cs="Times New Roman"/>
          <w:szCs w:val="40"/>
        </w:rPr>
      </w:pPr>
      <w:r w:rsidRPr="00F165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А.Е. Татаринов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65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591">
        <w:rPr>
          <w:rFonts w:ascii="Times New Roman" w:hAnsi="Times New Roman" w:cs="Times New Roman"/>
          <w:b/>
          <w:sz w:val="28"/>
          <w:szCs w:val="28"/>
        </w:rPr>
        <w:t xml:space="preserve"> Л.И. Белова</w:t>
      </w:r>
    </w:p>
    <w:p w:rsidR="00F16591" w:rsidRPr="00F16591" w:rsidRDefault="00F16591" w:rsidP="00F16591">
      <w:pPr>
        <w:spacing w:after="0"/>
      </w:pPr>
    </w:p>
    <w:sectPr w:rsidR="00F16591" w:rsidRPr="00F16591" w:rsidSect="00F16591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4B" w:rsidRDefault="000D754B" w:rsidP="006B117E">
      <w:pPr>
        <w:spacing w:after="0" w:line="240" w:lineRule="auto"/>
      </w:pPr>
      <w:r>
        <w:separator/>
      </w:r>
    </w:p>
  </w:endnote>
  <w:endnote w:type="continuationSeparator" w:id="1">
    <w:p w:rsidR="000D754B" w:rsidRDefault="000D754B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4B" w:rsidRDefault="000D754B" w:rsidP="006B117E">
      <w:pPr>
        <w:spacing w:after="0" w:line="240" w:lineRule="auto"/>
      </w:pPr>
      <w:r>
        <w:separator/>
      </w:r>
    </w:p>
  </w:footnote>
  <w:footnote w:type="continuationSeparator" w:id="1">
    <w:p w:rsidR="000D754B" w:rsidRDefault="000D754B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5C07"/>
    <w:rsid w:val="000742C1"/>
    <w:rsid w:val="000D754B"/>
    <w:rsid w:val="002B48E3"/>
    <w:rsid w:val="003560BA"/>
    <w:rsid w:val="00362200"/>
    <w:rsid w:val="003A2F3D"/>
    <w:rsid w:val="0042491F"/>
    <w:rsid w:val="00443CC0"/>
    <w:rsid w:val="004E6675"/>
    <w:rsid w:val="004E7417"/>
    <w:rsid w:val="00574B59"/>
    <w:rsid w:val="005B4503"/>
    <w:rsid w:val="006B117E"/>
    <w:rsid w:val="00764D79"/>
    <w:rsid w:val="00813375"/>
    <w:rsid w:val="0082348B"/>
    <w:rsid w:val="008520C6"/>
    <w:rsid w:val="0088315C"/>
    <w:rsid w:val="008E4180"/>
    <w:rsid w:val="00934557"/>
    <w:rsid w:val="009928AA"/>
    <w:rsid w:val="00A9657D"/>
    <w:rsid w:val="00AA7B27"/>
    <w:rsid w:val="00B65F28"/>
    <w:rsid w:val="00B965E7"/>
    <w:rsid w:val="00C732FF"/>
    <w:rsid w:val="00CF6D61"/>
    <w:rsid w:val="00D74C63"/>
    <w:rsid w:val="00DA7668"/>
    <w:rsid w:val="00E6723F"/>
    <w:rsid w:val="00F16591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14052</Words>
  <Characters>80098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2020-10-30T06:24:00Z</cp:lastPrinted>
  <dcterms:created xsi:type="dcterms:W3CDTF">2020-09-23T07:42:00Z</dcterms:created>
  <dcterms:modified xsi:type="dcterms:W3CDTF">2020-10-30T06:34:00Z</dcterms:modified>
</cp:coreProperties>
</file>