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0" w:type="dxa"/>
        <w:tblInd w:w="108" w:type="dxa"/>
        <w:tblLook w:val="04A0"/>
      </w:tblPr>
      <w:tblGrid>
        <w:gridCol w:w="7424"/>
        <w:gridCol w:w="678"/>
        <w:gridCol w:w="514"/>
        <w:gridCol w:w="509"/>
        <w:gridCol w:w="1136"/>
        <w:gridCol w:w="1167"/>
        <w:gridCol w:w="556"/>
        <w:gridCol w:w="1173"/>
        <w:gridCol w:w="1212"/>
        <w:gridCol w:w="1231"/>
      </w:tblGrid>
      <w:tr w:rsidR="00334DD4" w:rsidRPr="00334DD4" w:rsidTr="00850FC1">
        <w:trPr>
          <w:trHeight w:val="138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0FC1" w:rsidRPr="00334DD4" w:rsidTr="00850FC1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C1" w:rsidRPr="00850FC1" w:rsidRDefault="00850FC1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0F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3</w:t>
            </w:r>
          </w:p>
          <w:p w:rsidR="00850FC1" w:rsidRPr="00850FC1" w:rsidRDefault="00850FC1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0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города Шиханы</w:t>
            </w:r>
          </w:p>
          <w:p w:rsidR="00850FC1" w:rsidRPr="00850FC1" w:rsidRDefault="00850FC1" w:rsidP="008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0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 05.08.2020 г. </w:t>
            </w:r>
            <w:r w:rsidRPr="0085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50F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5-73-1</w:t>
            </w:r>
          </w:p>
        </w:tc>
      </w:tr>
      <w:tr w:rsidR="00850FC1" w:rsidRPr="00334DD4" w:rsidTr="00850FC1">
        <w:trPr>
          <w:trHeight w:val="63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C1" w:rsidRPr="00850FC1" w:rsidRDefault="00850FC1" w:rsidP="008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50FC1" w:rsidRPr="00334DD4" w:rsidTr="00850FC1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C1" w:rsidRPr="00850FC1" w:rsidRDefault="00850FC1" w:rsidP="0085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34DD4" w:rsidRPr="00334DD4" w:rsidTr="00850FC1">
        <w:trPr>
          <w:trHeight w:val="300"/>
        </w:trPr>
        <w:tc>
          <w:tcPr>
            <w:tcW w:w="13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DD4" w:rsidRPr="00334DD4" w:rsidTr="00850FC1">
        <w:trPr>
          <w:trHeight w:val="315"/>
        </w:trPr>
        <w:tc>
          <w:tcPr>
            <w:tcW w:w="156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334D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334D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Шиханы на 2020 год и на плановый период 2021 и 2022 годов</w:t>
            </w:r>
          </w:p>
        </w:tc>
      </w:tr>
      <w:tr w:rsidR="00334DD4" w:rsidRPr="00334DD4" w:rsidTr="00850FC1">
        <w:trPr>
          <w:trHeight w:val="315"/>
        </w:trPr>
        <w:tc>
          <w:tcPr>
            <w:tcW w:w="15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4DD4" w:rsidRPr="00334DD4" w:rsidTr="00850FC1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334DD4" w:rsidRPr="00334DD4" w:rsidTr="00850FC1">
        <w:trPr>
          <w:trHeight w:val="300"/>
        </w:trPr>
        <w:tc>
          <w:tcPr>
            <w:tcW w:w="7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334DD4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334DD4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334DD4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lang w:eastAsia="ru-RU"/>
              </w:rPr>
              <w:t>2020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</w:tr>
      <w:tr w:rsidR="00334DD4" w:rsidRPr="00334DD4" w:rsidTr="00850FC1">
        <w:trPr>
          <w:trHeight w:val="1050"/>
        </w:trPr>
        <w:tc>
          <w:tcPr>
            <w:tcW w:w="7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4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334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334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334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4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334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4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334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334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334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4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334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34DD4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921,0</w:t>
            </w:r>
          </w:p>
        </w:tc>
      </w:tr>
      <w:tr w:rsidR="00334DD4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334DD4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334DD4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334DD4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334DD4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334DD4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334DD4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334DD4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34DD4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34DD4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62 440,0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60 100,4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61 066,3</w:t>
            </w:r>
          </w:p>
        </w:tc>
      </w:tr>
      <w:tr w:rsidR="00334DD4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29 381,3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27 983,1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28 472,0</w:t>
            </w:r>
          </w:p>
        </w:tc>
      </w:tr>
      <w:tr w:rsidR="00334DD4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334DD4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334DD4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334DD4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334DD4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334DD4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1 437,3</w:t>
            </w:r>
          </w:p>
        </w:tc>
      </w:tr>
      <w:tr w:rsidR="00334DD4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8 811,2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9 406,5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9 663,6</w:t>
            </w:r>
          </w:p>
        </w:tc>
      </w:tr>
      <w:tr w:rsidR="00334DD4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7 339,7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7 935,0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8 192,1</w:t>
            </w:r>
          </w:p>
        </w:tc>
      </w:tr>
      <w:tr w:rsidR="00334DD4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7 045,4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7 640,7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7 897,8</w:t>
            </w:r>
          </w:p>
        </w:tc>
      </w:tr>
      <w:tr w:rsidR="00334DD4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334DD4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334DD4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334DD4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5 786,9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6 126,2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6 327,3</w:t>
            </w:r>
          </w:p>
        </w:tc>
      </w:tr>
      <w:tr w:rsidR="00334DD4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5 353,5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5 634,2</w:t>
            </w:r>
          </w:p>
        </w:tc>
      </w:tr>
      <w:tr w:rsidR="00334DD4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5 353,5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5 634,2</w:t>
            </w:r>
          </w:p>
        </w:tc>
      </w:tr>
      <w:tr w:rsidR="00334DD4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334DD4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334DD4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334DD4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334DD4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334DD4" w:rsidRPr="00334DD4" w:rsidTr="00850FC1">
        <w:trPr>
          <w:trHeight w:val="112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334DD4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334DD4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255,8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334DD4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34DD4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34DD4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</w:tr>
      <w:tr w:rsidR="00334DD4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334DD4" w:rsidRPr="00334DD4" w:rsidTr="00850FC1">
        <w:trPr>
          <w:trHeight w:val="87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334DD4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334DD4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334DD4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4DD4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4DD4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334DD4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334DD4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334DD4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334DD4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</w:tr>
      <w:tr w:rsidR="00334DD4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334DD4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334DD4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334DD4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4DD4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4DD4" w:rsidRPr="00334DD4" w:rsidTr="00850FC1">
        <w:trPr>
          <w:trHeight w:val="168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334DD4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334DD4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334DD4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334DD4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334DD4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334DD4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255,8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334DD4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34DD4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34DD4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334DD4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334DD4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334DD4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334DD4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850F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18 948,3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17 047,2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17 227,7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15 630,5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16 273,2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16 453,7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14 038,5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14 230,2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14 410,7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14 038,5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14 230,2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14 410,7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7 054,0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7 234,5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5 386,4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5 308,1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5 424,0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1 713,6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1 745,9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1 810,5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6 788,9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6 788,9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1 491,3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1 491,3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1 491,3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1 491,3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850FC1" w:rsidRPr="00334DD4" w:rsidTr="00850FC1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202,5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205,6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216,4  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7 314,1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7 891,7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7 314,1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7 891,7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6 843,0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6 843,0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850FC1" w:rsidRPr="00334DD4" w:rsidTr="00850FC1">
        <w:trPr>
          <w:trHeight w:val="30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850FC1" w:rsidRPr="00334DD4" w:rsidTr="00850FC1">
        <w:trPr>
          <w:trHeight w:val="30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2 944,6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2 989,2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850FC1" w:rsidRPr="00334DD4" w:rsidTr="00850FC1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850FC1" w:rsidRPr="00334DD4" w:rsidTr="00850FC1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185,6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2 465,1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2 465,1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16 640,7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16 338,9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14 146,6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13 695,9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13 695,9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8 635,8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"Проведение </w:t>
            </w:r>
            <w:proofErr w:type="spell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5 210,8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850FC1" w:rsidRPr="00334DD4" w:rsidTr="00850FC1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1 948,6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2 056,4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1 948,6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2 056,4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1 980,5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1 980,5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1 914,1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1 914,1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3 139,8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1 906,7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1 972,9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1 922,7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1 922,7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1 573,3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1 455,8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1 292,6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1 455,8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1 058,7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1 058,7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7 128,1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6 983,2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7 238,3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6 976,2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7 231,3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2 150,2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2 150,2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4 992,1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4 992,1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4 775,1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4 775,1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4 595,8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4 774,1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4 595,8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4 774,1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103 317,8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126 208,2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130 097,1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84 965,8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107 177,5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110 436,9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36 109,4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36 109,4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36 109,4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15 899,6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15 899,6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850FC1" w:rsidRPr="00334DD4" w:rsidTr="00850FC1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30 377,4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30 377,4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30 377,4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27 576,8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31 379,9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33 817,1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организацию обучения педагогов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</w:tr>
      <w:tr w:rsidR="00850FC1" w:rsidRPr="00334DD4" w:rsidTr="00850FC1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850FC1" w:rsidRPr="00334DD4" w:rsidTr="00850FC1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850FC1" w:rsidRPr="00334DD4" w:rsidTr="00850FC1">
        <w:trPr>
          <w:trHeight w:val="84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87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выпускников к месту проведения ЕГЭ в 2020 году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выпускников к месту проведения ЕГЭ в 2020 году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1 838,9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"Обновление материально-технической базы для формирования у обучающихся современных технологических и гуманитарных навыков"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16 357,6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16 356,6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16 356,6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7 086,0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850FC1" w:rsidRPr="00334DD4" w:rsidTr="00850FC1">
        <w:trPr>
          <w:trHeight w:val="5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1 018,1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1 308,6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1 295,5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850FC1" w:rsidRPr="00334DD4" w:rsidTr="00850FC1">
        <w:trPr>
          <w:trHeight w:val="61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</w:t>
            </w:r>
          </w:p>
        </w:tc>
      </w:tr>
      <w:tr w:rsidR="00850FC1" w:rsidRPr="00334DD4" w:rsidTr="00850FC1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850FC1" w:rsidRPr="00334DD4" w:rsidTr="00850FC1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4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78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4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2 190,7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2 190,7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850FC1" w:rsidRPr="00334DD4" w:rsidTr="00850FC1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850FC1" w:rsidRPr="00334DD4" w:rsidTr="00850FC1">
        <w:trPr>
          <w:trHeight w:val="11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850FC1" w:rsidRPr="00334DD4" w:rsidTr="00850FC1">
        <w:trPr>
          <w:trHeight w:val="204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15 666,2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16 794,8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15 666,2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16 794,8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15 650,2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16 137,0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16 778,8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3 278,8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3 613,2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2 896,3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3 538,1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виртуальных концертных залов"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850FC1" w:rsidRPr="00334DD4" w:rsidTr="00850FC1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850FC1" w:rsidRPr="00334DD4" w:rsidTr="00850FC1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Замена оснащения городских плоскостных сооружений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6 792,9</w:t>
            </w:r>
          </w:p>
        </w:tc>
      </w:tr>
      <w:tr w:rsidR="00850FC1" w:rsidRPr="00334DD4" w:rsidTr="00850FC1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173 742,4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197 457,1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FC1" w:rsidRPr="00334DD4" w:rsidRDefault="00850FC1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206 115,6</w:t>
            </w:r>
          </w:p>
        </w:tc>
      </w:tr>
    </w:tbl>
    <w:p w:rsidR="00F91FC7" w:rsidRDefault="00F91FC7" w:rsidP="00177063"/>
    <w:p w:rsidR="00850FC1" w:rsidRDefault="00850FC1" w:rsidP="00177063"/>
    <w:p w:rsidR="00850FC1" w:rsidRDefault="00850FC1" w:rsidP="00177063"/>
    <w:p w:rsidR="00850FC1" w:rsidRPr="009B7973" w:rsidRDefault="00850FC1" w:rsidP="00850FC1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9B7973">
        <w:rPr>
          <w:rFonts w:ascii="Times New Roman" w:hAnsi="Times New Roman" w:cs="Times New Roman"/>
          <w:b/>
          <w:noProof/>
          <w:sz w:val="24"/>
          <w:szCs w:val="24"/>
        </w:rPr>
        <w:t xml:space="preserve">И.о. главы  муниципального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9B797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9B7973">
        <w:rPr>
          <w:rFonts w:ascii="Times New Roman" w:hAnsi="Times New Roman" w:cs="Times New Roman"/>
          <w:b/>
          <w:noProof/>
          <w:sz w:val="24"/>
          <w:szCs w:val="24"/>
        </w:rPr>
        <w:t xml:space="preserve">  И.о. председателя Собрания</w:t>
      </w:r>
    </w:p>
    <w:p w:rsidR="00850FC1" w:rsidRPr="009B7973" w:rsidRDefault="00850FC1" w:rsidP="00850FC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9B7973">
        <w:rPr>
          <w:rFonts w:ascii="Times New Roman" w:hAnsi="Times New Roman" w:cs="Times New Roman"/>
          <w:b/>
          <w:noProof/>
          <w:sz w:val="24"/>
          <w:szCs w:val="24"/>
        </w:rPr>
        <w:t xml:space="preserve">образования  город  Шиханы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</w:t>
      </w:r>
      <w:r w:rsidRPr="009B7973">
        <w:rPr>
          <w:rFonts w:ascii="Times New Roman" w:hAnsi="Times New Roman" w:cs="Times New Roman"/>
          <w:b/>
          <w:noProof/>
          <w:sz w:val="24"/>
          <w:szCs w:val="24"/>
        </w:rPr>
        <w:t xml:space="preserve">депутатов города Шиханы </w:t>
      </w:r>
    </w:p>
    <w:p w:rsidR="00850FC1" w:rsidRPr="009B7973" w:rsidRDefault="00850FC1" w:rsidP="00850FC1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B7973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</w:t>
      </w:r>
    </w:p>
    <w:p w:rsidR="00850FC1" w:rsidRPr="009B7973" w:rsidRDefault="00850FC1" w:rsidP="00850FC1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  <w:r w:rsidRPr="009B7973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9B7973">
        <w:rPr>
          <w:rFonts w:ascii="Times New Roman" w:hAnsi="Times New Roman" w:cs="Times New Roman"/>
          <w:b/>
          <w:noProof/>
          <w:sz w:val="24"/>
          <w:szCs w:val="24"/>
        </w:rPr>
        <w:t xml:space="preserve">Т.М. Фельдман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</w:t>
      </w:r>
      <w:r w:rsidRPr="009B7973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9B7973">
        <w:rPr>
          <w:rFonts w:ascii="Times New Roman" w:hAnsi="Times New Roman" w:cs="Times New Roman"/>
          <w:b/>
          <w:noProof/>
          <w:sz w:val="24"/>
          <w:szCs w:val="24"/>
        </w:rPr>
        <w:t xml:space="preserve">  Ю.А. Бирюков</w:t>
      </w:r>
    </w:p>
    <w:p w:rsidR="00850FC1" w:rsidRDefault="00850FC1" w:rsidP="00850FC1">
      <w:pPr>
        <w:pStyle w:val="2"/>
        <w:ind w:firstLine="680"/>
      </w:pPr>
    </w:p>
    <w:p w:rsidR="00850FC1" w:rsidRPr="00177063" w:rsidRDefault="00850FC1" w:rsidP="00177063"/>
    <w:sectPr w:rsidR="00850FC1" w:rsidRPr="00177063" w:rsidSect="00B66E41">
      <w:pgSz w:w="16838" w:h="11906" w:orient="landscape"/>
      <w:pgMar w:top="284" w:right="426" w:bottom="1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6E8D"/>
    <w:rsid w:val="00177063"/>
    <w:rsid w:val="002B67D3"/>
    <w:rsid w:val="00334DD4"/>
    <w:rsid w:val="0038338D"/>
    <w:rsid w:val="005374AA"/>
    <w:rsid w:val="0054239D"/>
    <w:rsid w:val="00696E8D"/>
    <w:rsid w:val="00850FC1"/>
    <w:rsid w:val="008F68FA"/>
    <w:rsid w:val="00AE3B1C"/>
    <w:rsid w:val="00B66E41"/>
    <w:rsid w:val="00F70251"/>
    <w:rsid w:val="00F9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E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6E8D"/>
    <w:rPr>
      <w:color w:val="800080"/>
      <w:u w:val="single"/>
    </w:rPr>
  </w:style>
  <w:style w:type="paragraph" w:customStyle="1" w:styleId="font5">
    <w:name w:val="font5"/>
    <w:basedOn w:val="a"/>
    <w:rsid w:val="00696E8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696E8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96E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696E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6E8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696E8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696E8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96E8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2">
    <w:name w:val="xl112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13">
    <w:name w:val="xl11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96E8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5">
    <w:name w:val="xl12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69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96E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696E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5">
    <w:name w:val="xl145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6">
    <w:name w:val="xl14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7">
    <w:name w:val="xl14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8">
    <w:name w:val="xl14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9">
    <w:name w:val="xl149"/>
    <w:basedOn w:val="a"/>
    <w:rsid w:val="00696E8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696E8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696E8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696E8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96E8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850FC1"/>
    <w:pPr>
      <w:tabs>
        <w:tab w:val="left" w:pos="2546"/>
      </w:tabs>
      <w:spacing w:after="0" w:line="240" w:lineRule="auto"/>
      <w:ind w:firstLine="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50FC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28</Pages>
  <Words>12865</Words>
  <Characters>73332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7</cp:revision>
  <cp:lastPrinted>2020-08-06T11:22:00Z</cp:lastPrinted>
  <dcterms:created xsi:type="dcterms:W3CDTF">2020-06-15T11:14:00Z</dcterms:created>
  <dcterms:modified xsi:type="dcterms:W3CDTF">2020-08-06T11:23:00Z</dcterms:modified>
</cp:coreProperties>
</file>