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5" w:type="dxa"/>
        <w:tblInd w:w="103" w:type="dxa"/>
        <w:tblLook w:val="04A0"/>
      </w:tblPr>
      <w:tblGrid>
        <w:gridCol w:w="4778"/>
        <w:gridCol w:w="220"/>
        <w:gridCol w:w="865"/>
        <w:gridCol w:w="219"/>
        <w:gridCol w:w="219"/>
        <w:gridCol w:w="587"/>
        <w:gridCol w:w="216"/>
        <w:gridCol w:w="216"/>
        <w:gridCol w:w="216"/>
        <w:gridCol w:w="216"/>
        <w:gridCol w:w="216"/>
        <w:gridCol w:w="620"/>
        <w:gridCol w:w="216"/>
        <w:gridCol w:w="265"/>
        <w:gridCol w:w="692"/>
        <w:gridCol w:w="216"/>
        <w:gridCol w:w="305"/>
        <w:gridCol w:w="761"/>
        <w:gridCol w:w="241"/>
        <w:gridCol w:w="311"/>
      </w:tblGrid>
      <w:tr w:rsidR="00CC638F" w:rsidRPr="00CC638F" w:rsidTr="00007F12">
        <w:trPr>
          <w:trHeight w:val="255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007F12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38F" w:rsidRPr="00CC638F" w:rsidTr="00007F12">
        <w:trPr>
          <w:gridAfter w:val="1"/>
          <w:wAfter w:w="312" w:type="dxa"/>
          <w:trHeight w:val="27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007F12" w:rsidRDefault="00CC638F" w:rsidP="00FD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7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</w:t>
            </w:r>
            <w:r w:rsidR="00FD488C" w:rsidRPr="00007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638F" w:rsidRPr="00CC638F" w:rsidTr="00007F12">
        <w:trPr>
          <w:gridAfter w:val="1"/>
          <w:wAfter w:w="312" w:type="dxa"/>
          <w:trHeight w:val="72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38F" w:rsidRPr="00007F12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7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 города Шиханы</w:t>
            </w:r>
          </w:p>
        </w:tc>
      </w:tr>
      <w:tr w:rsidR="00CC638F" w:rsidRPr="00CC638F" w:rsidTr="00007F12">
        <w:trPr>
          <w:gridAfter w:val="1"/>
          <w:wAfter w:w="312" w:type="dxa"/>
          <w:trHeight w:val="255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007F12" w:rsidRDefault="00007F12" w:rsidP="0000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21.07.2020 </w:t>
            </w:r>
            <w:r w:rsidR="00CC638F" w:rsidRPr="00007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5-72-1</w:t>
            </w:r>
          </w:p>
        </w:tc>
      </w:tr>
      <w:tr w:rsidR="00CC638F" w:rsidRPr="00CC638F" w:rsidTr="00007F12">
        <w:trPr>
          <w:gridAfter w:val="1"/>
          <w:wAfter w:w="312" w:type="dxa"/>
          <w:trHeight w:val="255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38F" w:rsidRPr="00CC638F" w:rsidTr="00007F12">
        <w:trPr>
          <w:gridAfter w:val="1"/>
          <w:wAfter w:w="312" w:type="dxa"/>
          <w:trHeight w:val="255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38F" w:rsidRPr="00CC638F" w:rsidTr="00007F12">
        <w:trPr>
          <w:gridAfter w:val="1"/>
          <w:wAfter w:w="312" w:type="dxa"/>
          <w:trHeight w:val="945"/>
        </w:trPr>
        <w:tc>
          <w:tcPr>
            <w:tcW w:w="112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2020 год и на плановый период 2021 и 2022 годов</w:t>
            </w:r>
          </w:p>
        </w:tc>
      </w:tr>
      <w:tr w:rsidR="00CC638F" w:rsidRPr="00CC638F" w:rsidTr="00007F12">
        <w:trPr>
          <w:gridAfter w:val="1"/>
          <w:wAfter w:w="312" w:type="dxa"/>
          <w:trHeight w:val="255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173 742,4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206 115,6</w:t>
            </w:r>
          </w:p>
        </w:tc>
      </w:tr>
      <w:tr w:rsidR="00125FD1" w:rsidRPr="00125FD1" w:rsidTr="00007F12">
        <w:trPr>
          <w:gridAfter w:val="2"/>
          <w:wAfter w:w="554" w:type="dxa"/>
          <w:trHeight w:val="9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33 382,4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29 776,2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9 812,9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125FD1" w:rsidRPr="00125FD1" w:rsidTr="00007F12">
        <w:trPr>
          <w:gridAfter w:val="2"/>
          <w:wAfter w:w="554" w:type="dxa"/>
          <w:trHeight w:val="15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2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15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25FD1" w:rsidRPr="00125FD1" w:rsidTr="00007F12">
        <w:trPr>
          <w:gridAfter w:val="2"/>
          <w:wAfter w:w="554" w:type="dxa"/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125FD1" w:rsidRPr="00125FD1" w:rsidTr="00007F12">
        <w:trPr>
          <w:gridAfter w:val="2"/>
          <w:wAfter w:w="554" w:type="dxa"/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8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125FD1" w:rsidRPr="00125FD1" w:rsidTr="00007F12">
        <w:trPr>
          <w:gridAfter w:val="2"/>
          <w:wAfter w:w="554" w:type="dxa"/>
          <w:trHeight w:val="8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125FD1" w:rsidRPr="00125FD1" w:rsidTr="00007F12">
        <w:trPr>
          <w:gridAfter w:val="2"/>
          <w:wAfter w:w="554" w:type="dxa"/>
          <w:trHeight w:val="4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125FD1" w:rsidRPr="00125FD1" w:rsidTr="00007F12">
        <w:trPr>
          <w:gridAfter w:val="2"/>
          <w:wAfter w:w="554" w:type="dxa"/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125FD1" w:rsidRPr="00125FD1" w:rsidTr="00007F12">
        <w:trPr>
          <w:gridAfter w:val="2"/>
          <w:wAfter w:w="554" w:type="dxa"/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125FD1" w:rsidRPr="00125FD1" w:rsidTr="00007F12">
        <w:trPr>
          <w:gridAfter w:val="2"/>
          <w:wAfter w:w="554" w:type="dxa"/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125FD1" w:rsidRPr="00125FD1" w:rsidTr="00007F12">
        <w:trPr>
          <w:gridAfter w:val="2"/>
          <w:wAfter w:w="554" w:type="dxa"/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125FD1" w:rsidRPr="00125FD1" w:rsidTr="00007F12">
        <w:trPr>
          <w:gridAfter w:val="2"/>
          <w:wAfter w:w="554" w:type="dxa"/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125FD1" w:rsidRPr="00125FD1" w:rsidTr="00007F12">
        <w:trPr>
          <w:gridAfter w:val="2"/>
          <w:wAfter w:w="554" w:type="dxa"/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125FD1" w:rsidRPr="00125FD1" w:rsidTr="00007F12">
        <w:trPr>
          <w:gridAfter w:val="2"/>
          <w:wAfter w:w="554" w:type="dxa"/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125FD1" w:rsidRPr="00125FD1" w:rsidTr="00007F12">
        <w:trPr>
          <w:gridAfter w:val="2"/>
          <w:wAfter w:w="554" w:type="dxa"/>
          <w:trHeight w:val="8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25FD1" w:rsidRPr="00125FD1" w:rsidTr="00007F12">
        <w:trPr>
          <w:gridAfter w:val="2"/>
          <w:wAfter w:w="554" w:type="dxa"/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25FD1" w:rsidRPr="00125FD1" w:rsidTr="00007F12">
        <w:trPr>
          <w:gridAfter w:val="2"/>
          <w:wAfter w:w="554" w:type="dxa"/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25FD1" w:rsidRPr="00125FD1" w:rsidTr="00007F12">
        <w:trPr>
          <w:gridAfter w:val="2"/>
          <w:wAfter w:w="554" w:type="dxa"/>
          <w:trHeight w:val="11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3 775,6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15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</w:t>
            </w: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помещения в МКД"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74005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Межевание и внесение сведений о границах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13 181,8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86 800,7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109 036,0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112 295,4</w:t>
            </w:r>
          </w:p>
        </w:tc>
      </w:tr>
      <w:tr w:rsidR="00125FD1" w:rsidRPr="00125FD1" w:rsidTr="00007F12">
        <w:trPr>
          <w:gridAfter w:val="2"/>
          <w:wAfter w:w="554" w:type="dxa"/>
          <w:trHeight w:val="9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38 355,2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39 749,6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40 122,9</w:t>
            </w:r>
          </w:p>
        </w:tc>
      </w:tr>
      <w:tr w:rsidR="00125FD1" w:rsidRPr="00125FD1" w:rsidTr="00007F12">
        <w:trPr>
          <w:gridAfter w:val="2"/>
          <w:wAfter w:w="554" w:type="dxa"/>
          <w:trHeight w:val="8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125FD1" w:rsidRPr="00125FD1" w:rsidTr="00007F12">
        <w:trPr>
          <w:gridAfter w:val="2"/>
          <w:wAfter w:w="554" w:type="dxa"/>
          <w:trHeight w:val="8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125FD1" w:rsidRPr="00125FD1" w:rsidTr="00007F12">
        <w:trPr>
          <w:gridAfter w:val="2"/>
          <w:wAfter w:w="554" w:type="dxa"/>
          <w:trHeight w:val="7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125FD1" w:rsidRPr="00125FD1" w:rsidTr="00007F12">
        <w:trPr>
          <w:gridAfter w:val="2"/>
          <w:wAfter w:w="554" w:type="dxa"/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125FD1" w:rsidRPr="00125FD1" w:rsidTr="00007F12">
        <w:trPr>
          <w:gridAfter w:val="2"/>
          <w:wAfter w:w="554" w:type="dxa"/>
          <w:trHeight w:val="3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125FD1" w:rsidRPr="00125FD1" w:rsidTr="00007F12">
        <w:trPr>
          <w:gridAfter w:val="2"/>
          <w:wAfter w:w="554" w:type="dxa"/>
          <w:trHeight w:val="7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125FD1" w:rsidRPr="00125FD1" w:rsidTr="00007F12">
        <w:trPr>
          <w:gridAfter w:val="2"/>
          <w:wAfter w:w="554" w:type="dxa"/>
          <w:trHeight w:val="6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125FD1" w:rsidRPr="00125FD1" w:rsidTr="00007F12">
        <w:trPr>
          <w:gridAfter w:val="2"/>
          <w:wAfter w:w="554" w:type="dxa"/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125FD1" w:rsidRPr="00125FD1" w:rsidTr="00007F12">
        <w:trPr>
          <w:gridAfter w:val="2"/>
          <w:wAfter w:w="554" w:type="dxa"/>
          <w:trHeight w:val="10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125FD1" w:rsidRPr="00125FD1" w:rsidTr="00007F12">
        <w:trPr>
          <w:gridAfter w:val="2"/>
          <w:wAfter w:w="554" w:type="dxa"/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125FD1" w:rsidRPr="00125FD1" w:rsidTr="00007F12">
        <w:trPr>
          <w:gridAfter w:val="2"/>
          <w:wAfter w:w="554" w:type="dxa"/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125FD1" w:rsidRPr="00125FD1" w:rsidTr="00007F12">
        <w:trPr>
          <w:gridAfter w:val="2"/>
          <w:wAfter w:w="554" w:type="dxa"/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125FD1" w:rsidRPr="00125FD1" w:rsidTr="00007F12">
        <w:trPr>
          <w:gridAfter w:val="2"/>
          <w:wAfter w:w="554" w:type="dxa"/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125FD1" w:rsidRPr="00125FD1" w:rsidTr="00007F12">
        <w:trPr>
          <w:gridAfter w:val="2"/>
          <w:wAfter w:w="554" w:type="dxa"/>
          <w:trHeight w:val="39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125FD1" w:rsidRPr="00125FD1" w:rsidTr="00007F12">
        <w:trPr>
          <w:gridAfter w:val="2"/>
          <w:wAfter w:w="554" w:type="dxa"/>
          <w:trHeight w:val="9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25FD1" w:rsidRPr="00125FD1" w:rsidTr="00007F12">
        <w:trPr>
          <w:gridAfter w:val="2"/>
          <w:wAfter w:w="554" w:type="dxa"/>
          <w:trHeight w:val="9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25FD1" w:rsidRPr="00125FD1" w:rsidTr="00007F12">
        <w:trPr>
          <w:gridAfter w:val="2"/>
          <w:wAfter w:w="554" w:type="dxa"/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25FD1" w:rsidRPr="00125FD1" w:rsidTr="00007F12">
        <w:trPr>
          <w:gridAfter w:val="2"/>
          <w:wAfter w:w="554" w:type="dxa"/>
          <w:trHeight w:val="7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25FD1" w:rsidRPr="00125FD1" w:rsidTr="00007F12">
        <w:trPr>
          <w:gridAfter w:val="2"/>
          <w:wAfter w:w="554" w:type="dxa"/>
          <w:trHeight w:val="7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15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2 397,7</w:t>
            </w:r>
          </w:p>
        </w:tc>
      </w:tr>
      <w:tr w:rsidR="00125FD1" w:rsidRPr="00125FD1" w:rsidTr="00007F12">
        <w:trPr>
          <w:gridAfter w:val="2"/>
          <w:wAfter w:w="554" w:type="dxa"/>
          <w:trHeight w:val="19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25FD1" w:rsidRPr="00125FD1" w:rsidTr="00007F12">
        <w:trPr>
          <w:gridAfter w:val="2"/>
          <w:wAfter w:w="554" w:type="dxa"/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25FD1" w:rsidRPr="00125FD1" w:rsidTr="00007F12">
        <w:trPr>
          <w:gridAfter w:val="2"/>
          <w:wAfter w:w="554" w:type="dxa"/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125FD1" w:rsidRPr="00125FD1" w:rsidTr="00007F12">
        <w:trPr>
          <w:gridAfter w:val="2"/>
          <w:wAfter w:w="554" w:type="dxa"/>
          <w:trHeight w:val="6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125FD1" w:rsidRPr="00125FD1" w:rsidTr="00007F12">
        <w:trPr>
          <w:gridAfter w:val="2"/>
          <w:wAfter w:w="554" w:type="dxa"/>
          <w:trHeight w:val="11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125FD1" w:rsidRPr="00125FD1" w:rsidTr="00007F12">
        <w:trPr>
          <w:gridAfter w:val="2"/>
          <w:wAfter w:w="554" w:type="dxa"/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125FD1" w:rsidRPr="00125FD1" w:rsidTr="00007F12">
        <w:trPr>
          <w:gridAfter w:val="2"/>
          <w:wAfter w:w="554" w:type="dxa"/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125FD1" w:rsidRPr="00125FD1" w:rsidTr="00007F12">
        <w:trPr>
          <w:gridAfter w:val="2"/>
          <w:wAfter w:w="554" w:type="dxa"/>
          <w:trHeight w:val="9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125FD1" w:rsidRPr="00125FD1" w:rsidTr="00007F12">
        <w:trPr>
          <w:gridAfter w:val="2"/>
          <w:wAfter w:w="554" w:type="dxa"/>
          <w:trHeight w:val="7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125FD1" w:rsidRPr="00125FD1" w:rsidTr="00007F12">
        <w:trPr>
          <w:gridAfter w:val="2"/>
          <w:wAfter w:w="554" w:type="dxa"/>
          <w:trHeight w:val="7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125FD1" w:rsidRPr="00125FD1" w:rsidTr="00007F12">
        <w:trPr>
          <w:gridAfter w:val="2"/>
          <w:wAfter w:w="554" w:type="dxa"/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125FD1" w:rsidRPr="00125FD1" w:rsidTr="00007F12">
        <w:trPr>
          <w:gridAfter w:val="2"/>
          <w:wAfter w:w="554" w:type="dxa"/>
          <w:trHeight w:val="8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25FD1" w:rsidRPr="00125FD1" w:rsidTr="00007F12">
        <w:trPr>
          <w:gridAfter w:val="2"/>
          <w:wAfter w:w="554" w:type="dxa"/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25FD1" w:rsidRPr="00125FD1" w:rsidTr="00007F12">
        <w:trPr>
          <w:gridAfter w:val="2"/>
          <w:wAfter w:w="554" w:type="dxa"/>
          <w:trHeight w:val="3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25FD1" w:rsidRPr="00125FD1" w:rsidTr="00007F12">
        <w:trPr>
          <w:gridAfter w:val="2"/>
          <w:wAfter w:w="554" w:type="dxa"/>
          <w:trHeight w:val="8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30 294,8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36 253,9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38 780,2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27 576,8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125FD1" w:rsidRPr="00125FD1" w:rsidTr="00007F12">
        <w:trPr>
          <w:gridAfter w:val="2"/>
          <w:wAfter w:w="554" w:type="dxa"/>
          <w:trHeight w:val="15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25FD1" w:rsidRPr="00125FD1" w:rsidTr="00007F12">
        <w:trPr>
          <w:gridAfter w:val="2"/>
          <w:wAfter w:w="554" w:type="dxa"/>
          <w:trHeight w:val="28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125FD1" w:rsidRPr="00125FD1" w:rsidTr="00007F12">
        <w:trPr>
          <w:gridAfter w:val="2"/>
          <w:wAfter w:w="554" w:type="dxa"/>
          <w:trHeight w:val="10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125FD1" w:rsidRPr="00125FD1" w:rsidTr="00007F12">
        <w:trPr>
          <w:gridAfter w:val="2"/>
          <w:wAfter w:w="554" w:type="dxa"/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125FD1" w:rsidRPr="00125FD1" w:rsidTr="00007F12">
        <w:trPr>
          <w:gridAfter w:val="2"/>
          <w:wAfter w:w="554" w:type="dxa"/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125FD1" w:rsidRPr="00125FD1" w:rsidTr="00007F12">
        <w:trPr>
          <w:gridAfter w:val="2"/>
          <w:wAfter w:w="554" w:type="dxa"/>
          <w:trHeight w:val="11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125FD1" w:rsidRPr="00125FD1" w:rsidTr="00007F12">
        <w:trPr>
          <w:gridAfter w:val="2"/>
          <w:wAfter w:w="554" w:type="dxa"/>
          <w:trHeight w:val="10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125FD1" w:rsidRPr="00125FD1" w:rsidTr="00007F12">
        <w:trPr>
          <w:gridAfter w:val="2"/>
          <w:wAfter w:w="554" w:type="dxa"/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8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16 253,6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25FD1" w:rsidRPr="00125FD1" w:rsidTr="00007F12">
        <w:trPr>
          <w:gridAfter w:val="2"/>
          <w:wAfter w:w="554" w:type="dxa"/>
          <w:trHeight w:val="4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125FD1" w:rsidRPr="00125FD1" w:rsidTr="00007F12">
        <w:trPr>
          <w:gridAfter w:val="2"/>
          <w:wAfter w:w="554" w:type="dxa"/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125FD1" w:rsidRPr="00125FD1" w:rsidTr="00007F12">
        <w:trPr>
          <w:gridAfter w:val="2"/>
          <w:wAfter w:w="554" w:type="dxa"/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125FD1" w:rsidRPr="00125FD1" w:rsidTr="00007F12">
        <w:trPr>
          <w:gridAfter w:val="2"/>
          <w:wAfter w:w="554" w:type="dxa"/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125FD1" w:rsidRPr="00125FD1" w:rsidTr="00007F12">
        <w:trPr>
          <w:gridAfter w:val="2"/>
          <w:wAfter w:w="554" w:type="dxa"/>
          <w:trHeight w:val="8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125FD1" w:rsidRPr="00125FD1" w:rsidTr="00007F12">
        <w:trPr>
          <w:gridAfter w:val="2"/>
          <w:wAfter w:w="554" w:type="dxa"/>
          <w:trHeight w:val="8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125FD1" w:rsidRPr="00125FD1" w:rsidTr="00007F12">
        <w:trPr>
          <w:gridAfter w:val="2"/>
          <w:wAfter w:w="554" w:type="dxa"/>
          <w:trHeight w:val="13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125FD1" w:rsidRPr="00125FD1" w:rsidTr="00007F12">
        <w:trPr>
          <w:gridAfter w:val="2"/>
          <w:wAfter w:w="554" w:type="dxa"/>
          <w:trHeight w:val="4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125FD1" w:rsidRPr="00125FD1" w:rsidTr="00007F12">
        <w:trPr>
          <w:gridAfter w:val="2"/>
          <w:wAfter w:w="554" w:type="dxa"/>
          <w:trHeight w:val="8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25FD1" w:rsidRPr="00125FD1" w:rsidTr="00007F12">
        <w:trPr>
          <w:gridAfter w:val="2"/>
          <w:wAfter w:w="554" w:type="dxa"/>
          <w:trHeight w:val="13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25FD1" w:rsidRPr="00125FD1" w:rsidTr="00007F12">
        <w:trPr>
          <w:gridAfter w:val="2"/>
          <w:wAfter w:w="554" w:type="dxa"/>
          <w:trHeight w:val="4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17 420,8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МКУ "Редакция газеты Шиханские новости"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1 439,2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25FD1" w:rsidRPr="00125FD1" w:rsidTr="00007F12">
        <w:trPr>
          <w:gridAfter w:val="2"/>
          <w:wAfter w:w="554" w:type="dxa"/>
          <w:trHeight w:val="8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6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15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5FD1" w:rsidRPr="00125FD1" w:rsidTr="00007F12">
        <w:trPr>
          <w:gridAfter w:val="2"/>
          <w:wAfter w:w="554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125FD1" w:rsidRPr="00125FD1" w:rsidTr="00007F12">
        <w:trPr>
          <w:gridAfter w:val="2"/>
          <w:wAfter w:w="554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25FD1" w:rsidRPr="00125FD1" w:rsidTr="00007F12">
        <w:trPr>
          <w:gridAfter w:val="2"/>
          <w:wAfter w:w="554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25FD1" w:rsidRPr="00125FD1" w:rsidTr="00007F12">
        <w:trPr>
          <w:gridAfter w:val="2"/>
          <w:wAfter w:w="554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</w:tbl>
    <w:p w:rsidR="00572BC0" w:rsidRDefault="00572BC0"/>
    <w:p w:rsidR="00007F12" w:rsidRDefault="00007F12"/>
    <w:p w:rsidR="00007F12" w:rsidRDefault="00007F12" w:rsidP="00007F12">
      <w:pPr>
        <w:pStyle w:val="a5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007F12" w:rsidRPr="00007F12" w:rsidRDefault="00007F12" w:rsidP="00007F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07F12">
        <w:rPr>
          <w:rFonts w:ascii="Times New Roman" w:hAnsi="Times New Roman" w:cs="Times New Roman"/>
          <w:b/>
          <w:sz w:val="28"/>
        </w:rPr>
        <w:t>И.о. г</w:t>
      </w:r>
      <w:r w:rsidRPr="00007F12">
        <w:rPr>
          <w:rFonts w:ascii="Times New Roman" w:hAnsi="Times New Roman" w:cs="Times New Roman"/>
          <w:b/>
          <w:noProof/>
          <w:sz w:val="28"/>
          <w:szCs w:val="28"/>
        </w:rPr>
        <w:t>лавы  муниципального                              И.о. председателя Собрания</w:t>
      </w:r>
    </w:p>
    <w:p w:rsidR="00007F12" w:rsidRPr="00007F12" w:rsidRDefault="00007F12" w:rsidP="00007F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07F12">
        <w:rPr>
          <w:rFonts w:ascii="Times New Roman" w:hAnsi="Times New Roman" w:cs="Times New Roman"/>
          <w:b/>
          <w:noProof/>
          <w:sz w:val="28"/>
          <w:szCs w:val="28"/>
        </w:rPr>
        <w:t xml:space="preserve"> образования  город  Шиханы                             депутатов города Шиханы </w:t>
      </w:r>
    </w:p>
    <w:p w:rsidR="00007F12" w:rsidRPr="00007F12" w:rsidRDefault="00007F12" w:rsidP="00007F12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07F1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007F12" w:rsidRPr="00007F12" w:rsidRDefault="00007F12" w:rsidP="00007F12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F12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Т.М. Фельдман                                                 Ю.А. Бирюков</w:t>
      </w:r>
    </w:p>
    <w:p w:rsidR="00007F12" w:rsidRDefault="00007F12" w:rsidP="00007F12">
      <w:pPr>
        <w:spacing w:after="0"/>
        <w:ind w:firstLine="720"/>
        <w:jc w:val="both"/>
      </w:pPr>
    </w:p>
    <w:p w:rsidR="00007F12" w:rsidRDefault="00007F12"/>
    <w:sectPr w:rsidR="00007F12" w:rsidSect="00187C98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007F12"/>
    <w:rsid w:val="00125FD1"/>
    <w:rsid w:val="001721EA"/>
    <w:rsid w:val="00187C98"/>
    <w:rsid w:val="00572BC0"/>
    <w:rsid w:val="009205A3"/>
    <w:rsid w:val="00A72553"/>
    <w:rsid w:val="00CC638F"/>
    <w:rsid w:val="00D1231C"/>
    <w:rsid w:val="00E70DD8"/>
    <w:rsid w:val="00FD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007F12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07F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9733</Words>
  <Characters>55483</Characters>
  <Application>Microsoft Office Word</Application>
  <DocSecurity>0</DocSecurity>
  <Lines>462</Lines>
  <Paragraphs>130</Paragraphs>
  <ScaleCrop>false</ScaleCrop>
  <Company/>
  <LinksUpToDate>false</LinksUpToDate>
  <CharactersWithSpaces>65086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2020-06-15T11:25:00Z</dcterms:created>
  <dcterms:modified xsi:type="dcterms:W3CDTF">2020-07-21T07:58:00Z</dcterms:modified>
</cp:coreProperties>
</file>