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4" w:type="dxa"/>
        <w:tblInd w:w="108" w:type="dxa"/>
        <w:tblLook w:val="04A0"/>
      </w:tblPr>
      <w:tblGrid>
        <w:gridCol w:w="4879"/>
        <w:gridCol w:w="1070"/>
        <w:gridCol w:w="191"/>
        <w:gridCol w:w="823"/>
        <w:gridCol w:w="321"/>
        <w:gridCol w:w="252"/>
        <w:gridCol w:w="321"/>
        <w:gridCol w:w="860"/>
        <w:gridCol w:w="321"/>
        <w:gridCol w:w="899"/>
        <w:gridCol w:w="321"/>
        <w:gridCol w:w="1016"/>
        <w:gridCol w:w="316"/>
      </w:tblGrid>
      <w:tr w:rsidR="00187C98" w:rsidRPr="00187C98" w:rsidTr="00CC638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CC638F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304476">
        <w:trPr>
          <w:trHeight w:val="8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CC638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CC638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BC7976">
        <w:trPr>
          <w:trHeight w:val="8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38F" w:rsidRPr="00CC638F" w:rsidTr="00BC7976">
        <w:trPr>
          <w:trHeight w:val="8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304476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38F" w:rsidRPr="00304476" w:rsidTr="00CC638F">
        <w:trPr>
          <w:gridAfter w:val="1"/>
          <w:wAfter w:w="323" w:type="dxa"/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304476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3044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</w:t>
            </w:r>
            <w:r w:rsidR="00304476" w:rsidRPr="003044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C638F" w:rsidRPr="00304476" w:rsidTr="00CC638F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38F" w:rsidRPr="00304476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CC638F" w:rsidRPr="00304476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304476" w:rsidRDefault="00CC638F" w:rsidP="0030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0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25.06.2020</w:t>
            </w:r>
            <w:r w:rsidRPr="0030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30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5-71-</w:t>
            </w:r>
            <w:r w:rsidR="00DE40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CC638F">
        <w:trPr>
          <w:gridAfter w:val="1"/>
          <w:wAfter w:w="323" w:type="dxa"/>
          <w:trHeight w:val="945"/>
        </w:trPr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173 542,4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CC638F" w:rsidRPr="00CC638F" w:rsidTr="00CC638F">
        <w:trPr>
          <w:gridAfter w:val="1"/>
          <w:wAfter w:w="323" w:type="dxa"/>
          <w:trHeight w:val="9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9 841,8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CC638F" w:rsidRPr="00CC638F" w:rsidTr="00CC638F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2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C638F" w:rsidRPr="00CC638F" w:rsidTr="00CC638F">
        <w:trPr>
          <w:gridAfter w:val="1"/>
          <w:wAfter w:w="323" w:type="dxa"/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CC638F" w:rsidRPr="00CC638F" w:rsidTr="00CC638F">
        <w:trPr>
          <w:gridAfter w:val="1"/>
          <w:wAfter w:w="323" w:type="dxa"/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CC638F" w:rsidRPr="00CC638F" w:rsidTr="00CC638F">
        <w:trPr>
          <w:gridAfter w:val="1"/>
          <w:wAfter w:w="323" w:type="dxa"/>
          <w:trHeight w:val="8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CC638F" w:rsidRPr="00CC638F" w:rsidTr="00CC638F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CC638F" w:rsidRPr="00CC638F" w:rsidTr="00CC638F">
        <w:trPr>
          <w:gridAfter w:val="1"/>
          <w:wAfter w:w="323" w:type="dxa"/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CC638F" w:rsidRPr="00CC638F" w:rsidTr="00CC638F">
        <w:trPr>
          <w:gridAfter w:val="1"/>
          <w:wAfter w:w="323" w:type="dxa"/>
          <w:trHeight w:val="4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C638F" w:rsidRPr="00CC638F" w:rsidTr="00CC638F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C638F" w:rsidRPr="00CC638F" w:rsidTr="00CC638F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CC638F" w:rsidRPr="00CC638F" w:rsidTr="00CC638F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CC638F" w:rsidRPr="00CC638F" w:rsidTr="00CC638F">
        <w:trPr>
          <w:gridAfter w:val="1"/>
          <w:wAfter w:w="323" w:type="dxa"/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CC638F" w:rsidRPr="00CC638F" w:rsidTr="00CC638F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CC638F" w:rsidRPr="00CC638F" w:rsidTr="00CC638F">
        <w:trPr>
          <w:gridAfter w:val="1"/>
          <w:wAfter w:w="323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C638F" w:rsidRPr="00CC638F" w:rsidTr="00CC638F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C638F" w:rsidRPr="00CC638F" w:rsidTr="00CC638F">
        <w:trPr>
          <w:gridAfter w:val="1"/>
          <w:wAfter w:w="323" w:type="dxa"/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C638F" w:rsidRPr="00CC638F" w:rsidTr="00CC638F">
        <w:trPr>
          <w:gridAfter w:val="1"/>
          <w:wAfter w:w="323" w:type="dxa"/>
          <w:trHeight w:val="11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3 821,9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86 600,7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CC638F" w:rsidRPr="00CC638F" w:rsidTr="00CC638F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38 355,2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CC638F" w:rsidRPr="00CC638F" w:rsidTr="00CC638F">
        <w:trPr>
          <w:gridAfter w:val="1"/>
          <w:wAfter w:w="323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CC638F" w:rsidRPr="00CC638F" w:rsidTr="00CC638F">
        <w:trPr>
          <w:gridAfter w:val="1"/>
          <w:wAfter w:w="323" w:type="dxa"/>
          <w:trHeight w:val="8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CC638F" w:rsidRPr="00CC638F" w:rsidTr="00CC638F">
        <w:trPr>
          <w:gridAfter w:val="1"/>
          <w:wAfter w:w="323" w:type="dxa"/>
          <w:trHeight w:val="7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CC638F" w:rsidRPr="00CC638F" w:rsidTr="00CC638F">
        <w:trPr>
          <w:gridAfter w:val="1"/>
          <w:wAfter w:w="323" w:type="dxa"/>
          <w:trHeight w:val="4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CC638F" w:rsidRPr="00CC638F" w:rsidTr="00CC638F">
        <w:trPr>
          <w:gridAfter w:val="1"/>
          <w:wAfter w:w="323" w:type="dxa"/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CC638F" w:rsidRPr="00CC638F" w:rsidTr="00CC638F">
        <w:trPr>
          <w:gridAfter w:val="1"/>
          <w:wAfter w:w="323" w:type="dxa"/>
          <w:trHeight w:val="7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CC638F" w:rsidRPr="00CC638F" w:rsidTr="00CC638F">
        <w:trPr>
          <w:gridAfter w:val="1"/>
          <w:wAfter w:w="323" w:type="dxa"/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CC638F" w:rsidRPr="00CC638F" w:rsidTr="00CC638F">
        <w:trPr>
          <w:gridAfter w:val="1"/>
          <w:wAfter w:w="323" w:type="dxa"/>
          <w:trHeight w:val="3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CC638F" w:rsidRPr="00CC638F" w:rsidTr="00CC638F">
        <w:trPr>
          <w:gridAfter w:val="1"/>
          <w:wAfter w:w="323" w:type="dxa"/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CC638F" w:rsidRPr="00CC638F" w:rsidTr="00CC638F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CC638F" w:rsidRPr="00CC638F" w:rsidTr="00CC638F">
        <w:trPr>
          <w:gridAfter w:val="1"/>
          <w:wAfter w:w="323" w:type="dxa"/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CC638F" w:rsidRPr="00CC638F" w:rsidTr="00CC638F">
        <w:trPr>
          <w:gridAfter w:val="1"/>
          <w:wAfter w:w="323" w:type="dxa"/>
          <w:trHeight w:val="3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C638F" w:rsidRPr="00CC638F" w:rsidTr="00CC638F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C638F" w:rsidRPr="00CC638F" w:rsidTr="00CC638F">
        <w:trPr>
          <w:gridAfter w:val="1"/>
          <w:wAfter w:w="323" w:type="dxa"/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C638F" w:rsidRPr="00CC638F" w:rsidTr="00CC638F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C638F" w:rsidRPr="00CC638F" w:rsidTr="00CC638F">
        <w:trPr>
          <w:gridAfter w:val="1"/>
          <w:wAfter w:w="323" w:type="dxa"/>
          <w:trHeight w:val="7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CC638F" w:rsidRPr="00CC638F" w:rsidTr="00CC638F">
        <w:trPr>
          <w:gridAfter w:val="1"/>
          <w:wAfter w:w="323" w:type="dxa"/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C638F" w:rsidRPr="00CC638F" w:rsidTr="00CC638F">
        <w:trPr>
          <w:gridAfter w:val="1"/>
          <w:wAfter w:w="323" w:type="dxa"/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C638F" w:rsidRPr="00CC638F" w:rsidTr="00CC638F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CC638F" w:rsidRPr="00CC638F" w:rsidTr="00CC638F">
        <w:trPr>
          <w:gridAfter w:val="1"/>
          <w:wAfter w:w="323" w:type="dxa"/>
          <w:trHeight w:val="6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CC638F" w:rsidRPr="00CC638F" w:rsidTr="00CC638F">
        <w:trPr>
          <w:gridAfter w:val="1"/>
          <w:wAfter w:w="323" w:type="dxa"/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CC638F" w:rsidRPr="00CC638F" w:rsidTr="00CC638F">
        <w:trPr>
          <w:gridAfter w:val="1"/>
          <w:wAfter w:w="323" w:type="dxa"/>
          <w:trHeight w:val="4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CC638F" w:rsidRPr="00CC638F" w:rsidTr="00CC638F">
        <w:trPr>
          <w:gridAfter w:val="1"/>
          <w:wAfter w:w="323" w:type="dxa"/>
          <w:trHeight w:val="5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CC638F" w:rsidRPr="00CC638F" w:rsidTr="00CC638F">
        <w:trPr>
          <w:gridAfter w:val="1"/>
          <w:wAfter w:w="323" w:type="dxa"/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CC638F" w:rsidRPr="00CC638F" w:rsidTr="00CC638F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CC638F" w:rsidRPr="00CC638F" w:rsidTr="00CC638F">
        <w:trPr>
          <w:gridAfter w:val="1"/>
          <w:wAfter w:w="323" w:type="dxa"/>
          <w:trHeight w:val="7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CC638F" w:rsidRPr="00CC638F" w:rsidTr="00CC638F">
        <w:trPr>
          <w:gridAfter w:val="1"/>
          <w:wAfter w:w="323" w:type="dxa"/>
          <w:trHeight w:val="4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CC638F" w:rsidRPr="00CC638F" w:rsidTr="00CC638F">
        <w:trPr>
          <w:gridAfter w:val="1"/>
          <w:wAfter w:w="323" w:type="dxa"/>
          <w:trHeight w:val="8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C638F" w:rsidRPr="00CC638F" w:rsidTr="00CC638F">
        <w:trPr>
          <w:gridAfter w:val="1"/>
          <w:wAfter w:w="323" w:type="dxa"/>
          <w:trHeight w:val="6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C638F" w:rsidRPr="00CC638F" w:rsidTr="00CC638F">
        <w:trPr>
          <w:gridAfter w:val="1"/>
          <w:wAfter w:w="323" w:type="dxa"/>
          <w:trHeight w:val="3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C638F" w:rsidRPr="00CC638F" w:rsidTr="00CC638F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30 279,2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CC638F" w:rsidRPr="00CC638F" w:rsidTr="00CC638F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C638F" w:rsidRPr="00CC638F" w:rsidTr="00CC638F">
        <w:trPr>
          <w:gridAfter w:val="1"/>
          <w:wAfter w:w="323" w:type="dxa"/>
          <w:trHeight w:val="28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CC638F" w:rsidRPr="00CC638F" w:rsidTr="00CC638F">
        <w:trPr>
          <w:gridAfter w:val="1"/>
          <w:wAfter w:w="323" w:type="dxa"/>
          <w:trHeight w:val="10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CC638F" w:rsidRPr="00CC638F" w:rsidTr="00CC638F">
        <w:trPr>
          <w:gridAfter w:val="1"/>
          <w:wAfter w:w="323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CC638F" w:rsidRPr="00CC638F" w:rsidTr="00CC638F">
        <w:trPr>
          <w:gridAfter w:val="1"/>
          <w:wAfter w:w="323" w:type="dxa"/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CC638F" w:rsidRPr="00CC638F" w:rsidTr="00CC638F">
        <w:trPr>
          <w:gridAfter w:val="1"/>
          <w:wAfter w:w="323" w:type="dxa"/>
          <w:trHeight w:val="11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1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6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CC638F" w:rsidRPr="00CC638F" w:rsidTr="00CC638F">
        <w:trPr>
          <w:gridAfter w:val="1"/>
          <w:wAfter w:w="323" w:type="dxa"/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CC638F" w:rsidRPr="00CC638F" w:rsidTr="00CC638F">
        <w:trPr>
          <w:gridAfter w:val="1"/>
          <w:wAfter w:w="323" w:type="dxa"/>
          <w:trHeight w:val="4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16 053,7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C638F" w:rsidRPr="00CC638F" w:rsidTr="00CC638F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C638F" w:rsidRPr="00CC638F" w:rsidTr="00CC638F">
        <w:trPr>
          <w:gridAfter w:val="1"/>
          <w:wAfter w:w="323" w:type="dxa"/>
          <w:trHeight w:val="3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C638F" w:rsidRPr="00CC638F" w:rsidTr="00CC638F">
        <w:trPr>
          <w:gridAfter w:val="1"/>
          <w:wAfter w:w="323" w:type="dxa"/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C638F" w:rsidRPr="00CC638F" w:rsidTr="00CC638F">
        <w:trPr>
          <w:gridAfter w:val="1"/>
          <w:wAfter w:w="323" w:type="dxa"/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C638F" w:rsidRPr="00CC638F" w:rsidTr="00CC638F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CC638F" w:rsidRPr="00CC638F" w:rsidTr="00CC638F">
        <w:trPr>
          <w:gridAfter w:val="1"/>
          <w:wAfter w:w="323" w:type="dxa"/>
          <w:trHeight w:val="8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CC638F" w:rsidRPr="00CC638F" w:rsidTr="00CC638F">
        <w:trPr>
          <w:gridAfter w:val="1"/>
          <w:wAfter w:w="323" w:type="dxa"/>
          <w:trHeight w:val="13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CC638F" w:rsidRPr="00CC638F" w:rsidTr="00CC638F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CC638F" w:rsidRPr="00CC638F" w:rsidTr="00CC638F">
        <w:trPr>
          <w:gridAfter w:val="1"/>
          <w:wAfter w:w="323" w:type="dxa"/>
          <w:trHeight w:val="8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C638F" w:rsidRPr="00CC638F" w:rsidTr="00CC638F">
        <w:trPr>
          <w:gridAfter w:val="1"/>
          <w:wAfter w:w="323" w:type="dxa"/>
          <w:trHeight w:val="13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C638F" w:rsidRPr="00CC638F" w:rsidTr="00CC638F">
        <w:trPr>
          <w:gridAfter w:val="1"/>
          <w:wAfter w:w="323" w:type="dxa"/>
          <w:trHeight w:val="4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17 420,9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C638F" w:rsidRPr="00CC638F" w:rsidTr="00CC638F">
        <w:trPr>
          <w:gridAfter w:val="1"/>
          <w:wAfter w:w="323" w:type="dxa"/>
          <w:trHeight w:val="8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4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6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53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12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C638F" w:rsidRPr="00CC638F" w:rsidTr="00CC638F">
        <w:trPr>
          <w:gridAfter w:val="1"/>
          <w:wAfter w:w="323" w:type="dxa"/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CC638F" w:rsidRPr="00CC638F" w:rsidTr="00CC638F">
        <w:trPr>
          <w:gridAfter w:val="1"/>
          <w:wAfter w:w="323" w:type="dxa"/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BC7976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83" w:rsidRDefault="00B14A83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  <w:p w:rsidR="00B14A83" w:rsidRPr="00B14A83" w:rsidRDefault="00B14A83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C638F" w:rsidRPr="00CC638F" w:rsidTr="00CC638F">
        <w:trPr>
          <w:gridAfter w:val="1"/>
          <w:wAfter w:w="323" w:type="dxa"/>
          <w:trHeight w:val="5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C638F" w:rsidRPr="00CC638F" w:rsidTr="00CC638F">
        <w:trPr>
          <w:gridAfter w:val="1"/>
          <w:wAfter w:w="323" w:type="dxa"/>
          <w:trHeight w:val="2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572BC0" w:rsidRDefault="00572BC0">
      <w:pPr>
        <w:rPr>
          <w:lang w:val="en-US"/>
        </w:rPr>
      </w:pPr>
    </w:p>
    <w:p w:rsidR="00304476" w:rsidRDefault="00304476">
      <w:pPr>
        <w:rPr>
          <w:lang w:val="en-US"/>
        </w:rPr>
      </w:pPr>
    </w:p>
    <w:p w:rsidR="00304476" w:rsidRDefault="00304476">
      <w:pPr>
        <w:rPr>
          <w:lang w:val="en-US"/>
        </w:rPr>
      </w:pPr>
    </w:p>
    <w:p w:rsidR="00304476" w:rsidRPr="00304476" w:rsidRDefault="00304476" w:rsidP="0030447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04476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304476">
        <w:rPr>
          <w:rFonts w:ascii="Times New Roman" w:hAnsi="Times New Roman" w:cs="Times New Roman"/>
          <w:b/>
          <w:noProof/>
          <w:sz w:val="28"/>
          <w:szCs w:val="28"/>
        </w:rPr>
        <w:t xml:space="preserve">   Председатель Собрания</w:t>
      </w:r>
    </w:p>
    <w:p w:rsidR="00304476" w:rsidRPr="00304476" w:rsidRDefault="00304476" w:rsidP="003044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04476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      депутатов города Шиханы </w:t>
      </w:r>
    </w:p>
    <w:p w:rsidR="00304476" w:rsidRPr="00304476" w:rsidRDefault="00304476" w:rsidP="0030447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0447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304476" w:rsidRPr="00304476" w:rsidRDefault="00304476" w:rsidP="0030447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30447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А.Е. Татаринов                                                 О.М. Соколова</w:t>
      </w:r>
    </w:p>
    <w:p w:rsidR="00304476" w:rsidRPr="00304476" w:rsidRDefault="00304476" w:rsidP="00304476">
      <w:pPr>
        <w:spacing w:after="0"/>
      </w:pPr>
    </w:p>
    <w:sectPr w:rsidR="00304476" w:rsidRPr="00304476" w:rsidSect="00304476">
      <w:pgSz w:w="11906" w:h="16838"/>
      <w:pgMar w:top="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04C01"/>
    <w:rsid w:val="00187C98"/>
    <w:rsid w:val="0028214E"/>
    <w:rsid w:val="00304476"/>
    <w:rsid w:val="004C5527"/>
    <w:rsid w:val="00572BC0"/>
    <w:rsid w:val="00674556"/>
    <w:rsid w:val="009205A3"/>
    <w:rsid w:val="00B14A83"/>
    <w:rsid w:val="00BC7976"/>
    <w:rsid w:val="00CC638F"/>
    <w:rsid w:val="00D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9548</Words>
  <Characters>54429</Characters>
  <Application>Microsoft Office Word</Application>
  <DocSecurity>0</DocSecurity>
  <Lines>453</Lines>
  <Paragraphs>127</Paragraphs>
  <ScaleCrop>false</ScaleCrop>
  <Company/>
  <LinksUpToDate>false</LinksUpToDate>
  <CharactersWithSpaces>63850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2020-06-26T04:42:00Z</cp:lastPrinted>
  <dcterms:created xsi:type="dcterms:W3CDTF">2020-06-15T11:25:00Z</dcterms:created>
  <dcterms:modified xsi:type="dcterms:W3CDTF">2020-06-26T04:45:00Z</dcterms:modified>
</cp:coreProperties>
</file>