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/>
    <w:p w:rsidR="00F121B9" w:rsidRPr="00BF2B72" w:rsidRDefault="00BF2B72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</w:t>
      </w:r>
      <w:r w:rsidR="00F121B9" w:rsidRPr="00BF2B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3C0379" w:rsidRPr="00BF2B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</w:p>
    <w:p w:rsidR="00BF2B72" w:rsidRDefault="00F121B9" w:rsidP="00F121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2B72">
        <w:rPr>
          <w:rFonts w:ascii="Times New Roman" w:hAnsi="Times New Roman" w:cs="Times New Roman"/>
          <w:i/>
          <w:sz w:val="24"/>
          <w:szCs w:val="24"/>
        </w:rPr>
        <w:t>к решению Собрания депутатов</w:t>
      </w:r>
    </w:p>
    <w:p w:rsidR="00F121B9" w:rsidRPr="00BF2B72" w:rsidRDefault="00BF2B72" w:rsidP="00BF2B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121B9" w:rsidRPr="00BF2B72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F121B9" w:rsidRPr="00BF2B72" w:rsidRDefault="00BF2B72" w:rsidP="00F121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 27.11.2020 г. № 5-82-2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2020 год и на плановый период 2021 и 2022</w:t>
      </w:r>
    </w:p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4A31DC" w:rsidRPr="004A31DC" w:rsidTr="004A31DC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38 065,3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4A31DC" w:rsidRPr="004A31DC" w:rsidTr="004A31D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4A31DC" w:rsidRPr="004A31DC" w:rsidTr="004A31DC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4A31DC" w:rsidRPr="004A31DC" w:rsidTr="004A31DC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31DC" w:rsidRPr="004A31DC" w:rsidTr="004A31DC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23 996,2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227,3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4A31DC" w:rsidRPr="004A31DC" w:rsidTr="004A31D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2 989,2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17 149,0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17 482,3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4A31DC" w:rsidRPr="004A31DC" w:rsidTr="004A31D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87 168,5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110 436,9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38 724,2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4A31DC" w:rsidRPr="004A31DC" w:rsidTr="004A31D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4A31DC" w:rsidRPr="004A31DC" w:rsidTr="004A31D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4A31DC" w:rsidRPr="004A31DC" w:rsidTr="004A31DC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4A31DC" w:rsidRPr="004A31DC" w:rsidTr="004A31DC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177 054,0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198 671,6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4A31DC" w:rsidRPr="004A31DC" w:rsidTr="004A31DC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A31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A31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BF2B72" w:rsidRDefault="00BF2B72" w:rsidP="00BF2B72">
      <w:pPr>
        <w:tabs>
          <w:tab w:val="left" w:pos="720"/>
        </w:tabs>
        <w:spacing w:after="0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F2B72" w:rsidRDefault="00BF2B72" w:rsidP="00BF2B72">
      <w:pPr>
        <w:tabs>
          <w:tab w:val="left" w:pos="720"/>
        </w:tabs>
        <w:spacing w:after="0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F2B72" w:rsidRDefault="00BF2B72" w:rsidP="00BF2B72">
      <w:pPr>
        <w:tabs>
          <w:tab w:val="left" w:pos="720"/>
        </w:tabs>
        <w:spacing w:after="0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F2B72" w:rsidRPr="00BF2B72" w:rsidRDefault="00BF2B72" w:rsidP="00BF2B72">
      <w:pPr>
        <w:tabs>
          <w:tab w:val="left" w:pos="720"/>
        </w:tabs>
        <w:spacing w:after="0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F2B72">
        <w:rPr>
          <w:rFonts w:ascii="Times New Roman" w:hAnsi="Times New Roman" w:cs="Times New Roman"/>
          <w:b/>
          <w:noProof/>
          <w:sz w:val="28"/>
          <w:szCs w:val="28"/>
        </w:rPr>
        <w:t>Глава  муниципального                                 И.о. председателя Собрания</w:t>
      </w:r>
    </w:p>
    <w:p w:rsidR="00BF2B72" w:rsidRPr="00BF2B72" w:rsidRDefault="00BF2B72" w:rsidP="00BF2B7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F2B72">
        <w:rPr>
          <w:rFonts w:ascii="Times New Roman" w:hAnsi="Times New Roman" w:cs="Times New Roman"/>
          <w:b/>
          <w:noProof/>
          <w:sz w:val="28"/>
          <w:szCs w:val="28"/>
        </w:rPr>
        <w:t xml:space="preserve"> образования  город  Шиханы                       депутатов города Шиханы </w:t>
      </w:r>
    </w:p>
    <w:p w:rsidR="00BF2B72" w:rsidRPr="00BF2B72" w:rsidRDefault="00BF2B72" w:rsidP="00BF2B72">
      <w:pPr>
        <w:tabs>
          <w:tab w:val="left" w:pos="720"/>
        </w:tabs>
        <w:spacing w:after="0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F2B7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BF2B72" w:rsidRPr="00BF2B72" w:rsidRDefault="00BF2B72" w:rsidP="00BF2B72">
      <w:pPr>
        <w:tabs>
          <w:tab w:val="left" w:pos="720"/>
        </w:tabs>
        <w:spacing w:after="0"/>
        <w:ind w:firstLine="67"/>
        <w:jc w:val="both"/>
        <w:rPr>
          <w:rFonts w:ascii="Times New Roman" w:hAnsi="Times New Roman" w:cs="Times New Roman"/>
        </w:rPr>
      </w:pPr>
      <w:r w:rsidRPr="00BF2B72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А.Е. Татаринов                                                   Л.И. Белова</w:t>
      </w:r>
    </w:p>
    <w:p w:rsidR="00BF2B72" w:rsidRDefault="00BF2B72" w:rsidP="00BF2B7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</w:pPr>
    </w:p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9624C7">
      <w:pgSz w:w="11906" w:h="16838"/>
      <w:pgMar w:top="425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44900"/>
    <w:rsid w:val="00181ABA"/>
    <w:rsid w:val="001E5FCC"/>
    <w:rsid w:val="00221347"/>
    <w:rsid w:val="00230F35"/>
    <w:rsid w:val="002A509D"/>
    <w:rsid w:val="002A69BF"/>
    <w:rsid w:val="002C202C"/>
    <w:rsid w:val="003B6636"/>
    <w:rsid w:val="003C0379"/>
    <w:rsid w:val="004A31DC"/>
    <w:rsid w:val="00543C87"/>
    <w:rsid w:val="005A43F3"/>
    <w:rsid w:val="005C0589"/>
    <w:rsid w:val="0067611C"/>
    <w:rsid w:val="006A7093"/>
    <w:rsid w:val="00713FAE"/>
    <w:rsid w:val="00856FC1"/>
    <w:rsid w:val="00927FE9"/>
    <w:rsid w:val="009624C7"/>
    <w:rsid w:val="00A10D80"/>
    <w:rsid w:val="00BA0522"/>
    <w:rsid w:val="00BB79C0"/>
    <w:rsid w:val="00BC7F06"/>
    <w:rsid w:val="00BE37B2"/>
    <w:rsid w:val="00BF2B72"/>
    <w:rsid w:val="00C0501F"/>
    <w:rsid w:val="00C91921"/>
    <w:rsid w:val="00CE5713"/>
    <w:rsid w:val="00F121B9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2B72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F2B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dcterms:created xsi:type="dcterms:W3CDTF">2020-06-15T11:30:00Z</dcterms:created>
  <dcterms:modified xsi:type="dcterms:W3CDTF">2020-11-26T12:17:00Z</dcterms:modified>
</cp:coreProperties>
</file>