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5" w:type="dxa"/>
        <w:tblInd w:w="103" w:type="dxa"/>
        <w:tblLook w:val="04A0"/>
      </w:tblPr>
      <w:tblGrid>
        <w:gridCol w:w="4861"/>
        <w:gridCol w:w="1088"/>
        <w:gridCol w:w="193"/>
        <w:gridCol w:w="831"/>
        <w:gridCol w:w="321"/>
        <w:gridCol w:w="252"/>
        <w:gridCol w:w="321"/>
        <w:gridCol w:w="858"/>
        <w:gridCol w:w="322"/>
        <w:gridCol w:w="896"/>
        <w:gridCol w:w="323"/>
        <w:gridCol w:w="1011"/>
        <w:gridCol w:w="318"/>
      </w:tblGrid>
      <w:tr w:rsidR="00187C98" w:rsidRPr="00187C98" w:rsidTr="0036201D">
        <w:trPr>
          <w:trHeight w:val="25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01D" w:rsidRPr="00BC1A53" w:rsidTr="0036201D">
        <w:trPr>
          <w:gridAfter w:val="1"/>
          <w:wAfter w:w="318" w:type="dxa"/>
          <w:trHeight w:val="27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9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</w:t>
            </w:r>
            <w:r w:rsidR="009B79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6201D" w:rsidRPr="00BC1A53" w:rsidTr="0036201D">
        <w:trPr>
          <w:gridAfter w:val="1"/>
          <w:wAfter w:w="318" w:type="dxa"/>
          <w:trHeight w:val="7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53" w:rsidRPr="00BC1A53" w:rsidRDefault="00BC1A53" w:rsidP="009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1D" w:rsidRPr="00BC1A53" w:rsidRDefault="00BC1A53" w:rsidP="009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B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05.08.2020</w:t>
            </w: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9B79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5-73-1</w:t>
            </w:r>
          </w:p>
        </w:tc>
      </w:tr>
      <w:tr w:rsidR="0036201D" w:rsidRPr="00BC1A53" w:rsidTr="009B7973">
        <w:trPr>
          <w:gridAfter w:val="1"/>
          <w:wAfter w:w="318" w:type="dxa"/>
          <w:trHeight w:val="8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A53" w:rsidRPr="00BC1A53" w:rsidTr="0036201D">
        <w:trPr>
          <w:gridAfter w:val="1"/>
          <w:wAfter w:w="318" w:type="dxa"/>
          <w:trHeight w:val="945"/>
        </w:trPr>
        <w:tc>
          <w:tcPr>
            <w:tcW w:w="112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2020 год и на плановый период 2021 и 2022 годов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9B7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206 115,6</w:t>
            </w:r>
          </w:p>
        </w:tc>
      </w:tr>
      <w:tr w:rsidR="0036201D" w:rsidRPr="00BC1A53" w:rsidTr="0036201D">
        <w:trPr>
          <w:gridAfter w:val="1"/>
          <w:wAfter w:w="318" w:type="dxa"/>
          <w:trHeight w:val="9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33 382,4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36201D" w:rsidRPr="00BC1A53" w:rsidTr="0036201D">
        <w:trPr>
          <w:gridAfter w:val="1"/>
          <w:wAfter w:w="318" w:type="dxa"/>
          <w:trHeight w:val="15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BC1A53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BC1A53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2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5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6201D" w:rsidRPr="00BC1A53" w:rsidTr="0036201D">
        <w:trPr>
          <w:gridAfter w:val="1"/>
          <w:wAfter w:w="318" w:type="dxa"/>
          <w:trHeight w:val="10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36201D" w:rsidRPr="00BC1A53" w:rsidTr="0036201D">
        <w:trPr>
          <w:gridAfter w:val="1"/>
          <w:wAfter w:w="318" w:type="dxa"/>
          <w:trHeight w:val="10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8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36201D" w:rsidRPr="00BC1A53" w:rsidTr="0036201D">
        <w:trPr>
          <w:gridAfter w:val="1"/>
          <w:wAfter w:w="318" w:type="dxa"/>
          <w:trHeight w:val="8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36201D" w:rsidRPr="00BC1A53" w:rsidTr="0036201D">
        <w:trPr>
          <w:gridAfter w:val="1"/>
          <w:wAfter w:w="318" w:type="dxa"/>
          <w:trHeight w:val="4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36201D" w:rsidRPr="00BC1A53" w:rsidTr="0036201D">
        <w:trPr>
          <w:gridAfter w:val="1"/>
          <w:wAfter w:w="318" w:type="dxa"/>
          <w:trHeight w:val="5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36201D" w:rsidRPr="00BC1A53" w:rsidTr="0036201D">
        <w:trPr>
          <w:gridAfter w:val="1"/>
          <w:wAfter w:w="318" w:type="dxa"/>
          <w:trHeight w:val="4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36201D" w:rsidRPr="00BC1A53" w:rsidTr="0036201D">
        <w:trPr>
          <w:gridAfter w:val="1"/>
          <w:wAfter w:w="318" w:type="dxa"/>
          <w:trHeight w:val="36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36201D" w:rsidRPr="00BC1A53" w:rsidTr="0036201D">
        <w:trPr>
          <w:gridAfter w:val="1"/>
          <w:wAfter w:w="318" w:type="dxa"/>
          <w:trHeight w:val="36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36201D" w:rsidRPr="00BC1A53" w:rsidTr="0036201D">
        <w:trPr>
          <w:gridAfter w:val="1"/>
          <w:wAfter w:w="318" w:type="dxa"/>
          <w:trHeight w:val="61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36201D" w:rsidRPr="00BC1A53" w:rsidTr="0036201D">
        <w:trPr>
          <w:gridAfter w:val="1"/>
          <w:wAfter w:w="318" w:type="dxa"/>
          <w:trHeight w:val="5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36201D" w:rsidRPr="00BC1A53" w:rsidTr="0036201D">
        <w:trPr>
          <w:gridAfter w:val="1"/>
          <w:wAfter w:w="318" w:type="dxa"/>
          <w:trHeight w:val="36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36201D" w:rsidRPr="00BC1A53" w:rsidTr="0036201D">
        <w:trPr>
          <w:gridAfter w:val="1"/>
          <w:wAfter w:w="318" w:type="dxa"/>
          <w:trHeight w:val="8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6201D" w:rsidRPr="00BC1A53" w:rsidTr="0036201D">
        <w:trPr>
          <w:gridAfter w:val="1"/>
          <w:wAfter w:w="318" w:type="dxa"/>
          <w:trHeight w:val="36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6201D" w:rsidRPr="00BC1A53" w:rsidTr="0036201D">
        <w:trPr>
          <w:gridAfter w:val="1"/>
          <w:wAfter w:w="318" w:type="dxa"/>
          <w:trHeight w:val="3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6201D" w:rsidRPr="00BC1A53" w:rsidTr="0036201D">
        <w:trPr>
          <w:gridAfter w:val="1"/>
          <w:wAfter w:w="318" w:type="dxa"/>
          <w:trHeight w:val="11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5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13 181,8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87 185,7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109 036,0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112 295,4</w:t>
            </w:r>
          </w:p>
        </w:tc>
      </w:tr>
      <w:tr w:rsidR="0036201D" w:rsidRPr="00BC1A53" w:rsidTr="0036201D">
        <w:trPr>
          <w:gridAfter w:val="1"/>
          <w:wAfter w:w="318" w:type="dxa"/>
          <w:trHeight w:val="9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38 502,2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36201D" w:rsidRPr="00BC1A53" w:rsidTr="0036201D">
        <w:trPr>
          <w:gridAfter w:val="1"/>
          <w:wAfter w:w="318" w:type="dxa"/>
          <w:trHeight w:val="8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36201D" w:rsidRPr="00BC1A53" w:rsidTr="0036201D">
        <w:trPr>
          <w:gridAfter w:val="1"/>
          <w:wAfter w:w="318" w:type="dxa"/>
          <w:trHeight w:val="8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36201D" w:rsidRPr="00BC1A53" w:rsidTr="0036201D">
        <w:trPr>
          <w:gridAfter w:val="1"/>
          <w:wAfter w:w="318" w:type="dxa"/>
          <w:trHeight w:val="70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36201D" w:rsidRPr="00BC1A53" w:rsidTr="0036201D">
        <w:trPr>
          <w:gridAfter w:val="1"/>
          <w:wAfter w:w="318" w:type="dxa"/>
          <w:trHeight w:val="43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36201D" w:rsidRPr="00BC1A53" w:rsidTr="0036201D">
        <w:trPr>
          <w:gridAfter w:val="1"/>
          <w:wAfter w:w="318" w:type="dxa"/>
          <w:trHeight w:val="3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36201D" w:rsidRPr="00BC1A53" w:rsidTr="0036201D">
        <w:trPr>
          <w:gridAfter w:val="1"/>
          <w:wAfter w:w="318" w:type="dxa"/>
          <w:trHeight w:val="70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36201D" w:rsidRPr="00BC1A53" w:rsidTr="0036201D">
        <w:trPr>
          <w:gridAfter w:val="1"/>
          <w:wAfter w:w="318" w:type="dxa"/>
          <w:trHeight w:val="6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36201D" w:rsidRPr="00BC1A53" w:rsidTr="0036201D">
        <w:trPr>
          <w:gridAfter w:val="1"/>
          <w:wAfter w:w="318" w:type="dxa"/>
          <w:trHeight w:val="3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36201D" w:rsidRPr="00BC1A53" w:rsidTr="0036201D">
        <w:trPr>
          <w:gridAfter w:val="1"/>
          <w:wAfter w:w="318" w:type="dxa"/>
          <w:trHeight w:val="10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36201D" w:rsidRPr="00BC1A53" w:rsidTr="0036201D">
        <w:trPr>
          <w:gridAfter w:val="1"/>
          <w:wAfter w:w="318" w:type="dxa"/>
          <w:trHeight w:val="61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36201D" w:rsidRPr="00BC1A53" w:rsidTr="0036201D">
        <w:trPr>
          <w:gridAfter w:val="1"/>
          <w:wAfter w:w="318" w:type="dxa"/>
          <w:trHeight w:val="3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36201D" w:rsidRPr="00BC1A53" w:rsidTr="0036201D">
        <w:trPr>
          <w:gridAfter w:val="1"/>
          <w:wAfter w:w="318" w:type="dxa"/>
          <w:trHeight w:val="3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6201D" w:rsidRPr="00BC1A53" w:rsidTr="0036201D">
        <w:trPr>
          <w:gridAfter w:val="1"/>
          <w:wAfter w:w="318" w:type="dxa"/>
          <w:trHeight w:val="7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6201D" w:rsidRPr="00BC1A53" w:rsidTr="0036201D">
        <w:trPr>
          <w:gridAfter w:val="1"/>
          <w:wAfter w:w="318" w:type="dxa"/>
          <w:trHeight w:val="3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6201D" w:rsidRPr="00BC1A53" w:rsidTr="0036201D">
        <w:trPr>
          <w:gridAfter w:val="1"/>
          <w:wAfter w:w="318" w:type="dxa"/>
          <w:trHeight w:val="9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9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6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7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C1A53" w:rsidRPr="00BC1A53" w:rsidTr="0036201D">
        <w:trPr>
          <w:gridAfter w:val="1"/>
          <w:wAfter w:w="318" w:type="dxa"/>
          <w:trHeight w:val="7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6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6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4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5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36201D" w:rsidRPr="00BC1A53" w:rsidTr="0036201D">
        <w:trPr>
          <w:gridAfter w:val="1"/>
          <w:wAfter w:w="318" w:type="dxa"/>
          <w:trHeight w:val="19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6201D" w:rsidRPr="00BC1A53" w:rsidTr="0036201D">
        <w:trPr>
          <w:gridAfter w:val="1"/>
          <w:wAfter w:w="318" w:type="dxa"/>
          <w:trHeight w:val="4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C1A53" w:rsidRPr="00BC1A53" w:rsidTr="0036201D">
        <w:trPr>
          <w:gridAfter w:val="1"/>
          <w:wAfter w:w="318" w:type="dxa"/>
          <w:trHeight w:val="61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36201D" w:rsidRPr="00BC1A53" w:rsidTr="0036201D">
        <w:trPr>
          <w:gridAfter w:val="1"/>
          <w:wAfter w:w="318" w:type="dxa"/>
          <w:trHeight w:val="6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36201D" w:rsidRPr="00BC1A53" w:rsidTr="0036201D">
        <w:trPr>
          <w:gridAfter w:val="1"/>
          <w:wAfter w:w="318" w:type="dxa"/>
          <w:trHeight w:val="11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36201D" w:rsidRPr="00BC1A53" w:rsidTr="0036201D">
        <w:trPr>
          <w:gridAfter w:val="1"/>
          <w:wAfter w:w="318" w:type="dxa"/>
          <w:trHeight w:val="4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36201D" w:rsidRPr="00BC1A53" w:rsidTr="0036201D">
        <w:trPr>
          <w:gridAfter w:val="1"/>
          <w:wAfter w:w="318" w:type="dxa"/>
          <w:trHeight w:val="5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36201D" w:rsidRPr="00BC1A53" w:rsidTr="0036201D">
        <w:trPr>
          <w:gridAfter w:val="1"/>
          <w:wAfter w:w="318" w:type="dxa"/>
          <w:trHeight w:val="9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6201D" w:rsidRPr="00BC1A53" w:rsidTr="0036201D">
        <w:trPr>
          <w:gridAfter w:val="1"/>
          <w:wAfter w:w="318" w:type="dxa"/>
          <w:trHeight w:val="7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36201D" w:rsidRPr="00BC1A53" w:rsidTr="0036201D">
        <w:trPr>
          <w:gridAfter w:val="1"/>
          <w:wAfter w:w="318" w:type="dxa"/>
          <w:trHeight w:val="7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36201D" w:rsidRPr="00BC1A53" w:rsidTr="0036201D">
        <w:trPr>
          <w:gridAfter w:val="1"/>
          <w:wAfter w:w="318" w:type="dxa"/>
          <w:trHeight w:val="43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36201D" w:rsidRPr="00BC1A53" w:rsidTr="0036201D">
        <w:trPr>
          <w:gridAfter w:val="1"/>
          <w:wAfter w:w="318" w:type="dxa"/>
          <w:trHeight w:val="8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6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3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8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30 429,8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27 576,8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36201D" w:rsidRPr="00BC1A53" w:rsidTr="0036201D">
        <w:trPr>
          <w:gridAfter w:val="1"/>
          <w:wAfter w:w="318" w:type="dxa"/>
          <w:trHeight w:val="15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6201D" w:rsidRPr="00BC1A53" w:rsidTr="0036201D">
        <w:trPr>
          <w:gridAfter w:val="1"/>
          <w:wAfter w:w="318" w:type="dxa"/>
          <w:trHeight w:val="280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10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BC1A53" w:rsidRPr="00BC1A53" w:rsidTr="0036201D">
        <w:trPr>
          <w:gridAfter w:val="1"/>
          <w:wAfter w:w="318" w:type="dxa"/>
          <w:trHeight w:val="10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BC1A53" w:rsidRPr="00BC1A53" w:rsidTr="0036201D">
        <w:trPr>
          <w:gridAfter w:val="1"/>
          <w:wAfter w:w="318" w:type="dxa"/>
          <w:trHeight w:val="6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BC1A53" w:rsidRPr="00BC1A53" w:rsidTr="0036201D">
        <w:trPr>
          <w:gridAfter w:val="1"/>
          <w:wAfter w:w="318" w:type="dxa"/>
          <w:trHeight w:val="11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112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61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1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1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1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1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36201D" w:rsidRPr="00BC1A53" w:rsidTr="0036201D">
        <w:trPr>
          <w:gridAfter w:val="1"/>
          <w:wAfter w:w="318" w:type="dxa"/>
          <w:trHeight w:val="10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36201D" w:rsidRPr="00BC1A53" w:rsidTr="0036201D">
        <w:trPr>
          <w:gridAfter w:val="1"/>
          <w:wAfter w:w="318" w:type="dxa"/>
          <w:trHeight w:val="4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8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6201D" w:rsidRPr="00BC1A53" w:rsidTr="0036201D">
        <w:trPr>
          <w:gridAfter w:val="1"/>
          <w:wAfter w:w="318" w:type="dxa"/>
          <w:trHeight w:val="4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6201D" w:rsidRPr="00BC1A53" w:rsidTr="0036201D">
        <w:trPr>
          <w:gridAfter w:val="1"/>
          <w:wAfter w:w="318" w:type="dxa"/>
          <w:trHeight w:val="36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6201D" w:rsidRPr="00BC1A53" w:rsidTr="0036201D">
        <w:trPr>
          <w:gridAfter w:val="1"/>
          <w:wAfter w:w="318" w:type="dxa"/>
          <w:trHeight w:val="5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6201D" w:rsidRPr="00BC1A53" w:rsidTr="0036201D">
        <w:trPr>
          <w:gridAfter w:val="1"/>
          <w:wAfter w:w="318" w:type="dxa"/>
          <w:trHeight w:val="5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6201D" w:rsidRPr="00BC1A53" w:rsidTr="0036201D">
        <w:trPr>
          <w:gridAfter w:val="1"/>
          <w:wAfter w:w="318" w:type="dxa"/>
          <w:trHeight w:val="8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36201D" w:rsidRPr="00BC1A53" w:rsidTr="0036201D">
        <w:trPr>
          <w:gridAfter w:val="1"/>
          <w:wAfter w:w="318" w:type="dxa"/>
          <w:trHeight w:val="8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36201D" w:rsidRPr="00BC1A53" w:rsidTr="0036201D">
        <w:trPr>
          <w:gridAfter w:val="1"/>
          <w:wAfter w:w="318" w:type="dxa"/>
          <w:trHeight w:val="13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36201D" w:rsidRPr="00BC1A53" w:rsidTr="0036201D">
        <w:trPr>
          <w:gridAfter w:val="1"/>
          <w:wAfter w:w="318" w:type="dxa"/>
          <w:trHeight w:val="4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36201D" w:rsidRPr="00BC1A53" w:rsidTr="0036201D">
        <w:trPr>
          <w:gridAfter w:val="1"/>
          <w:wAfter w:w="318" w:type="dxa"/>
          <w:trHeight w:val="82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6201D" w:rsidRPr="00BC1A53" w:rsidTr="0036201D">
        <w:trPr>
          <w:gridAfter w:val="1"/>
          <w:wAfter w:w="318" w:type="dxa"/>
          <w:trHeight w:val="13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6201D" w:rsidRPr="00BC1A53" w:rsidTr="0036201D">
        <w:trPr>
          <w:gridAfter w:val="1"/>
          <w:wAfter w:w="318" w:type="dxa"/>
          <w:trHeight w:val="4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17 279,6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1 195,4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6201D" w:rsidRPr="00BC1A53" w:rsidTr="0036201D">
        <w:trPr>
          <w:gridAfter w:val="1"/>
          <w:wAfter w:w="318" w:type="dxa"/>
          <w:trHeight w:val="5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6201D" w:rsidRPr="00BC1A53" w:rsidTr="0036201D">
        <w:trPr>
          <w:gridAfter w:val="1"/>
          <w:wAfter w:w="318" w:type="dxa"/>
          <w:trHeight w:val="8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4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6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5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C1A53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6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572BC0" w:rsidRDefault="00BC1A53">
      <w:r>
        <w:t xml:space="preserve"> </w:t>
      </w:r>
    </w:p>
    <w:p w:rsidR="009B7973" w:rsidRDefault="009B7973"/>
    <w:p w:rsidR="009B7973" w:rsidRDefault="009B7973"/>
    <w:p w:rsidR="009B7973" w:rsidRPr="009B7973" w:rsidRDefault="009B7973" w:rsidP="009B7973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И.о. главы  муниципального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    И.о. председателя Собрания</w:t>
      </w:r>
    </w:p>
    <w:p w:rsidR="009B7973" w:rsidRPr="009B7973" w:rsidRDefault="009B7973" w:rsidP="009B79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образования  город  Шиханы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</w:t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депутатов города Шиханы </w:t>
      </w:r>
    </w:p>
    <w:p w:rsidR="009B7973" w:rsidRPr="009B7973" w:rsidRDefault="009B7973" w:rsidP="009B7973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</w:t>
      </w:r>
    </w:p>
    <w:p w:rsidR="009B7973" w:rsidRPr="009B7973" w:rsidRDefault="009B7973" w:rsidP="009B7973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9B7973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Т.М. Фельдман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</w:t>
      </w:r>
      <w:r w:rsidRPr="009B7973">
        <w:rPr>
          <w:rFonts w:ascii="Times New Roman" w:hAnsi="Times New Roman" w:cs="Times New Roman"/>
          <w:b/>
          <w:noProof/>
          <w:sz w:val="24"/>
          <w:szCs w:val="24"/>
        </w:rPr>
        <w:t xml:space="preserve">    Ю.А. Бирюков</w:t>
      </w:r>
    </w:p>
    <w:p w:rsidR="009B7973" w:rsidRDefault="009B7973" w:rsidP="009B7973">
      <w:pPr>
        <w:pStyle w:val="2"/>
        <w:ind w:firstLine="680"/>
      </w:pPr>
    </w:p>
    <w:p w:rsidR="009B7973" w:rsidRDefault="009B7973"/>
    <w:sectPr w:rsidR="009B7973" w:rsidSect="00187C98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125FD1"/>
    <w:rsid w:val="001721EA"/>
    <w:rsid w:val="00187C98"/>
    <w:rsid w:val="0036201D"/>
    <w:rsid w:val="003C045F"/>
    <w:rsid w:val="00572BC0"/>
    <w:rsid w:val="00604B79"/>
    <w:rsid w:val="006C735F"/>
    <w:rsid w:val="008C39A2"/>
    <w:rsid w:val="009205A3"/>
    <w:rsid w:val="009B7973"/>
    <w:rsid w:val="00BC1A53"/>
    <w:rsid w:val="00CC638F"/>
    <w:rsid w:val="00D1231C"/>
    <w:rsid w:val="00E70DD8"/>
    <w:rsid w:val="00FD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9B7973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79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025F-3AA5-4995-BF9E-AE8315C6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9859</Words>
  <Characters>56199</Characters>
  <Application>Microsoft Office Word</Application>
  <DocSecurity>0</DocSecurity>
  <Lines>468</Lines>
  <Paragraphs>131</Paragraphs>
  <ScaleCrop>false</ScaleCrop>
  <Company/>
  <LinksUpToDate>false</LinksUpToDate>
  <CharactersWithSpaces>65927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2020-08-06T10:29:00Z</cp:lastPrinted>
  <dcterms:created xsi:type="dcterms:W3CDTF">2020-06-15T11:25:00Z</dcterms:created>
  <dcterms:modified xsi:type="dcterms:W3CDTF">2020-08-06T10:30:00Z</dcterms:modified>
</cp:coreProperties>
</file>