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E" w:rsidRPr="00990487" w:rsidRDefault="008A0C3E" w:rsidP="0067119E">
      <w:pPr>
        <w:spacing w:line="252" w:lineRule="auto"/>
        <w:jc w:val="right"/>
        <w:rPr>
          <w:b/>
          <w:spacing w:val="24"/>
          <w:sz w:val="28"/>
          <w:szCs w:val="28"/>
          <w:lang w:val="en-US"/>
        </w:rPr>
      </w:pPr>
      <w:r w:rsidRPr="008A0C3E">
        <w:rPr>
          <w:noProof/>
        </w:rPr>
        <w:pict>
          <v:group id="_x0000_s1029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5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30" DrawAspect="Content" ObjectID="_1661576706" r:id="rId7"/>
        </w:pict>
      </w:r>
    </w:p>
    <w:p w:rsidR="0067119E" w:rsidRDefault="0067119E" w:rsidP="0067119E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2266A3" w:rsidRPr="001E3762" w:rsidRDefault="002266A3" w:rsidP="002266A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2266A3" w:rsidRDefault="002266A3" w:rsidP="002266A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2266A3" w:rsidRPr="001E3762" w:rsidRDefault="002266A3" w:rsidP="002266A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2266A3" w:rsidRPr="001E3762" w:rsidRDefault="002266A3" w:rsidP="002266A3">
      <w:pPr>
        <w:tabs>
          <w:tab w:val="left" w:pos="4962"/>
        </w:tabs>
        <w:jc w:val="center"/>
        <w:rPr>
          <w:b/>
          <w:sz w:val="28"/>
        </w:rPr>
      </w:pPr>
    </w:p>
    <w:p w:rsidR="002266A3" w:rsidRPr="001E3762" w:rsidRDefault="002266A3" w:rsidP="002266A3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67119E" w:rsidRPr="005D011D" w:rsidRDefault="0067119E" w:rsidP="0067119E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7119E" w:rsidRPr="00E25EEE" w:rsidRDefault="0067119E" w:rsidP="00046901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990487" w:rsidRPr="00E25EEE">
        <w:rPr>
          <w:b/>
          <w:sz w:val="28"/>
          <w:szCs w:val="28"/>
        </w:rPr>
        <w:t>1</w:t>
      </w:r>
      <w:r w:rsidR="002266A3"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 w:rsidR="00990487">
        <w:rPr>
          <w:b/>
          <w:sz w:val="28"/>
          <w:szCs w:val="28"/>
        </w:rPr>
        <w:t>0</w:t>
      </w:r>
      <w:r w:rsidR="00990487" w:rsidRPr="00E25EEE">
        <w:rPr>
          <w:b/>
          <w:sz w:val="28"/>
          <w:szCs w:val="28"/>
        </w:rPr>
        <w:t>9</w:t>
      </w:r>
      <w:r w:rsidR="002266A3">
        <w:rPr>
          <w:b/>
          <w:sz w:val="28"/>
          <w:szCs w:val="28"/>
        </w:rPr>
        <w:t>.2020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="000469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E25EEE" w:rsidRPr="00E25EEE">
        <w:rPr>
          <w:b/>
          <w:sz w:val="28"/>
          <w:szCs w:val="28"/>
        </w:rPr>
        <w:t>5-75-</w:t>
      </w:r>
      <w:r w:rsidR="00E25EEE">
        <w:rPr>
          <w:b/>
          <w:sz w:val="28"/>
          <w:szCs w:val="28"/>
        </w:rPr>
        <w:t>4</w:t>
      </w:r>
    </w:p>
    <w:p w:rsidR="0067119E" w:rsidRPr="00BD7FF5" w:rsidRDefault="0067119E" w:rsidP="0067119E">
      <w:pPr>
        <w:ind w:firstLine="567"/>
        <w:jc w:val="both"/>
        <w:rPr>
          <w:noProof/>
          <w:sz w:val="28"/>
        </w:rPr>
      </w:pPr>
    </w:p>
    <w:p w:rsidR="007E5587" w:rsidRDefault="00673E6B" w:rsidP="00307FED">
      <w:pPr>
        <w:tabs>
          <w:tab w:val="left" w:pos="5245"/>
        </w:tabs>
        <w:ind w:left="709" w:right="4817"/>
        <w:jc w:val="both"/>
      </w:pPr>
      <w:r w:rsidRPr="006020CA">
        <w:t>«</w:t>
      </w:r>
      <w:r w:rsidRPr="0098753A">
        <w:t xml:space="preserve">О занесении на Доску почета </w:t>
      </w:r>
    </w:p>
    <w:p w:rsidR="00673E6B" w:rsidRPr="006531C4" w:rsidRDefault="00291BC7" w:rsidP="00307FED">
      <w:pPr>
        <w:tabs>
          <w:tab w:val="left" w:pos="5245"/>
        </w:tabs>
        <w:ind w:left="709" w:right="4817"/>
        <w:jc w:val="both"/>
        <w:rPr>
          <w:b/>
          <w:sz w:val="28"/>
          <w:szCs w:val="28"/>
        </w:rPr>
      </w:pPr>
      <w:r>
        <w:t>города</w:t>
      </w:r>
      <w:r w:rsidR="00673E6B" w:rsidRPr="0098753A">
        <w:t xml:space="preserve"> Шиханы</w:t>
      </w:r>
      <w:r w:rsidR="00673E6B" w:rsidRPr="006020CA">
        <w:t>»</w:t>
      </w:r>
    </w:p>
    <w:p w:rsidR="00673E6B" w:rsidRPr="00C262B1" w:rsidRDefault="00673E6B" w:rsidP="00673E6B">
      <w:pPr>
        <w:ind w:firstLine="720"/>
        <w:jc w:val="both"/>
        <w:rPr>
          <w:bCs/>
          <w:sz w:val="28"/>
          <w:szCs w:val="28"/>
        </w:rPr>
      </w:pPr>
    </w:p>
    <w:p w:rsidR="00673E6B" w:rsidRDefault="00046901" w:rsidP="00673E6B">
      <w:pPr>
        <w:pStyle w:val="2"/>
        <w:ind w:firstLine="680"/>
      </w:pPr>
      <w:r>
        <w:t>Р</w:t>
      </w:r>
      <w:r w:rsidR="00673E6B" w:rsidRPr="003724EB">
        <w:t xml:space="preserve">уководствуясь «Положением о Доске </w:t>
      </w:r>
      <w:proofErr w:type="gramStart"/>
      <w:r w:rsidR="00673E6B" w:rsidRPr="003724EB">
        <w:t>почета</w:t>
      </w:r>
      <w:proofErr w:type="gramEnd"/>
      <w:r w:rsidR="00673E6B" w:rsidRPr="003724EB">
        <w:t xml:space="preserve"> ЗАТО Шиханы», утвержденным решением Собр</w:t>
      </w:r>
      <w:r w:rsidR="003724EB" w:rsidRPr="003724EB">
        <w:t>ания депутато</w:t>
      </w:r>
      <w:r>
        <w:t>в ЗАТО Шиханы от 28.06.2018 г</w:t>
      </w:r>
      <w:r w:rsidR="003724EB" w:rsidRPr="003724EB">
        <w:t xml:space="preserve"> №5-34-6</w:t>
      </w:r>
      <w:r w:rsidR="00673E6B" w:rsidRPr="003724EB">
        <w:t xml:space="preserve">,  на основании ст. 36 Устава </w:t>
      </w:r>
      <w:r w:rsidR="002266A3">
        <w:t>муниципального образования города</w:t>
      </w:r>
      <w:r w:rsidR="00673E6B" w:rsidRPr="003724EB">
        <w:t xml:space="preserve"> Шиханы</w:t>
      </w:r>
      <w:r w:rsidR="002266A3">
        <w:t xml:space="preserve"> Саратовской области</w:t>
      </w:r>
      <w:r w:rsidR="00673E6B" w:rsidRPr="003724EB">
        <w:t>, Собрание</w:t>
      </w:r>
      <w:r w:rsidR="00673E6B" w:rsidRPr="0098753A">
        <w:t xml:space="preserve"> депутатов</w:t>
      </w:r>
    </w:p>
    <w:p w:rsidR="00E25EEE" w:rsidRDefault="00E25EEE" w:rsidP="00673E6B">
      <w:pPr>
        <w:pStyle w:val="2"/>
        <w:ind w:firstLine="680"/>
      </w:pPr>
    </w:p>
    <w:p w:rsidR="00673E6B" w:rsidRDefault="00673E6B" w:rsidP="00673E6B">
      <w:pPr>
        <w:pStyle w:val="2"/>
        <w:ind w:firstLine="720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E25EEE" w:rsidRDefault="00E25EEE" w:rsidP="00673E6B">
      <w:pPr>
        <w:pStyle w:val="2"/>
        <w:ind w:firstLine="720"/>
        <w:rPr>
          <w:b/>
          <w:szCs w:val="28"/>
          <w:u w:val="single"/>
        </w:rPr>
      </w:pPr>
    </w:p>
    <w:p w:rsidR="00673E6B" w:rsidRDefault="008B72EB" w:rsidP="00673E6B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кандидатуры для занесения</w:t>
      </w:r>
      <w:r w:rsidR="0022448A">
        <w:rPr>
          <w:sz w:val="28"/>
          <w:szCs w:val="28"/>
        </w:rPr>
        <w:t xml:space="preserve"> </w:t>
      </w:r>
      <w:r w:rsidR="00673E6B" w:rsidRPr="007771AE">
        <w:rPr>
          <w:sz w:val="28"/>
          <w:szCs w:val="28"/>
        </w:rPr>
        <w:t xml:space="preserve">на Доску почета </w:t>
      </w:r>
      <w:r w:rsidR="002266A3">
        <w:rPr>
          <w:sz w:val="28"/>
          <w:szCs w:val="28"/>
        </w:rPr>
        <w:t>города</w:t>
      </w:r>
      <w:r w:rsidR="00673E6B" w:rsidRPr="007771AE">
        <w:rPr>
          <w:sz w:val="28"/>
          <w:szCs w:val="28"/>
        </w:rPr>
        <w:t xml:space="preserve"> Шиханы следующих граждан:</w:t>
      </w:r>
    </w:p>
    <w:p w:rsidR="002266A3" w:rsidRPr="002266A3" w:rsidRDefault="002266A3" w:rsidP="002266A3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2266A3">
        <w:rPr>
          <w:sz w:val="28"/>
          <w:szCs w:val="28"/>
        </w:rPr>
        <w:t>-  Колесников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– аккомпаниатор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МУ ДК «Корунд»</w:t>
      </w:r>
      <w:r>
        <w:rPr>
          <w:sz w:val="28"/>
          <w:szCs w:val="28"/>
        </w:rPr>
        <w:t xml:space="preserve">    </w:t>
      </w:r>
      <w:r w:rsidRPr="002266A3">
        <w:rPr>
          <w:sz w:val="28"/>
          <w:szCs w:val="28"/>
        </w:rPr>
        <w:t>г. Шиханы;</w:t>
      </w:r>
    </w:p>
    <w:p w:rsidR="002266A3" w:rsidRPr="002266A3" w:rsidRDefault="002266A3" w:rsidP="002266A3">
      <w:pPr>
        <w:pStyle w:val="a5"/>
        <w:tabs>
          <w:tab w:val="left" w:pos="0"/>
          <w:tab w:val="left" w:pos="426"/>
        </w:tabs>
        <w:ind w:left="0" w:firstLine="1080"/>
        <w:jc w:val="both"/>
        <w:rPr>
          <w:sz w:val="28"/>
          <w:szCs w:val="28"/>
        </w:rPr>
      </w:pPr>
      <w:r w:rsidRPr="002266A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Бодиной</w:t>
      </w:r>
      <w:proofErr w:type="spellEnd"/>
      <w:r>
        <w:rPr>
          <w:sz w:val="28"/>
          <w:szCs w:val="28"/>
        </w:rPr>
        <w:t xml:space="preserve"> Натальи Алексеевны</w:t>
      </w:r>
      <w:r w:rsidRPr="002266A3">
        <w:rPr>
          <w:sz w:val="28"/>
          <w:szCs w:val="28"/>
        </w:rPr>
        <w:t xml:space="preserve"> – электромеханик</w:t>
      </w:r>
      <w:proofErr w:type="gramStart"/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ООО</w:t>
      </w:r>
      <w:proofErr w:type="gramEnd"/>
      <w:r w:rsidRPr="002266A3">
        <w:rPr>
          <w:sz w:val="28"/>
          <w:szCs w:val="28"/>
        </w:rPr>
        <w:t xml:space="preserve"> «Шиханыэлектросвязь»;</w:t>
      </w:r>
    </w:p>
    <w:p w:rsidR="002266A3" w:rsidRPr="002266A3" w:rsidRDefault="002266A3" w:rsidP="002266A3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2266A3">
        <w:rPr>
          <w:sz w:val="28"/>
          <w:szCs w:val="28"/>
        </w:rPr>
        <w:t xml:space="preserve">-  </w:t>
      </w:r>
      <w:r>
        <w:rPr>
          <w:sz w:val="28"/>
          <w:szCs w:val="28"/>
        </w:rPr>
        <w:t>Кутейкиной</w:t>
      </w:r>
      <w:r w:rsidR="00A87869">
        <w:rPr>
          <w:sz w:val="28"/>
          <w:szCs w:val="28"/>
        </w:rPr>
        <w:t xml:space="preserve"> Ирин</w:t>
      </w:r>
      <w:r w:rsidR="00A87869" w:rsidRPr="00A87869">
        <w:rPr>
          <w:sz w:val="28"/>
          <w:szCs w:val="28"/>
        </w:rPr>
        <w:t>ы</w:t>
      </w:r>
      <w:r w:rsidR="00A87869">
        <w:rPr>
          <w:sz w:val="28"/>
          <w:szCs w:val="28"/>
        </w:rPr>
        <w:t xml:space="preserve"> Васильевны</w:t>
      </w:r>
      <w:r w:rsidRPr="002266A3">
        <w:rPr>
          <w:sz w:val="28"/>
          <w:szCs w:val="28"/>
        </w:rPr>
        <w:t xml:space="preserve"> – младший воспитатель МДОУ «Детский сад № 1 «Звездочка» комбинированного вида» </w:t>
      </w:r>
      <w:proofErr w:type="gramStart"/>
      <w:r w:rsidRPr="002266A3">
        <w:rPr>
          <w:sz w:val="28"/>
          <w:szCs w:val="28"/>
        </w:rPr>
        <w:t>г</w:t>
      </w:r>
      <w:proofErr w:type="gramEnd"/>
      <w:r w:rsidRPr="002266A3">
        <w:rPr>
          <w:sz w:val="28"/>
          <w:szCs w:val="28"/>
        </w:rPr>
        <w:t>. Шиханы Саратовской области;</w:t>
      </w:r>
    </w:p>
    <w:p w:rsidR="002266A3" w:rsidRPr="002266A3" w:rsidRDefault="002266A3" w:rsidP="002266A3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Кузнецовой Марины  Анатольевны – преподавателя</w:t>
      </w:r>
      <w:r w:rsidRPr="002266A3">
        <w:rPr>
          <w:sz w:val="28"/>
          <w:szCs w:val="28"/>
        </w:rPr>
        <w:t xml:space="preserve"> МБУ ДО «ДШИ №2»;</w:t>
      </w:r>
    </w:p>
    <w:p w:rsidR="002266A3" w:rsidRPr="002266A3" w:rsidRDefault="002266A3" w:rsidP="002266A3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2266A3">
        <w:rPr>
          <w:sz w:val="28"/>
          <w:szCs w:val="28"/>
        </w:rPr>
        <w:t xml:space="preserve">- </w:t>
      </w:r>
      <w:proofErr w:type="spellStart"/>
      <w:r w:rsidRPr="002266A3">
        <w:rPr>
          <w:sz w:val="28"/>
          <w:szCs w:val="28"/>
        </w:rPr>
        <w:t>Дука</w:t>
      </w:r>
      <w:proofErr w:type="spellEnd"/>
      <w:r w:rsidRPr="002266A3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Афанасьевич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– уборщик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территорий МКУП «Благоустройство»;</w:t>
      </w:r>
    </w:p>
    <w:p w:rsidR="002266A3" w:rsidRPr="002266A3" w:rsidRDefault="002266A3" w:rsidP="002266A3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Руди</w:t>
      </w:r>
      <w:proofErr w:type="spellEnd"/>
      <w:r>
        <w:rPr>
          <w:sz w:val="28"/>
          <w:szCs w:val="28"/>
        </w:rPr>
        <w:t xml:space="preserve"> Анатолия</w:t>
      </w:r>
      <w:r w:rsidRPr="002266A3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– дворник</w:t>
      </w:r>
      <w:r>
        <w:rPr>
          <w:sz w:val="28"/>
          <w:szCs w:val="28"/>
        </w:rPr>
        <w:t>а</w:t>
      </w:r>
      <w:r w:rsidRPr="002266A3">
        <w:rPr>
          <w:sz w:val="28"/>
          <w:szCs w:val="28"/>
        </w:rPr>
        <w:t xml:space="preserve"> МОУ «СОШ №12 города Шиханы»;</w:t>
      </w:r>
    </w:p>
    <w:p w:rsidR="002266A3" w:rsidRPr="002266A3" w:rsidRDefault="002266A3" w:rsidP="002266A3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Толстовой Ольги Валентиновны</w:t>
      </w:r>
      <w:r w:rsidRPr="002266A3">
        <w:rPr>
          <w:sz w:val="28"/>
          <w:szCs w:val="28"/>
        </w:rPr>
        <w:t xml:space="preserve"> – специалиста по персоналу государственного автономного учреждения Саратовской области «</w:t>
      </w:r>
      <w:proofErr w:type="spellStart"/>
      <w:r w:rsidRPr="002266A3">
        <w:rPr>
          <w:sz w:val="28"/>
          <w:szCs w:val="28"/>
        </w:rPr>
        <w:t>Шиханский</w:t>
      </w:r>
      <w:proofErr w:type="spellEnd"/>
      <w:r w:rsidRPr="002266A3">
        <w:rPr>
          <w:sz w:val="28"/>
          <w:szCs w:val="28"/>
        </w:rPr>
        <w:t xml:space="preserve"> психоневрологический интернат».</w:t>
      </w:r>
    </w:p>
    <w:p w:rsidR="00046901" w:rsidRPr="003724EB" w:rsidRDefault="00046901" w:rsidP="003724E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73E6B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rPr>
          <w:szCs w:val="28"/>
        </w:rPr>
      </w:pPr>
      <w:r>
        <w:rPr>
          <w:szCs w:val="28"/>
        </w:rPr>
        <w:t>Решение опубликовать в газете «Шиханские новости».</w:t>
      </w:r>
    </w:p>
    <w:p w:rsidR="002266A3" w:rsidRDefault="002266A3" w:rsidP="002266A3">
      <w:pPr>
        <w:pStyle w:val="a3"/>
        <w:widowControl/>
        <w:tabs>
          <w:tab w:val="clear" w:pos="4153"/>
          <w:tab w:val="clear" w:pos="8306"/>
          <w:tab w:val="left" w:pos="993"/>
        </w:tabs>
        <w:suppressAutoHyphens w:val="0"/>
        <w:spacing w:line="240" w:lineRule="auto"/>
        <w:ind w:left="1080" w:firstLine="0"/>
        <w:rPr>
          <w:szCs w:val="28"/>
        </w:rPr>
      </w:pPr>
    </w:p>
    <w:p w:rsidR="00673E6B" w:rsidRPr="002266A3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ind w:left="502" w:firstLine="207"/>
      </w:pPr>
      <w:r w:rsidRPr="005739B9">
        <w:rPr>
          <w:szCs w:val="28"/>
        </w:rPr>
        <w:t xml:space="preserve">Решение вступает в силу со дня его </w:t>
      </w:r>
      <w:r w:rsidR="002266A3">
        <w:rPr>
          <w:szCs w:val="28"/>
        </w:rPr>
        <w:t>опубликования</w:t>
      </w:r>
      <w:r w:rsidRPr="005739B9">
        <w:rPr>
          <w:szCs w:val="28"/>
        </w:rPr>
        <w:t>.</w:t>
      </w:r>
    </w:p>
    <w:p w:rsidR="002266A3" w:rsidRDefault="002266A3" w:rsidP="002266A3">
      <w:pPr>
        <w:pStyle w:val="a5"/>
      </w:pPr>
    </w:p>
    <w:p w:rsidR="0022448A" w:rsidRDefault="0022448A" w:rsidP="002244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Собрания</w:t>
      </w:r>
    </w:p>
    <w:p w:rsidR="00307FED" w:rsidRDefault="0022448A" w:rsidP="00046901">
      <w:pPr>
        <w:ind w:firstLine="851"/>
        <w:jc w:val="both"/>
      </w:pPr>
      <w:r>
        <w:rPr>
          <w:b/>
          <w:sz w:val="28"/>
          <w:szCs w:val="28"/>
        </w:rPr>
        <w:t>депутатов</w:t>
      </w:r>
      <w:r w:rsidRPr="00A30BFF">
        <w:rPr>
          <w:b/>
          <w:sz w:val="28"/>
          <w:szCs w:val="28"/>
        </w:rPr>
        <w:t xml:space="preserve"> </w:t>
      </w:r>
      <w:r w:rsidR="002266A3">
        <w:rPr>
          <w:b/>
          <w:sz w:val="28"/>
          <w:szCs w:val="28"/>
        </w:rPr>
        <w:t>города</w:t>
      </w:r>
      <w:r w:rsidRPr="00A30BFF">
        <w:rPr>
          <w:b/>
          <w:sz w:val="28"/>
          <w:szCs w:val="28"/>
        </w:rPr>
        <w:t xml:space="preserve">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О.М. Соколова</w:t>
      </w:r>
    </w:p>
    <w:sectPr w:rsidR="00307FED" w:rsidSect="00E25E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69D"/>
    <w:multiLevelType w:val="hybridMultilevel"/>
    <w:tmpl w:val="752EEB56"/>
    <w:lvl w:ilvl="0" w:tplc="3070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6B"/>
    <w:rsid w:val="00011A1E"/>
    <w:rsid w:val="0002661D"/>
    <w:rsid w:val="00033FA7"/>
    <w:rsid w:val="00046901"/>
    <w:rsid w:val="00083DEC"/>
    <w:rsid w:val="000B3622"/>
    <w:rsid w:val="00123CBD"/>
    <w:rsid w:val="0012693C"/>
    <w:rsid w:val="001372ED"/>
    <w:rsid w:val="00153053"/>
    <w:rsid w:val="00153059"/>
    <w:rsid w:val="001765CA"/>
    <w:rsid w:val="001819C4"/>
    <w:rsid w:val="001856DB"/>
    <w:rsid w:val="001B0360"/>
    <w:rsid w:val="001E479E"/>
    <w:rsid w:val="0022448A"/>
    <w:rsid w:val="00224D70"/>
    <w:rsid w:val="002266A3"/>
    <w:rsid w:val="00233685"/>
    <w:rsid w:val="0028187C"/>
    <w:rsid w:val="00291BC7"/>
    <w:rsid w:val="002C5876"/>
    <w:rsid w:val="002E0EA3"/>
    <w:rsid w:val="002F3AB4"/>
    <w:rsid w:val="002F4AFC"/>
    <w:rsid w:val="003064FC"/>
    <w:rsid w:val="00307FED"/>
    <w:rsid w:val="00314D76"/>
    <w:rsid w:val="00350E3F"/>
    <w:rsid w:val="0037114E"/>
    <w:rsid w:val="003724EB"/>
    <w:rsid w:val="00373E4E"/>
    <w:rsid w:val="003933CF"/>
    <w:rsid w:val="00396A0A"/>
    <w:rsid w:val="003D4D44"/>
    <w:rsid w:val="00407900"/>
    <w:rsid w:val="00473426"/>
    <w:rsid w:val="00480ED9"/>
    <w:rsid w:val="004958DE"/>
    <w:rsid w:val="004C26E8"/>
    <w:rsid w:val="004F0204"/>
    <w:rsid w:val="005437ED"/>
    <w:rsid w:val="005A79C0"/>
    <w:rsid w:val="005E1070"/>
    <w:rsid w:val="005F0789"/>
    <w:rsid w:val="0067119E"/>
    <w:rsid w:val="00673E6B"/>
    <w:rsid w:val="00694412"/>
    <w:rsid w:val="006D1136"/>
    <w:rsid w:val="006D680A"/>
    <w:rsid w:val="00716915"/>
    <w:rsid w:val="00727663"/>
    <w:rsid w:val="00796DD2"/>
    <w:rsid w:val="007E5587"/>
    <w:rsid w:val="008130E3"/>
    <w:rsid w:val="008A0C3E"/>
    <w:rsid w:val="008B1D88"/>
    <w:rsid w:val="008B72EB"/>
    <w:rsid w:val="0094391F"/>
    <w:rsid w:val="00990398"/>
    <w:rsid w:val="00990487"/>
    <w:rsid w:val="00996FF1"/>
    <w:rsid w:val="009A5CCD"/>
    <w:rsid w:val="009D047C"/>
    <w:rsid w:val="00A1376B"/>
    <w:rsid w:val="00A4682E"/>
    <w:rsid w:val="00A87869"/>
    <w:rsid w:val="00AB4C5A"/>
    <w:rsid w:val="00AC252C"/>
    <w:rsid w:val="00AE22DA"/>
    <w:rsid w:val="00B068B3"/>
    <w:rsid w:val="00B473B7"/>
    <w:rsid w:val="00B56539"/>
    <w:rsid w:val="00B63616"/>
    <w:rsid w:val="00BA4B63"/>
    <w:rsid w:val="00BD2563"/>
    <w:rsid w:val="00BE2611"/>
    <w:rsid w:val="00C2466D"/>
    <w:rsid w:val="00C37D4B"/>
    <w:rsid w:val="00CB4C30"/>
    <w:rsid w:val="00CB6AB9"/>
    <w:rsid w:val="00D05F0F"/>
    <w:rsid w:val="00D234F7"/>
    <w:rsid w:val="00D43AA0"/>
    <w:rsid w:val="00D6050B"/>
    <w:rsid w:val="00D62C50"/>
    <w:rsid w:val="00D75B2D"/>
    <w:rsid w:val="00D86192"/>
    <w:rsid w:val="00D86BF6"/>
    <w:rsid w:val="00D96FC6"/>
    <w:rsid w:val="00DD7837"/>
    <w:rsid w:val="00DE7912"/>
    <w:rsid w:val="00E25EEE"/>
    <w:rsid w:val="00E66093"/>
    <w:rsid w:val="00E7516A"/>
    <w:rsid w:val="00E77A0F"/>
    <w:rsid w:val="00E77CF6"/>
    <w:rsid w:val="00E86302"/>
    <w:rsid w:val="00E87B83"/>
    <w:rsid w:val="00E9149F"/>
    <w:rsid w:val="00E9398E"/>
    <w:rsid w:val="00EA0E85"/>
    <w:rsid w:val="00F55F3B"/>
    <w:rsid w:val="00F64B6B"/>
    <w:rsid w:val="00F70C44"/>
    <w:rsid w:val="00FD04EE"/>
    <w:rsid w:val="00F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E6B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73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3E6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73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3E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2020-09-14T04:18:00Z</cp:lastPrinted>
  <dcterms:created xsi:type="dcterms:W3CDTF">2020-09-07T03:55:00Z</dcterms:created>
  <dcterms:modified xsi:type="dcterms:W3CDTF">2020-09-14T04:19:00Z</dcterms:modified>
</cp:coreProperties>
</file>