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B30139" w:rsidRPr="00B30139" w:rsidTr="00B30139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D84" w:rsidRDefault="00B30139" w:rsidP="00A6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B30139" w:rsidRPr="00B30139" w:rsidRDefault="00A60D84" w:rsidP="00A6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</w:t>
            </w:r>
            <w:r w:rsidR="00B30139"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A60D84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25.07.2019 г.</w:t>
            </w:r>
            <w:r w:rsidR="00B30139"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30139" w:rsidRPr="00A60D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  <w:r w:rsidR="00B30139" w:rsidRPr="00A60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0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5-55-1</w:t>
            </w:r>
          </w:p>
        </w:tc>
      </w:tr>
      <w:tr w:rsidR="00B30139" w:rsidRPr="00B30139" w:rsidTr="00B3013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B30139" w:rsidRPr="00B30139" w:rsidTr="00B30139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B30139" w:rsidRPr="00B30139" w:rsidTr="00B3013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30139" w:rsidRPr="00B30139" w:rsidTr="00B30139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30139" w:rsidRPr="00B30139" w:rsidTr="00B30139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182 771,0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p w:rsidR="00A60D84" w:rsidRDefault="00A60D84" w:rsidP="003F6C73">
      <w:pPr>
        <w:tabs>
          <w:tab w:val="left" w:pos="142"/>
        </w:tabs>
      </w:pPr>
    </w:p>
    <w:p w:rsidR="00A60D84" w:rsidRPr="00A60D84" w:rsidRDefault="00A60D84" w:rsidP="00AF1F5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И.о. главы  муниципального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AF1F5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A60D84">
        <w:rPr>
          <w:rFonts w:ascii="Times New Roman" w:hAnsi="Times New Roman" w:cs="Times New Roman"/>
          <w:b/>
          <w:noProof/>
          <w:sz w:val="28"/>
          <w:szCs w:val="28"/>
        </w:rPr>
        <w:t>И.о. председателя Собрания</w:t>
      </w:r>
    </w:p>
    <w:p w:rsidR="00A60D84" w:rsidRPr="00A60D84" w:rsidRDefault="00A60D84" w:rsidP="00AF1F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</w:t>
      </w:r>
      <w:r w:rsidR="00AF1F5D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депутатов города Шиханы </w:t>
      </w:r>
    </w:p>
    <w:p w:rsidR="00A60D84" w:rsidRPr="00A60D84" w:rsidRDefault="00AF1F5D" w:rsidP="00AF1F5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</w:t>
      </w:r>
      <w:r w:rsidR="00A60D84"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 Т.М. Фельдман      </w:t>
      </w:r>
      <w:r w:rsidR="00A60D8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A60D84" w:rsidRPr="00A60D8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A60D84" w:rsidRPr="00A60D84">
        <w:rPr>
          <w:rFonts w:ascii="Times New Roman" w:hAnsi="Times New Roman" w:cs="Times New Roman"/>
          <w:b/>
          <w:noProof/>
          <w:sz w:val="28"/>
          <w:szCs w:val="28"/>
        </w:rPr>
        <w:t>В.Е. Заика</w:t>
      </w:r>
    </w:p>
    <w:p w:rsidR="00A60D84" w:rsidRDefault="00A60D84" w:rsidP="00A60D84">
      <w:pPr>
        <w:tabs>
          <w:tab w:val="left" w:pos="142"/>
        </w:tabs>
        <w:spacing w:after="0"/>
      </w:pPr>
    </w:p>
    <w:sectPr w:rsidR="00A60D84" w:rsidSect="00A60D84">
      <w:pgSz w:w="11906" w:h="16838"/>
      <w:pgMar w:top="426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65F0A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0D84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1F5D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0139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A7C9F"/>
    <w:rsid w:val="00CB09B4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3114</Characters>
  <Application>Microsoft Office Word</Application>
  <DocSecurity>0</DocSecurity>
  <Lines>25</Lines>
  <Paragraphs>7</Paragraphs>
  <ScaleCrop>false</ScaleCrop>
  <Company>---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6</cp:revision>
  <cp:lastPrinted>2019-07-25T07:06:00Z</cp:lastPrinted>
  <dcterms:created xsi:type="dcterms:W3CDTF">2019-03-25T11:38:00Z</dcterms:created>
  <dcterms:modified xsi:type="dcterms:W3CDTF">2019-07-25T07:07:00Z</dcterms:modified>
</cp:coreProperties>
</file>