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4E" w:rsidRDefault="00111274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Консультанту</w:t>
      </w:r>
      <w:r w:rsidR="00C82A31" w:rsidRPr="00C82A31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A31" w:rsidRPr="00C82A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82A31" w:rsidRPr="00C8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31" w:rsidRPr="00C82A31" w:rsidRDefault="00C82A31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82A31">
        <w:rPr>
          <w:rFonts w:ascii="Times New Roman" w:hAnsi="Times New Roman" w:cs="Times New Roman"/>
          <w:sz w:val="28"/>
          <w:szCs w:val="28"/>
        </w:rPr>
        <w:t>и кадровой работы</w:t>
      </w:r>
      <w:r w:rsidR="00084B4E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C82A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2A31" w:rsidRPr="00C82A31" w:rsidRDefault="00FD2772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82A31" w:rsidRPr="00C82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2A31" w:rsidRPr="00C82A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Андрияновой</w:t>
      </w:r>
    </w:p>
    <w:p w:rsidR="00C82A31" w:rsidRPr="00C82A31" w:rsidRDefault="00863BF3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17045D">
        <w:rPr>
          <w:rFonts w:ascii="Times New Roman" w:hAnsi="Times New Roman" w:cs="Times New Roman"/>
          <w:sz w:val="28"/>
          <w:szCs w:val="28"/>
        </w:rPr>
        <w:t xml:space="preserve"> </w:t>
      </w:r>
      <w:r w:rsidR="00AD2DAB">
        <w:rPr>
          <w:rFonts w:ascii="Times New Roman" w:hAnsi="Times New Roman" w:cs="Times New Roman"/>
          <w:sz w:val="28"/>
          <w:szCs w:val="28"/>
        </w:rPr>
        <w:t>отдела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C82A31" w:rsidRPr="00C82A31">
        <w:rPr>
          <w:rFonts w:ascii="Times New Roman" w:hAnsi="Times New Roman" w:cs="Times New Roman"/>
          <w:sz w:val="28"/>
          <w:szCs w:val="28"/>
        </w:rPr>
        <w:t>организационной работы,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C82A31" w:rsidRPr="00C82A31">
        <w:rPr>
          <w:rFonts w:ascii="Times New Roman" w:hAnsi="Times New Roman" w:cs="Times New Roman"/>
          <w:sz w:val="28"/>
          <w:szCs w:val="28"/>
        </w:rPr>
        <w:t>информации и общественных отношений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8A5F2F">
        <w:rPr>
          <w:rFonts w:ascii="Times New Roman" w:hAnsi="Times New Roman" w:cs="Times New Roman"/>
          <w:sz w:val="28"/>
          <w:szCs w:val="28"/>
        </w:rPr>
        <w:t>аппарата администрации</w:t>
      </w:r>
    </w:p>
    <w:p w:rsidR="00C82A31" w:rsidRDefault="0017045D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A14B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4B8B">
        <w:rPr>
          <w:rFonts w:ascii="Times New Roman" w:hAnsi="Times New Roman" w:cs="Times New Roman"/>
          <w:sz w:val="28"/>
          <w:szCs w:val="28"/>
        </w:rPr>
        <w:t>Ершовой</w:t>
      </w: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о выявлении информации о коррупции в обращениях граждан </w:t>
      </w:r>
    </w:p>
    <w:p w:rsidR="00C82A31" w:rsidRP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>поступивших в администрацию ЗАТО Шиханы</w:t>
      </w: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31" w:rsidRDefault="00C82A31" w:rsidP="00C8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11274">
        <w:rPr>
          <w:rFonts w:ascii="Times New Roman" w:hAnsi="Times New Roman" w:cs="Times New Roman"/>
          <w:sz w:val="28"/>
          <w:szCs w:val="28"/>
        </w:rPr>
        <w:t>июнь</w:t>
      </w:r>
      <w:r w:rsidR="0017045D">
        <w:rPr>
          <w:rFonts w:ascii="Times New Roman" w:hAnsi="Times New Roman" w:cs="Times New Roman"/>
          <w:sz w:val="28"/>
          <w:szCs w:val="28"/>
        </w:rPr>
        <w:t xml:space="preserve"> - </w:t>
      </w:r>
      <w:r w:rsidR="00111274">
        <w:rPr>
          <w:rFonts w:ascii="Times New Roman" w:hAnsi="Times New Roman" w:cs="Times New Roman"/>
          <w:sz w:val="28"/>
          <w:szCs w:val="28"/>
        </w:rPr>
        <w:t>декабрь</w:t>
      </w:r>
      <w:r w:rsidR="0063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32C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поступило – </w:t>
      </w:r>
      <w:r w:rsidR="0011127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68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A31" w:rsidRDefault="00C82A31" w:rsidP="00C8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 коррупции не поступало, информация о коррупции в поступивших обращениях не выявлена</w:t>
      </w:r>
      <w:r w:rsidR="004860EF">
        <w:rPr>
          <w:rFonts w:ascii="Times New Roman" w:hAnsi="Times New Roman" w:cs="Times New Roman"/>
          <w:sz w:val="28"/>
          <w:szCs w:val="28"/>
        </w:rPr>
        <w:t>.</w:t>
      </w:r>
    </w:p>
    <w:p w:rsidR="004F076C" w:rsidRDefault="004F076C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EF" w:rsidRPr="004860EF" w:rsidRDefault="00863BF3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170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EF" w:rsidRPr="004860E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A664BB" w:rsidRDefault="004860EF" w:rsidP="00486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 xml:space="preserve">организационной работы, </w:t>
      </w:r>
    </w:p>
    <w:p w:rsidR="008A5F2F" w:rsidRDefault="004860EF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>инфо</w:t>
      </w:r>
      <w:r w:rsidR="00A664BB">
        <w:rPr>
          <w:rFonts w:ascii="Times New Roman" w:hAnsi="Times New Roman" w:cs="Times New Roman"/>
          <w:b/>
          <w:sz w:val="28"/>
          <w:szCs w:val="28"/>
        </w:rPr>
        <w:t xml:space="preserve">рмации и общественных отношений  </w:t>
      </w:r>
    </w:p>
    <w:p w:rsidR="004860EF" w:rsidRPr="004860EF" w:rsidRDefault="008A5F2F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администрации                                                          </w:t>
      </w:r>
      <w:r w:rsidR="00AF25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045D">
        <w:rPr>
          <w:rFonts w:ascii="Times New Roman" w:hAnsi="Times New Roman" w:cs="Times New Roman"/>
          <w:b/>
          <w:sz w:val="28"/>
          <w:szCs w:val="28"/>
        </w:rPr>
        <w:t>Ю.</w:t>
      </w:r>
      <w:r w:rsidR="00A14B8B">
        <w:rPr>
          <w:rFonts w:ascii="Times New Roman" w:hAnsi="Times New Roman" w:cs="Times New Roman"/>
          <w:b/>
          <w:sz w:val="28"/>
          <w:szCs w:val="28"/>
        </w:rPr>
        <w:t>Г</w:t>
      </w:r>
      <w:r w:rsidR="001704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B8B">
        <w:rPr>
          <w:rFonts w:ascii="Times New Roman" w:hAnsi="Times New Roman" w:cs="Times New Roman"/>
          <w:b/>
          <w:sz w:val="28"/>
          <w:szCs w:val="28"/>
        </w:rPr>
        <w:t>Ершова</w:t>
      </w:r>
    </w:p>
    <w:p w:rsidR="00C82A31" w:rsidRDefault="00C82A31" w:rsidP="00C8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6C" w:rsidRPr="004F076C" w:rsidRDefault="004F076C" w:rsidP="004F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C" w:rsidRPr="004F076C" w:rsidRDefault="00111274" w:rsidP="004F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F076C" w:rsidRPr="004F0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F076C" w:rsidRPr="004F076C">
        <w:rPr>
          <w:rFonts w:ascii="Times New Roman" w:hAnsi="Times New Roman" w:cs="Times New Roman"/>
          <w:sz w:val="28"/>
          <w:szCs w:val="28"/>
        </w:rPr>
        <w:t>.201</w:t>
      </w:r>
      <w:r w:rsidR="00A32CE5">
        <w:rPr>
          <w:rFonts w:ascii="Times New Roman" w:hAnsi="Times New Roman" w:cs="Times New Roman"/>
          <w:sz w:val="28"/>
          <w:szCs w:val="28"/>
        </w:rPr>
        <w:t>8</w:t>
      </w:r>
      <w:r w:rsidR="004342E6">
        <w:rPr>
          <w:rFonts w:ascii="Times New Roman" w:hAnsi="Times New Roman" w:cs="Times New Roman"/>
          <w:sz w:val="28"/>
          <w:szCs w:val="28"/>
        </w:rPr>
        <w:t xml:space="preserve"> </w:t>
      </w:r>
      <w:r w:rsidR="004F076C" w:rsidRPr="004F07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076C" w:rsidRPr="00C82A31" w:rsidRDefault="004F076C" w:rsidP="004F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A31" w:rsidRPr="00F8744E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2A31" w:rsidRPr="00F8744E" w:rsidSect="006367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B1E"/>
    <w:multiLevelType w:val="hybridMultilevel"/>
    <w:tmpl w:val="29B4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D"/>
    <w:rsid w:val="00084B4E"/>
    <w:rsid w:val="000D01D4"/>
    <w:rsid w:val="00111274"/>
    <w:rsid w:val="0017045D"/>
    <w:rsid w:val="001A5A24"/>
    <w:rsid w:val="001A7761"/>
    <w:rsid w:val="00267F26"/>
    <w:rsid w:val="002971F5"/>
    <w:rsid w:val="002A3480"/>
    <w:rsid w:val="002E19D3"/>
    <w:rsid w:val="00396AF2"/>
    <w:rsid w:val="003976D6"/>
    <w:rsid w:val="003C13FD"/>
    <w:rsid w:val="00413B57"/>
    <w:rsid w:val="004342E6"/>
    <w:rsid w:val="004345F3"/>
    <w:rsid w:val="0047672D"/>
    <w:rsid w:val="004768F1"/>
    <w:rsid w:val="004860EF"/>
    <w:rsid w:val="004E7B11"/>
    <w:rsid w:val="004F076C"/>
    <w:rsid w:val="005A5734"/>
    <w:rsid w:val="005B3B72"/>
    <w:rsid w:val="0063678B"/>
    <w:rsid w:val="0064283F"/>
    <w:rsid w:val="006B4BE4"/>
    <w:rsid w:val="007023A8"/>
    <w:rsid w:val="00706894"/>
    <w:rsid w:val="0077445A"/>
    <w:rsid w:val="00775237"/>
    <w:rsid w:val="007954FD"/>
    <w:rsid w:val="007C5BC3"/>
    <w:rsid w:val="008607B6"/>
    <w:rsid w:val="00863BF3"/>
    <w:rsid w:val="008A5F2F"/>
    <w:rsid w:val="008B3022"/>
    <w:rsid w:val="00922E47"/>
    <w:rsid w:val="009911F0"/>
    <w:rsid w:val="00A14B8B"/>
    <w:rsid w:val="00A32CE5"/>
    <w:rsid w:val="00A664BB"/>
    <w:rsid w:val="00AC3022"/>
    <w:rsid w:val="00AD2DAB"/>
    <w:rsid w:val="00AF2546"/>
    <w:rsid w:val="00B21E9A"/>
    <w:rsid w:val="00BB53A3"/>
    <w:rsid w:val="00C37DE7"/>
    <w:rsid w:val="00C457BD"/>
    <w:rsid w:val="00C82A31"/>
    <w:rsid w:val="00D11EC3"/>
    <w:rsid w:val="00D37E8F"/>
    <w:rsid w:val="00D45A11"/>
    <w:rsid w:val="00D513AD"/>
    <w:rsid w:val="00E25499"/>
    <w:rsid w:val="00EE3C83"/>
    <w:rsid w:val="00F8744E"/>
    <w:rsid w:val="00F87FAB"/>
    <w:rsid w:val="00FD2772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D3"/>
  </w:style>
  <w:style w:type="paragraph" w:styleId="1">
    <w:name w:val="heading 1"/>
    <w:basedOn w:val="a"/>
    <w:next w:val="a"/>
    <w:link w:val="10"/>
    <w:uiPriority w:val="9"/>
    <w:qFormat/>
    <w:rsid w:val="002E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D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a3">
    <w:name w:val="No Spacing"/>
    <w:link w:val="a4"/>
    <w:uiPriority w:val="1"/>
    <w:qFormat/>
    <w:rsid w:val="002E19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19D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E19D3"/>
    <w:pPr>
      <w:ind w:left="720"/>
      <w:contextualSpacing/>
    </w:pPr>
  </w:style>
  <w:style w:type="table" w:styleId="a6">
    <w:name w:val="Table Grid"/>
    <w:basedOn w:val="a1"/>
    <w:uiPriority w:val="59"/>
    <w:rsid w:val="0026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label">
    <w:name w:val="userlabel"/>
    <w:basedOn w:val="a0"/>
    <w:rsid w:val="008607B6"/>
  </w:style>
  <w:style w:type="character" w:styleId="a7">
    <w:name w:val="Hyperlink"/>
    <w:basedOn w:val="a0"/>
    <w:uiPriority w:val="99"/>
    <w:semiHidden/>
    <w:unhideWhenUsed/>
    <w:rsid w:val="008607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D3"/>
  </w:style>
  <w:style w:type="paragraph" w:styleId="1">
    <w:name w:val="heading 1"/>
    <w:basedOn w:val="a"/>
    <w:next w:val="a"/>
    <w:link w:val="10"/>
    <w:uiPriority w:val="9"/>
    <w:qFormat/>
    <w:rsid w:val="002E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D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a3">
    <w:name w:val="No Spacing"/>
    <w:link w:val="a4"/>
    <w:uiPriority w:val="1"/>
    <w:qFormat/>
    <w:rsid w:val="002E19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19D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E19D3"/>
    <w:pPr>
      <w:ind w:left="720"/>
      <w:contextualSpacing/>
    </w:pPr>
  </w:style>
  <w:style w:type="table" w:styleId="a6">
    <w:name w:val="Table Grid"/>
    <w:basedOn w:val="a1"/>
    <w:uiPriority w:val="59"/>
    <w:rsid w:val="0026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label">
    <w:name w:val="userlabel"/>
    <w:basedOn w:val="a0"/>
    <w:rsid w:val="008607B6"/>
  </w:style>
  <w:style w:type="character" w:styleId="a7">
    <w:name w:val="Hyperlink"/>
    <w:basedOn w:val="a0"/>
    <w:uiPriority w:val="99"/>
    <w:semiHidden/>
    <w:unhideWhenUsed/>
    <w:rsid w:val="008607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2016-12-09T10:20:00Z</cp:lastPrinted>
  <dcterms:created xsi:type="dcterms:W3CDTF">2019-03-25T09:19:00Z</dcterms:created>
  <dcterms:modified xsi:type="dcterms:W3CDTF">2019-03-25T09:19:00Z</dcterms:modified>
</cp:coreProperties>
</file>