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28" w:type="dxa"/>
        <w:tblInd w:w="108" w:type="dxa"/>
        <w:tblLook w:val="04A0"/>
      </w:tblPr>
      <w:tblGrid>
        <w:gridCol w:w="7374"/>
        <w:gridCol w:w="678"/>
        <w:gridCol w:w="512"/>
        <w:gridCol w:w="509"/>
        <w:gridCol w:w="1136"/>
        <w:gridCol w:w="1167"/>
        <w:gridCol w:w="554"/>
        <w:gridCol w:w="1167"/>
        <w:gridCol w:w="1206"/>
        <w:gridCol w:w="1225"/>
      </w:tblGrid>
      <w:tr w:rsidR="00B32AC7" w:rsidRPr="00B32AC7" w:rsidTr="005F6732">
        <w:trPr>
          <w:trHeight w:val="300"/>
        </w:trPr>
        <w:tc>
          <w:tcPr>
            <w:tcW w:w="7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B32AC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1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C7" w:rsidRPr="0001427F" w:rsidRDefault="00B32AC7" w:rsidP="00B3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142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Приложение № 3</w:t>
            </w:r>
          </w:p>
        </w:tc>
      </w:tr>
      <w:tr w:rsidR="00B32AC7" w:rsidRPr="00B32AC7" w:rsidTr="005F6732">
        <w:trPr>
          <w:trHeight w:val="630"/>
        </w:trPr>
        <w:tc>
          <w:tcPr>
            <w:tcW w:w="7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B32AC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1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2AC7" w:rsidRPr="0001427F" w:rsidRDefault="00B32AC7" w:rsidP="00B3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142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к решению Собрания депутатов города Шиханы</w:t>
            </w:r>
          </w:p>
        </w:tc>
      </w:tr>
      <w:tr w:rsidR="00B32AC7" w:rsidRPr="00B32AC7" w:rsidTr="005F6732">
        <w:trPr>
          <w:trHeight w:val="300"/>
        </w:trPr>
        <w:tc>
          <w:tcPr>
            <w:tcW w:w="7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B32AC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1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C7" w:rsidRPr="0001427F" w:rsidRDefault="00B32AC7" w:rsidP="0001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142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от </w:t>
            </w:r>
            <w:r w:rsidR="0001427F" w:rsidRPr="000142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26.03.2020 г. </w:t>
            </w:r>
            <w:r w:rsidRPr="000142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</w:t>
            </w:r>
            <w:r w:rsidR="0001427F" w:rsidRPr="000142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5-69-4</w:t>
            </w:r>
          </w:p>
        </w:tc>
      </w:tr>
      <w:tr w:rsidR="00B32AC7" w:rsidRPr="00B32AC7" w:rsidTr="005F6732">
        <w:trPr>
          <w:trHeight w:val="300"/>
        </w:trPr>
        <w:tc>
          <w:tcPr>
            <w:tcW w:w="130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32AC7" w:rsidRPr="00B32AC7" w:rsidTr="005327CC">
        <w:trPr>
          <w:trHeight w:val="315"/>
        </w:trPr>
        <w:tc>
          <w:tcPr>
            <w:tcW w:w="15528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2A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Ведомственная структура расходов бюджета </w:t>
            </w:r>
            <w:proofErr w:type="gramStart"/>
            <w:r w:rsidRPr="00B32A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B32A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 Шиханы на 2020 год и на плановый период 2021 и 2022 годов</w:t>
            </w:r>
          </w:p>
        </w:tc>
      </w:tr>
      <w:tr w:rsidR="00B32AC7" w:rsidRPr="00B32AC7" w:rsidTr="005327CC">
        <w:trPr>
          <w:trHeight w:val="315"/>
        </w:trPr>
        <w:tc>
          <w:tcPr>
            <w:tcW w:w="15528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32AC7" w:rsidRPr="00B32AC7" w:rsidTr="005F6732">
        <w:trPr>
          <w:trHeight w:val="300"/>
        </w:trPr>
        <w:tc>
          <w:tcPr>
            <w:tcW w:w="7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32AC7" w:rsidRPr="00B32AC7" w:rsidRDefault="00B32AC7" w:rsidP="00014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рублей</w:t>
            </w:r>
          </w:p>
        </w:tc>
      </w:tr>
      <w:tr w:rsidR="00B32AC7" w:rsidRPr="00B32AC7" w:rsidTr="005F6732">
        <w:trPr>
          <w:trHeight w:val="300"/>
        </w:trPr>
        <w:tc>
          <w:tcPr>
            <w:tcW w:w="7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2AC7">
              <w:rPr>
                <w:rFonts w:ascii="Arial" w:eastAsia="Times New Roman" w:hAnsi="Arial" w:cs="Arial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 w:rsidRPr="00B32AC7">
              <w:rPr>
                <w:rFonts w:ascii="Arial" w:eastAsia="Times New Roman" w:hAnsi="Arial" w:cs="Arial"/>
                <w:b/>
                <w:bCs/>
                <w:lang w:eastAsia="ru-RU"/>
              </w:rPr>
              <w:t>Адм</w:t>
            </w:r>
            <w:proofErr w:type="spellEnd"/>
          </w:p>
        </w:tc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 w:rsidRPr="00B32AC7">
              <w:rPr>
                <w:rFonts w:ascii="Arial" w:eastAsia="Times New Roman" w:hAnsi="Arial" w:cs="Arial"/>
                <w:b/>
                <w:bCs/>
                <w:lang w:eastAsia="ru-RU"/>
              </w:rPr>
              <w:t>Рз</w:t>
            </w:r>
            <w:proofErr w:type="spellEnd"/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proofErr w:type="gramStart"/>
            <w:r w:rsidRPr="00B32AC7">
              <w:rPr>
                <w:rFonts w:ascii="Arial" w:eastAsia="Times New Roman" w:hAnsi="Arial" w:cs="Arial"/>
                <w:b/>
                <w:bCs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2AC7">
              <w:rPr>
                <w:rFonts w:ascii="Arial" w:eastAsia="Times New Roman" w:hAnsi="Arial" w:cs="Arial"/>
                <w:b/>
                <w:bCs/>
                <w:lang w:eastAsia="ru-RU"/>
              </w:rPr>
              <w:t>ВР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2AC7">
              <w:rPr>
                <w:rFonts w:ascii="Arial" w:eastAsia="Times New Roman" w:hAnsi="Arial" w:cs="Arial"/>
                <w:b/>
                <w:bCs/>
                <w:lang w:eastAsia="ru-RU"/>
              </w:rPr>
              <w:t>2020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2AC7">
              <w:rPr>
                <w:rFonts w:ascii="Arial" w:eastAsia="Times New Roman" w:hAnsi="Arial" w:cs="Arial"/>
                <w:b/>
                <w:bCs/>
                <w:lang w:eastAsia="ru-RU"/>
              </w:rPr>
              <w:t>2021</w:t>
            </w:r>
          </w:p>
        </w:tc>
        <w:tc>
          <w:tcPr>
            <w:tcW w:w="12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2AC7">
              <w:rPr>
                <w:rFonts w:ascii="Arial" w:eastAsia="Times New Roman" w:hAnsi="Arial" w:cs="Arial"/>
                <w:b/>
                <w:bCs/>
                <w:lang w:eastAsia="ru-RU"/>
              </w:rPr>
              <w:t>2022</w:t>
            </w:r>
          </w:p>
        </w:tc>
      </w:tr>
      <w:tr w:rsidR="00B32AC7" w:rsidRPr="00B32AC7" w:rsidTr="005F6732">
        <w:trPr>
          <w:trHeight w:val="757"/>
        </w:trPr>
        <w:tc>
          <w:tcPr>
            <w:tcW w:w="7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2A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Програ</w:t>
            </w:r>
            <w:proofErr w:type="gramStart"/>
            <w:r w:rsidRPr="00B32A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proofErr w:type="spellEnd"/>
            <w:r w:rsidRPr="00B32A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B32A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2A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мная</w:t>
            </w:r>
            <w:proofErr w:type="spellEnd"/>
            <w:r w:rsidRPr="00B32A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статья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2A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напра</w:t>
            </w:r>
            <w:proofErr w:type="gramStart"/>
            <w:r w:rsidRPr="00B32A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r w:rsidRPr="00B32A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B32A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2A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ление</w:t>
            </w:r>
            <w:proofErr w:type="spellEnd"/>
            <w:r w:rsidRPr="00B32A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B32AC7" w:rsidRPr="00B32AC7" w:rsidTr="005F6732">
        <w:trPr>
          <w:trHeight w:val="510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 Собрание депутатов муниципального образования города  Шиханы Саратовской области: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856,5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888,1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921,0</w:t>
            </w:r>
          </w:p>
        </w:tc>
      </w:tr>
      <w:tr w:rsidR="00B32AC7" w:rsidRPr="00B32AC7" w:rsidTr="005F6732">
        <w:trPr>
          <w:trHeight w:val="25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856,5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888,1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921,0</w:t>
            </w:r>
          </w:p>
        </w:tc>
      </w:tr>
      <w:tr w:rsidR="00B32AC7" w:rsidRPr="00B32AC7" w:rsidTr="005F6732">
        <w:trPr>
          <w:trHeight w:val="76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856,5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888,1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921,0</w:t>
            </w:r>
          </w:p>
        </w:tc>
      </w:tr>
      <w:tr w:rsidR="00B32AC7" w:rsidRPr="00B32AC7" w:rsidTr="005F6732">
        <w:trPr>
          <w:trHeight w:val="510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856,5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888,1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921,0</w:t>
            </w:r>
          </w:p>
        </w:tc>
      </w:tr>
      <w:tr w:rsidR="00B32AC7" w:rsidRPr="00B32AC7" w:rsidTr="005F6732">
        <w:trPr>
          <w:trHeight w:val="510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856,5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888,1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921,0</w:t>
            </w:r>
          </w:p>
        </w:tc>
      </w:tr>
      <w:tr w:rsidR="00B32AC7" w:rsidRPr="00B32AC7" w:rsidTr="005F6732">
        <w:trPr>
          <w:trHeight w:val="25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856,5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888,1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921,0</w:t>
            </w:r>
          </w:p>
        </w:tc>
      </w:tr>
      <w:tr w:rsidR="00B32AC7" w:rsidRPr="00B32AC7" w:rsidTr="005F6732">
        <w:trPr>
          <w:trHeight w:val="76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855,5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887,1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920,0</w:t>
            </w:r>
          </w:p>
        </w:tc>
      </w:tr>
      <w:tr w:rsidR="00B32AC7" w:rsidRPr="00B32AC7" w:rsidTr="005F6732">
        <w:trPr>
          <w:trHeight w:val="25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855,5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887,1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920,0</w:t>
            </w:r>
          </w:p>
        </w:tc>
      </w:tr>
      <w:tr w:rsidR="00B32AC7" w:rsidRPr="00B32AC7" w:rsidTr="005F6732">
        <w:trPr>
          <w:trHeight w:val="25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B32AC7" w:rsidRPr="00B32AC7" w:rsidTr="005F6732">
        <w:trPr>
          <w:trHeight w:val="25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B32AC7" w:rsidRPr="00B32AC7" w:rsidTr="005F6732">
        <w:trPr>
          <w:trHeight w:val="510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 администрация муниципального образования города Шиханы Саратовской области: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61 053,0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60 103,0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61 068,9</w:t>
            </w:r>
          </w:p>
        </w:tc>
      </w:tr>
      <w:tr w:rsidR="00B32AC7" w:rsidRPr="00B32AC7" w:rsidTr="005F6732">
        <w:trPr>
          <w:trHeight w:val="25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29 244,7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27 983,1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28 472,0</w:t>
            </w:r>
          </w:p>
        </w:tc>
      </w:tr>
      <w:tr w:rsidR="00B32AC7" w:rsidRPr="00B32AC7" w:rsidTr="005F6732">
        <w:trPr>
          <w:trHeight w:val="510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1 336,5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1 386,0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1 437,3</w:t>
            </w:r>
          </w:p>
        </w:tc>
      </w:tr>
      <w:tr w:rsidR="00B32AC7" w:rsidRPr="00B32AC7" w:rsidTr="005F6732">
        <w:trPr>
          <w:trHeight w:val="510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1 336,5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1 386,0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1 437,3</w:t>
            </w:r>
          </w:p>
        </w:tc>
      </w:tr>
      <w:tr w:rsidR="00B32AC7" w:rsidRPr="00B32AC7" w:rsidTr="005F6732">
        <w:trPr>
          <w:trHeight w:val="510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1 336,5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1 386,0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1 437,3</w:t>
            </w:r>
          </w:p>
        </w:tc>
      </w:tr>
      <w:tr w:rsidR="00B32AC7" w:rsidRPr="00B32AC7" w:rsidTr="005F6732">
        <w:trPr>
          <w:trHeight w:val="510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1 336,5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1 386,0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1 437,3</w:t>
            </w:r>
          </w:p>
        </w:tc>
      </w:tr>
      <w:tr w:rsidR="00B32AC7" w:rsidRPr="00B32AC7" w:rsidTr="005F6732">
        <w:trPr>
          <w:trHeight w:val="765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1 336,5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1 386,0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1 437,3</w:t>
            </w:r>
          </w:p>
        </w:tc>
      </w:tr>
      <w:tr w:rsidR="00B32AC7" w:rsidRPr="00B32AC7" w:rsidTr="005F6732">
        <w:trPr>
          <w:trHeight w:val="25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1 336,5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1 386,0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1 437,3</w:t>
            </w:r>
          </w:p>
        </w:tc>
      </w:tr>
      <w:tr w:rsidR="00B32AC7" w:rsidRPr="00B32AC7" w:rsidTr="005F6732">
        <w:trPr>
          <w:trHeight w:val="76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8 904,0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9 406,5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9 663,6</w:t>
            </w:r>
          </w:p>
        </w:tc>
      </w:tr>
      <w:tr w:rsidR="00B32AC7" w:rsidRPr="00B32AC7" w:rsidTr="005F6732">
        <w:trPr>
          <w:trHeight w:val="510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7 432,5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7 935,0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8 192,1</w:t>
            </w:r>
          </w:p>
        </w:tc>
      </w:tr>
      <w:tr w:rsidR="00B32AC7" w:rsidRPr="00B32AC7" w:rsidTr="005F6732">
        <w:trPr>
          <w:trHeight w:val="510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7 138,2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7 640,7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7 897,8</w:t>
            </w:r>
          </w:p>
        </w:tc>
      </w:tr>
      <w:tr w:rsidR="00B32AC7" w:rsidRPr="00B32AC7" w:rsidTr="005F6732">
        <w:trPr>
          <w:trHeight w:val="510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1 460,5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1 514,5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1 570,5</w:t>
            </w:r>
          </w:p>
        </w:tc>
      </w:tr>
      <w:tr w:rsidR="00B32AC7" w:rsidRPr="00B32AC7" w:rsidTr="005F6732">
        <w:trPr>
          <w:trHeight w:val="76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1 460,5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1 514,5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1 570,5</w:t>
            </w:r>
          </w:p>
        </w:tc>
      </w:tr>
      <w:tr w:rsidR="00B32AC7" w:rsidRPr="00B32AC7" w:rsidTr="005F6732">
        <w:trPr>
          <w:trHeight w:val="25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1 460,5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1 514,5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1 570,5</w:t>
            </w:r>
          </w:p>
        </w:tc>
      </w:tr>
      <w:tr w:rsidR="00B32AC7" w:rsidRPr="00B32AC7" w:rsidTr="005F6732">
        <w:trPr>
          <w:trHeight w:val="25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5 677,7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6 126,2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6 327,3</w:t>
            </w:r>
          </w:p>
        </w:tc>
      </w:tr>
      <w:tr w:rsidR="00B32AC7" w:rsidRPr="00B32AC7" w:rsidTr="005F6732">
        <w:trPr>
          <w:trHeight w:val="76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5 244,3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5 433,1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5 634,2</w:t>
            </w:r>
          </w:p>
        </w:tc>
      </w:tr>
      <w:tr w:rsidR="00B32AC7" w:rsidRPr="00B32AC7" w:rsidTr="005F6732">
        <w:trPr>
          <w:trHeight w:val="25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5 244,3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5 433,1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5 634,2</w:t>
            </w:r>
          </w:p>
        </w:tc>
      </w:tr>
      <w:tr w:rsidR="00B32AC7" w:rsidRPr="00B32AC7" w:rsidTr="005F6732">
        <w:trPr>
          <w:trHeight w:val="25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385,4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642,1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642,1</w:t>
            </w:r>
          </w:p>
        </w:tc>
      </w:tr>
      <w:tr w:rsidR="00B32AC7" w:rsidRPr="00B32AC7" w:rsidTr="005F6732">
        <w:trPr>
          <w:trHeight w:val="510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385,4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642,1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642,1</w:t>
            </w:r>
          </w:p>
        </w:tc>
      </w:tr>
      <w:tr w:rsidR="00B32AC7" w:rsidRPr="00B32AC7" w:rsidTr="005F6732">
        <w:trPr>
          <w:trHeight w:val="25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</w:tr>
      <w:tr w:rsidR="00B32AC7" w:rsidRPr="00B32AC7" w:rsidTr="005F6732">
        <w:trPr>
          <w:trHeight w:val="25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</w:tr>
      <w:tr w:rsidR="00B32AC7" w:rsidRPr="00B32AC7" w:rsidTr="005F6732">
        <w:trPr>
          <w:trHeight w:val="25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B32AC7" w:rsidRPr="00B32AC7" w:rsidTr="005F6732">
        <w:trPr>
          <w:trHeight w:val="112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B32AC7" w:rsidRPr="00B32AC7" w:rsidTr="005F6732">
        <w:trPr>
          <w:trHeight w:val="765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B32AC7" w:rsidRPr="00B32AC7" w:rsidTr="005F6732">
        <w:trPr>
          <w:trHeight w:val="255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294,3  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294,3  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294,3  </w:t>
            </w:r>
          </w:p>
        </w:tc>
      </w:tr>
      <w:tr w:rsidR="00B32AC7" w:rsidRPr="00B32AC7" w:rsidTr="005F6732">
        <w:trPr>
          <w:trHeight w:val="510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1 471,5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1 471,5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1 471,5</w:t>
            </w:r>
          </w:p>
        </w:tc>
      </w:tr>
      <w:tr w:rsidR="00B32AC7" w:rsidRPr="00B32AC7" w:rsidTr="005F6732">
        <w:trPr>
          <w:trHeight w:val="765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B32AC7" w:rsidRPr="00B32AC7" w:rsidTr="005F6732">
        <w:trPr>
          <w:trHeight w:val="691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B32AC7" w:rsidRPr="00B32AC7" w:rsidTr="005F6732">
        <w:trPr>
          <w:trHeight w:val="76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255,8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B32AC7" w:rsidRPr="00B32AC7" w:rsidTr="005F6732">
        <w:trPr>
          <w:trHeight w:val="25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255,8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B32AC7" w:rsidRPr="00B32AC7" w:rsidTr="005F6732">
        <w:trPr>
          <w:trHeight w:val="25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32AC7" w:rsidRPr="00B32AC7" w:rsidTr="005F6732">
        <w:trPr>
          <w:trHeight w:val="510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32AC7" w:rsidRPr="00B32AC7" w:rsidTr="005F6732">
        <w:trPr>
          <w:trHeight w:val="510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переданных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B32AC7" w:rsidRPr="00B32AC7" w:rsidTr="005F6732">
        <w:trPr>
          <w:trHeight w:val="76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B32AC7" w:rsidRPr="00B32AC7" w:rsidTr="005F6732">
        <w:trPr>
          <w:trHeight w:val="76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B32AC7" w:rsidRPr="00B32AC7" w:rsidTr="005F6732">
        <w:trPr>
          <w:trHeight w:val="25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294,3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294,3 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294,3  </w:t>
            </w:r>
          </w:p>
        </w:tc>
      </w:tr>
      <w:tr w:rsidR="00B32AC7" w:rsidRPr="00B32AC7" w:rsidTr="005F6732">
        <w:trPr>
          <w:trHeight w:val="510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588,6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588,6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588,6</w:t>
            </w:r>
          </w:p>
        </w:tc>
      </w:tr>
      <w:tr w:rsidR="00B32AC7" w:rsidRPr="00B32AC7" w:rsidTr="005F6732">
        <w:trPr>
          <w:trHeight w:val="76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B32AC7" w:rsidRPr="00B32AC7" w:rsidTr="005F6732">
        <w:trPr>
          <w:trHeight w:val="76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255,8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B32AC7" w:rsidRPr="00B32AC7" w:rsidTr="005F6732">
        <w:trPr>
          <w:trHeight w:val="25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255,8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B32AC7" w:rsidRPr="00B32AC7" w:rsidTr="005F6732">
        <w:trPr>
          <w:trHeight w:val="25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32AC7" w:rsidRPr="00B32AC7" w:rsidTr="005F6732">
        <w:trPr>
          <w:trHeight w:val="510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32AC7" w:rsidRPr="00B32AC7" w:rsidTr="005F6732">
        <w:trPr>
          <w:trHeight w:val="1357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B32AC7" w:rsidRPr="00B32AC7" w:rsidTr="005F6732">
        <w:trPr>
          <w:trHeight w:val="765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B32AC7" w:rsidRPr="00B32AC7" w:rsidTr="005F6732">
        <w:trPr>
          <w:trHeight w:val="255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B32AC7" w:rsidRPr="00B32AC7" w:rsidTr="005F6732">
        <w:trPr>
          <w:trHeight w:val="510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переданных государственных  полномочий по исполнению функций  государственного управления охраной труда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B32AC7" w:rsidRPr="00B32AC7" w:rsidTr="005F6732">
        <w:trPr>
          <w:trHeight w:val="76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B32AC7" w:rsidRPr="00B32AC7" w:rsidTr="005F6732">
        <w:trPr>
          <w:trHeight w:val="76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B32AC7" w:rsidRPr="00B32AC7" w:rsidTr="005F6732">
        <w:trPr>
          <w:trHeight w:val="25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294,3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294,3 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294,3  </w:t>
            </w:r>
          </w:p>
        </w:tc>
      </w:tr>
      <w:tr w:rsidR="00B32AC7" w:rsidRPr="00B32AC7" w:rsidTr="005F6732">
        <w:trPr>
          <w:trHeight w:val="25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</w:tr>
      <w:tr w:rsidR="00B32AC7" w:rsidRPr="00B32AC7" w:rsidTr="005F6732">
        <w:trPr>
          <w:trHeight w:val="510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</w:tr>
      <w:tr w:rsidR="00B32AC7" w:rsidRPr="00B32AC7" w:rsidTr="005F6732">
        <w:trPr>
          <w:trHeight w:val="510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деятельности Государственной автоматизированной системы «Выборы»"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</w:tr>
      <w:tr w:rsidR="00B32AC7" w:rsidRPr="00B32AC7" w:rsidTr="005F6732">
        <w:trPr>
          <w:trHeight w:val="510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</w:tr>
      <w:tr w:rsidR="00B32AC7" w:rsidRPr="00B32AC7" w:rsidTr="005F6732">
        <w:trPr>
          <w:trHeight w:val="25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C7" w:rsidRPr="00B32AC7" w:rsidRDefault="00B32AC7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</w:tr>
      <w:tr w:rsidR="005F6732" w:rsidRPr="00B32AC7" w:rsidTr="005F6732">
        <w:trPr>
          <w:trHeight w:val="25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5F6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</w:tr>
      <w:tr w:rsidR="005F6732" w:rsidRPr="00B32AC7" w:rsidTr="005F6732">
        <w:trPr>
          <w:trHeight w:val="25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18 863,9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17 047,2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17 227,7</w:t>
            </w:r>
          </w:p>
        </w:tc>
      </w:tr>
      <w:tr w:rsidR="005F6732" w:rsidRPr="00B32AC7" w:rsidTr="005F6732">
        <w:trPr>
          <w:trHeight w:val="510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15 546,1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16 273,2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16 453,7</w:t>
            </w:r>
          </w:p>
        </w:tc>
      </w:tr>
      <w:tr w:rsidR="005F6732" w:rsidRPr="00B32AC7" w:rsidTr="005F6732">
        <w:trPr>
          <w:trHeight w:val="510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13 954,1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14 230,2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14 410,7</w:t>
            </w:r>
          </w:p>
        </w:tc>
      </w:tr>
      <w:tr w:rsidR="005F6732" w:rsidRPr="00B32AC7" w:rsidTr="005F6732">
        <w:trPr>
          <w:trHeight w:val="25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13 954,1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14 230,2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14 410,7</w:t>
            </w:r>
          </w:p>
        </w:tc>
      </w:tr>
      <w:tr w:rsidR="005F6732" w:rsidRPr="00B32AC7" w:rsidTr="005F6732">
        <w:trPr>
          <w:trHeight w:val="765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7 070,0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7 054,0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7 234,5</w:t>
            </w:r>
          </w:p>
        </w:tc>
      </w:tr>
      <w:tr w:rsidR="005F6732" w:rsidRPr="00B32AC7" w:rsidTr="005F6732">
        <w:trPr>
          <w:trHeight w:val="255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5 384,5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5 308,1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5 424,0</w:t>
            </w:r>
          </w:p>
        </w:tc>
      </w:tr>
      <w:tr w:rsidR="005F6732" w:rsidRPr="00B32AC7" w:rsidTr="005F6732">
        <w:trPr>
          <w:trHeight w:val="25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1 685,5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1 745,9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1 810,5</w:t>
            </w:r>
          </w:p>
        </w:tc>
      </w:tr>
      <w:tr w:rsidR="005F6732" w:rsidRPr="00B32AC7" w:rsidTr="005F6732">
        <w:trPr>
          <w:trHeight w:val="25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6 734,5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7 027,3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7 027,3</w:t>
            </w:r>
          </w:p>
        </w:tc>
      </w:tr>
      <w:tr w:rsidR="005F6732" w:rsidRPr="00B32AC7" w:rsidTr="005F6732">
        <w:trPr>
          <w:trHeight w:val="510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6 734,5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7 027,3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7 027,3</w:t>
            </w:r>
          </w:p>
        </w:tc>
      </w:tr>
      <w:tr w:rsidR="005F6732" w:rsidRPr="00B32AC7" w:rsidTr="005F6732">
        <w:trPr>
          <w:trHeight w:val="25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149,6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148,9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148,9</w:t>
            </w:r>
          </w:p>
        </w:tc>
      </w:tr>
      <w:tr w:rsidR="005F6732" w:rsidRPr="00B32AC7" w:rsidTr="005F6732">
        <w:trPr>
          <w:trHeight w:val="25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149,6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148,9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148,9</w:t>
            </w:r>
          </w:p>
        </w:tc>
      </w:tr>
      <w:tr w:rsidR="005F6732" w:rsidRPr="00B32AC7" w:rsidTr="005F6732">
        <w:trPr>
          <w:trHeight w:val="25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"Текущий ремонт помещений"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451,0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451,0</w:t>
            </w:r>
          </w:p>
        </w:tc>
      </w:tr>
      <w:tr w:rsidR="005F6732" w:rsidRPr="00B32AC7" w:rsidTr="005F6732">
        <w:trPr>
          <w:trHeight w:val="25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Текущий ремонт помещений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451,0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451,0</w:t>
            </w:r>
          </w:p>
        </w:tc>
      </w:tr>
      <w:tr w:rsidR="005F6732" w:rsidRPr="00B32AC7" w:rsidTr="005F6732">
        <w:trPr>
          <w:trHeight w:val="25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451,0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451,0</w:t>
            </w:r>
          </w:p>
        </w:tc>
      </w:tr>
      <w:tr w:rsidR="005F6732" w:rsidRPr="00B32AC7" w:rsidTr="005F6732">
        <w:trPr>
          <w:trHeight w:val="510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451,0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451,0</w:t>
            </w:r>
          </w:p>
        </w:tc>
      </w:tr>
      <w:tr w:rsidR="005F6732" w:rsidRPr="00B32AC7" w:rsidTr="005F6732">
        <w:trPr>
          <w:trHeight w:val="510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71008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1 592,0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1 592,0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1 592,0</w:t>
            </w:r>
          </w:p>
        </w:tc>
      </w:tr>
      <w:tr w:rsidR="005F6732" w:rsidRPr="00B32AC7" w:rsidTr="005F6732">
        <w:trPr>
          <w:trHeight w:val="510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71008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1 576,1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1 576,1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1 576,1</w:t>
            </w:r>
          </w:p>
        </w:tc>
      </w:tr>
      <w:tr w:rsidR="005F6732" w:rsidRPr="00B32AC7" w:rsidTr="005F6732">
        <w:trPr>
          <w:trHeight w:val="76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71008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1 576,1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1 576,1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1 576,1</w:t>
            </w:r>
          </w:p>
        </w:tc>
      </w:tr>
      <w:tr w:rsidR="005F6732" w:rsidRPr="00B32AC7" w:rsidTr="005F6732">
        <w:trPr>
          <w:trHeight w:val="300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71008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1 576,1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1 576,1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1 576,1</w:t>
            </w:r>
          </w:p>
        </w:tc>
      </w:tr>
      <w:tr w:rsidR="005F6732" w:rsidRPr="00B32AC7" w:rsidTr="005F6732">
        <w:trPr>
          <w:trHeight w:val="510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S2300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15,9</w:t>
            </w:r>
          </w:p>
        </w:tc>
      </w:tr>
      <w:tr w:rsidR="005F6732" w:rsidRPr="00B32AC7" w:rsidTr="005F6732">
        <w:trPr>
          <w:trHeight w:val="76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S2300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15,9</w:t>
            </w:r>
          </w:p>
        </w:tc>
      </w:tr>
      <w:tr w:rsidR="005F6732" w:rsidRPr="00B32AC7" w:rsidTr="005F6732">
        <w:trPr>
          <w:trHeight w:val="300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S2300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15,9</w:t>
            </w:r>
          </w:p>
        </w:tc>
      </w:tr>
      <w:tr w:rsidR="005F6732" w:rsidRPr="00B32AC7" w:rsidTr="005F6732">
        <w:trPr>
          <w:trHeight w:val="510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3 021,6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774,0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774,0</w:t>
            </w:r>
          </w:p>
        </w:tc>
      </w:tr>
      <w:tr w:rsidR="005F6732" w:rsidRPr="00B32AC7" w:rsidTr="005F6732">
        <w:trPr>
          <w:trHeight w:val="76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"Оценка рыночной стоимости имущества и размера арендной платы муниципального имущества, уплата налогов  в отношении  муниципального имущества"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56,2</w:t>
            </w:r>
          </w:p>
        </w:tc>
      </w:tr>
      <w:tr w:rsidR="005F6732" w:rsidRPr="00B32AC7" w:rsidTr="005F6732">
        <w:trPr>
          <w:trHeight w:val="76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Оценка рыночной стоимости имущества и размера арендной платы муниципального имущества, уплата налогов  в отношении  муниципального имущества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56,2</w:t>
            </w:r>
          </w:p>
        </w:tc>
      </w:tr>
      <w:tr w:rsidR="005F6732" w:rsidRPr="00B32AC7" w:rsidTr="005F6732">
        <w:trPr>
          <w:trHeight w:val="25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</w:t>
            </w:r>
          </w:p>
        </w:tc>
      </w:tr>
      <w:tr w:rsidR="005F6732" w:rsidRPr="00B32AC7" w:rsidTr="005F6732">
        <w:trPr>
          <w:trHeight w:val="510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</w:t>
            </w:r>
          </w:p>
        </w:tc>
      </w:tr>
      <w:tr w:rsidR="005F6732" w:rsidRPr="00B32AC7" w:rsidTr="005F6732">
        <w:trPr>
          <w:trHeight w:val="25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</w:tr>
      <w:tr w:rsidR="005F6732" w:rsidRPr="00B32AC7" w:rsidTr="005F6732">
        <w:trPr>
          <w:trHeight w:val="25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</w:tr>
      <w:tr w:rsidR="005F6732" w:rsidRPr="00B32AC7" w:rsidTr="005F6732">
        <w:trPr>
          <w:trHeight w:val="510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"Проведение текущего и капитального ремонта муниципального имущества"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1 600,8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F6732" w:rsidRPr="00B32AC7" w:rsidTr="005F6732">
        <w:trPr>
          <w:trHeight w:val="25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текущего и капитального ремонта муниципального имущества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1 600,8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F6732" w:rsidRPr="00B32AC7" w:rsidTr="005F6732">
        <w:trPr>
          <w:trHeight w:val="25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1 600,8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F6732" w:rsidRPr="00B32AC7" w:rsidTr="005F6732">
        <w:trPr>
          <w:trHeight w:val="510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1 600,8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F6732" w:rsidRPr="00B32AC7" w:rsidTr="005F6732">
        <w:trPr>
          <w:trHeight w:val="1020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е(</w:t>
            </w:r>
            <w:proofErr w:type="gramEnd"/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пустующие) помещения муниципальной собственности в многоквартирных домах"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845,6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</w:tr>
      <w:tr w:rsidR="005F6732" w:rsidRPr="00B32AC7" w:rsidTr="005F6732">
        <w:trPr>
          <w:trHeight w:val="814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е(</w:t>
            </w:r>
            <w:proofErr w:type="gramEnd"/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пустующие) помещения муниципальной собственности в многоквартирных домах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845,6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</w:tr>
      <w:tr w:rsidR="005F6732" w:rsidRPr="00B32AC7" w:rsidTr="005F6732">
        <w:trPr>
          <w:trHeight w:val="255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845,6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</w:tr>
      <w:tr w:rsidR="005F6732" w:rsidRPr="00B32AC7" w:rsidTr="005F6732">
        <w:trPr>
          <w:trHeight w:val="510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845,6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</w:tr>
      <w:tr w:rsidR="005F6732" w:rsidRPr="00B32AC7" w:rsidTr="005F6732">
        <w:trPr>
          <w:trHeight w:val="76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"Выполнение работ по технической инвентаризации (оформление технических планов и кадастровых паспортов объектов капитального строительства)"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F6732" w:rsidRPr="00B32AC7" w:rsidTr="005F6732">
        <w:trPr>
          <w:trHeight w:val="510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Выполнение работ по технической инвентаризации (оформление технических планов и кадастровых паспортов объектов капитального строительства)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F6732" w:rsidRPr="00B32AC7" w:rsidTr="005F6732">
        <w:trPr>
          <w:trHeight w:val="25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F6732" w:rsidRPr="00B32AC7" w:rsidTr="005F6732">
        <w:trPr>
          <w:trHeight w:val="510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F6732" w:rsidRPr="00B32AC7" w:rsidTr="005F6732">
        <w:trPr>
          <w:trHeight w:val="76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"Обследование технического состояния многоквартирного жилого дома (признание многоквартирного дома </w:t>
            </w:r>
            <w:proofErr w:type="gramStart"/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аварийным</w:t>
            </w:r>
            <w:proofErr w:type="gramEnd"/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F6732" w:rsidRPr="00B32AC7" w:rsidTr="005F6732">
        <w:trPr>
          <w:trHeight w:val="510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Обследование технического состояния многоквартирного жилого дома (признание многоквартирного дома </w:t>
            </w:r>
            <w:proofErr w:type="gramStart"/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аварийным</w:t>
            </w:r>
            <w:proofErr w:type="gramEnd"/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F6732" w:rsidRPr="00B32AC7" w:rsidTr="005F6732">
        <w:trPr>
          <w:trHeight w:val="25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F6732" w:rsidRPr="00B32AC7" w:rsidTr="005F6732">
        <w:trPr>
          <w:trHeight w:val="510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F6732" w:rsidRPr="00B32AC7" w:rsidTr="005F6732">
        <w:trPr>
          <w:trHeight w:val="510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"Выявление, техническая паспортизация и принятие в казну бесхозяйных объектов"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F6732" w:rsidRPr="00B32AC7" w:rsidTr="005F6732">
        <w:trPr>
          <w:trHeight w:val="510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Выявление, техническая паспортизация и принятие в казну бесхозяйных объектов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F6732" w:rsidRPr="00B32AC7" w:rsidTr="005F6732">
        <w:trPr>
          <w:trHeight w:val="25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F6732" w:rsidRPr="00B32AC7" w:rsidTr="005F6732">
        <w:trPr>
          <w:trHeight w:val="510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F6732" w:rsidRPr="00B32AC7" w:rsidTr="005F6732">
        <w:trPr>
          <w:trHeight w:val="510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"Снос расселенного многоквартирного дома, признанного аварийным 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F6732" w:rsidRPr="00B32AC7" w:rsidTr="005F6732">
        <w:trPr>
          <w:trHeight w:val="25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Снос расселенного многоквартирного дома, признанного аварийным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F6732" w:rsidRPr="00B32AC7" w:rsidTr="005F6732">
        <w:trPr>
          <w:trHeight w:val="25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F6732" w:rsidRPr="00B32AC7" w:rsidTr="005F6732">
        <w:trPr>
          <w:trHeight w:val="510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F6732" w:rsidRPr="00B32AC7" w:rsidTr="005F6732">
        <w:trPr>
          <w:trHeight w:val="25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296,2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F6732" w:rsidRPr="00B32AC7" w:rsidTr="005F6732">
        <w:trPr>
          <w:trHeight w:val="25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муниципального имущества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296,2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F6732" w:rsidRPr="00B32AC7" w:rsidTr="005F6732">
        <w:trPr>
          <w:trHeight w:val="25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296,2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F6732" w:rsidRPr="00B32AC7" w:rsidTr="005F6732">
        <w:trPr>
          <w:trHeight w:val="510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296,2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F6732" w:rsidRPr="00B32AC7" w:rsidTr="005F6732">
        <w:trPr>
          <w:trHeight w:val="25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205,6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216,4</w:t>
            </w:r>
          </w:p>
        </w:tc>
      </w:tr>
      <w:tr w:rsidR="005F6732" w:rsidRPr="00B32AC7" w:rsidTr="005F6732">
        <w:trPr>
          <w:trHeight w:val="255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202,5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216,4</w:t>
            </w:r>
          </w:p>
        </w:tc>
      </w:tr>
      <w:tr w:rsidR="005F6732" w:rsidRPr="00B32AC7" w:rsidTr="005F6732">
        <w:trPr>
          <w:trHeight w:val="510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202,5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205,6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216,4</w:t>
            </w:r>
          </w:p>
        </w:tc>
      </w:tr>
      <w:tr w:rsidR="005F6732" w:rsidRPr="00B32AC7" w:rsidTr="005F6732">
        <w:trPr>
          <w:trHeight w:val="25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205,6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216,4</w:t>
            </w:r>
          </w:p>
        </w:tc>
      </w:tr>
      <w:tr w:rsidR="005F6732" w:rsidRPr="00B32AC7" w:rsidTr="005F6732">
        <w:trPr>
          <w:trHeight w:val="510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205,6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216,4</w:t>
            </w:r>
          </w:p>
        </w:tc>
      </w:tr>
      <w:tr w:rsidR="005F6732" w:rsidRPr="00B32AC7" w:rsidTr="005F6732">
        <w:trPr>
          <w:trHeight w:val="76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205,6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216,4</w:t>
            </w:r>
          </w:p>
        </w:tc>
      </w:tr>
      <w:tr w:rsidR="005F6732" w:rsidRPr="00B32AC7" w:rsidTr="005F6732">
        <w:trPr>
          <w:trHeight w:val="25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202,5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205,6 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216,4  </w:t>
            </w:r>
          </w:p>
        </w:tc>
      </w:tr>
      <w:tr w:rsidR="005F6732" w:rsidRPr="00B32AC7" w:rsidTr="005F6732">
        <w:trPr>
          <w:trHeight w:val="25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7 784,3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8 087,2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8 331,9</w:t>
            </w:r>
          </w:p>
        </w:tc>
      </w:tr>
      <w:tr w:rsidR="005F6732" w:rsidRPr="00B32AC7" w:rsidTr="005F6732">
        <w:trPr>
          <w:trHeight w:val="510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7 784,3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8 087,2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8 331,9</w:t>
            </w:r>
          </w:p>
        </w:tc>
      </w:tr>
      <w:tr w:rsidR="005F6732" w:rsidRPr="00B32AC7" w:rsidTr="005F6732">
        <w:trPr>
          <w:trHeight w:val="510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Защита населения и территории муниципального образования города Шиханы от чрезвычайных ситуаций природного и техногенного характера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7 784,3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8 087,2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8 331,9</w:t>
            </w:r>
          </w:p>
        </w:tc>
      </w:tr>
      <w:tr w:rsidR="005F6732" w:rsidRPr="00B32AC7" w:rsidTr="005F6732">
        <w:trPr>
          <w:trHeight w:val="510"/>
        </w:trPr>
        <w:tc>
          <w:tcPr>
            <w:tcW w:w="7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"Профилактика терроризма и экстремизма в муниципальном образовании города Шиханы""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F6732" w:rsidRPr="00B32AC7" w:rsidTr="005F6732">
        <w:trPr>
          <w:trHeight w:val="648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Ведомственная целевая программа "Профилактика терроризма и экстремизма в муниципальном образовании города Шиханы Саратовской области"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F6732" w:rsidRPr="00B32AC7" w:rsidTr="005F6732">
        <w:trPr>
          <w:trHeight w:val="255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F6732" w:rsidRPr="00B32AC7" w:rsidTr="005F6732">
        <w:trPr>
          <w:trHeight w:val="510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F6732" w:rsidRPr="00B32AC7" w:rsidTr="005F6732">
        <w:trPr>
          <w:trHeight w:val="510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"Содержание и обеспечение деятельности МКУ "УПРАВЛЕНИЕ ПО ДЕЛАМ ГО И ЧС""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7 314,1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7 647,0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7 891,7</w:t>
            </w:r>
          </w:p>
        </w:tc>
      </w:tr>
      <w:tr w:rsidR="005F6732" w:rsidRPr="00B32AC7" w:rsidTr="005F6732">
        <w:trPr>
          <w:trHeight w:val="510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и обеспечение деятельности МКУ «УПРАВЛЕНИЕ ПО ДЕЛАМ ГО И ЧС"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7 314,1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7 647,0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7 891,7</w:t>
            </w:r>
          </w:p>
        </w:tc>
      </w:tr>
      <w:tr w:rsidR="005F6732" w:rsidRPr="00B32AC7" w:rsidTr="005F6732">
        <w:trPr>
          <w:trHeight w:val="76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6 361,2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6 598,3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6 843,0</w:t>
            </w:r>
          </w:p>
        </w:tc>
      </w:tr>
      <w:tr w:rsidR="005F6732" w:rsidRPr="00B32AC7" w:rsidTr="005F6732">
        <w:trPr>
          <w:trHeight w:val="25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6 361,2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6 598,3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6 843,0</w:t>
            </w:r>
          </w:p>
        </w:tc>
      </w:tr>
      <w:tr w:rsidR="005F6732" w:rsidRPr="00B32AC7" w:rsidTr="005F6732">
        <w:trPr>
          <w:trHeight w:val="25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945,4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1 041,2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1 041,2</w:t>
            </w:r>
          </w:p>
        </w:tc>
      </w:tr>
      <w:tr w:rsidR="005F6732" w:rsidRPr="00B32AC7" w:rsidTr="005F6732">
        <w:trPr>
          <w:trHeight w:val="510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945,4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1 041,2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1 041,2</w:t>
            </w:r>
          </w:p>
        </w:tc>
      </w:tr>
      <w:tr w:rsidR="005F6732" w:rsidRPr="00B32AC7" w:rsidTr="005F6732">
        <w:trPr>
          <w:trHeight w:val="25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</w:tr>
      <w:tr w:rsidR="005F6732" w:rsidRPr="00B32AC7" w:rsidTr="005F6732">
        <w:trPr>
          <w:trHeight w:val="25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</w:tr>
      <w:tr w:rsidR="005F6732" w:rsidRPr="00B32AC7" w:rsidTr="005F6732">
        <w:trPr>
          <w:trHeight w:val="510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73007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440,2</w:t>
            </w:r>
          </w:p>
        </w:tc>
      </w:tr>
      <w:tr w:rsidR="005F6732" w:rsidRPr="00B32AC7" w:rsidTr="005F6732">
        <w:trPr>
          <w:trHeight w:val="510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73007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435,8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435,8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435,8</w:t>
            </w:r>
          </w:p>
        </w:tc>
      </w:tr>
      <w:tr w:rsidR="005F6732" w:rsidRPr="00B32AC7" w:rsidTr="005F6732">
        <w:trPr>
          <w:trHeight w:val="765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73007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435,8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435,8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435,8</w:t>
            </w:r>
          </w:p>
        </w:tc>
      </w:tr>
      <w:tr w:rsidR="005F6732" w:rsidRPr="00B32AC7" w:rsidTr="005F6732">
        <w:trPr>
          <w:trHeight w:val="300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73007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435,8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435,8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435,8</w:t>
            </w:r>
          </w:p>
        </w:tc>
      </w:tr>
      <w:tr w:rsidR="005F6732" w:rsidRPr="00B32AC7" w:rsidTr="005F6732">
        <w:trPr>
          <w:trHeight w:val="510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73007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S2300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</w:t>
            </w:r>
          </w:p>
        </w:tc>
      </w:tr>
      <w:tr w:rsidR="005F6732" w:rsidRPr="00B32AC7" w:rsidTr="005F6732">
        <w:trPr>
          <w:trHeight w:val="76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73007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S2300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</w:t>
            </w:r>
          </w:p>
        </w:tc>
      </w:tr>
      <w:tr w:rsidR="005F6732" w:rsidRPr="00B32AC7" w:rsidTr="005F6732">
        <w:trPr>
          <w:trHeight w:val="300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73007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S2300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</w:t>
            </w:r>
          </w:p>
        </w:tc>
      </w:tr>
      <w:tr w:rsidR="005F6732" w:rsidRPr="00B32AC7" w:rsidTr="005F6732">
        <w:trPr>
          <w:trHeight w:val="25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3 127,2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2 947,2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2 991,8</w:t>
            </w:r>
          </w:p>
        </w:tc>
      </w:tr>
      <w:tr w:rsidR="005F6732" w:rsidRPr="00B32AC7" w:rsidTr="005F6732">
        <w:trPr>
          <w:trHeight w:val="25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50,1</w:t>
            </w:r>
          </w:p>
        </w:tc>
      </w:tr>
      <w:tr w:rsidR="005F6732" w:rsidRPr="00B32AC7" w:rsidTr="005F6732">
        <w:trPr>
          <w:trHeight w:val="25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по исполнению отдельных обязательств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50,1</w:t>
            </w:r>
          </w:p>
        </w:tc>
      </w:tr>
      <w:tr w:rsidR="005F6732" w:rsidRPr="00B32AC7" w:rsidTr="005F6732">
        <w:trPr>
          <w:trHeight w:val="25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50,1</w:t>
            </w:r>
          </w:p>
        </w:tc>
      </w:tr>
      <w:tr w:rsidR="005F6732" w:rsidRPr="00B32AC7" w:rsidTr="005F6732">
        <w:trPr>
          <w:trHeight w:val="25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мероприятий по отлову и содержанию животных без владельцев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77Д00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48,7</w:t>
            </w:r>
          </w:p>
        </w:tc>
      </w:tr>
      <w:tr w:rsidR="005F6732" w:rsidRPr="00B32AC7" w:rsidTr="005F6732">
        <w:trPr>
          <w:trHeight w:val="25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77Д00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48,7</w:t>
            </w:r>
          </w:p>
        </w:tc>
      </w:tr>
      <w:tr w:rsidR="005F6732" w:rsidRPr="00B32AC7" w:rsidTr="005F6732">
        <w:trPr>
          <w:trHeight w:val="510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77Д00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48,7</w:t>
            </w:r>
          </w:p>
        </w:tc>
      </w:tr>
      <w:tr w:rsidR="005F6732" w:rsidRPr="00B32AC7" w:rsidTr="005F6732">
        <w:trPr>
          <w:trHeight w:val="76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животных без владельцев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77Г00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1,4</w:t>
            </w:r>
          </w:p>
        </w:tc>
      </w:tr>
      <w:tr w:rsidR="005F6732" w:rsidRPr="00B32AC7" w:rsidTr="005F6732">
        <w:trPr>
          <w:trHeight w:val="25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77Г00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1,4</w:t>
            </w:r>
          </w:p>
        </w:tc>
      </w:tr>
      <w:tr w:rsidR="005F6732" w:rsidRPr="00B32AC7" w:rsidTr="005F6732">
        <w:trPr>
          <w:trHeight w:val="510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77Г00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1,4</w:t>
            </w:r>
          </w:p>
        </w:tc>
      </w:tr>
      <w:tr w:rsidR="005F6732" w:rsidRPr="00B32AC7" w:rsidTr="005F6732">
        <w:trPr>
          <w:trHeight w:val="25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5F6732" w:rsidRPr="00B32AC7" w:rsidTr="005F6732">
        <w:trPr>
          <w:trHeight w:val="510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5F6732" w:rsidRPr="00B32AC7" w:rsidTr="005F6732">
        <w:trPr>
          <w:trHeight w:val="1020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льготным проездом в автобусном транспорте автотранспортных предприятий муниципального образования город Шиханы студентов проживающих в муниципальном образовании города Шиханы, обучающиеся в учебных заведениях </w:t>
            </w:r>
            <w:proofErr w:type="gramStart"/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Вольска"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5F6732" w:rsidRPr="00B32AC7" w:rsidTr="005F6732">
        <w:trPr>
          <w:trHeight w:val="934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льготным проездом в автобусном транспорте автотранспортных предприятий муниципального образования город Шиханы студентов проживающих в муниципальном образовании города Шиханы, обучающиеся в учебных заведениях </w:t>
            </w:r>
            <w:proofErr w:type="gramStart"/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Вольска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5F6732" w:rsidRPr="00B32AC7" w:rsidTr="005F6732">
        <w:trPr>
          <w:trHeight w:val="25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5F6732" w:rsidRPr="00B32AC7" w:rsidTr="005F6732">
        <w:trPr>
          <w:trHeight w:val="510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240,0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304,5 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304,5  </w:t>
            </w:r>
          </w:p>
        </w:tc>
      </w:tr>
      <w:tr w:rsidR="005F6732" w:rsidRPr="00B32AC7" w:rsidTr="005F6732">
        <w:trPr>
          <w:trHeight w:val="25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2 582,3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2 487,6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2 532,2</w:t>
            </w:r>
          </w:p>
        </w:tc>
      </w:tr>
      <w:tr w:rsidR="005F6732" w:rsidRPr="00B32AC7" w:rsidTr="005F6732">
        <w:trPr>
          <w:trHeight w:val="765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2 582,3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2 487,6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2 532,2</w:t>
            </w:r>
          </w:p>
        </w:tc>
      </w:tr>
      <w:tr w:rsidR="005F6732" w:rsidRPr="00B32AC7" w:rsidTr="005F6732">
        <w:trPr>
          <w:trHeight w:val="585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"Повышение безопасности дорожного движения в муниципальном образовании города Шиханы""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2 582,3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2 487,6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2 532,2</w:t>
            </w:r>
          </w:p>
        </w:tc>
      </w:tr>
      <w:tr w:rsidR="005F6732" w:rsidRPr="00B32AC7" w:rsidTr="005F6732">
        <w:trPr>
          <w:trHeight w:val="76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2 582,3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2 487,6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2 532,2</w:t>
            </w:r>
          </w:p>
        </w:tc>
      </w:tr>
      <w:tr w:rsidR="005F6732" w:rsidRPr="00B32AC7" w:rsidTr="005F6732">
        <w:trPr>
          <w:trHeight w:val="25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67,1</w:t>
            </w:r>
          </w:p>
        </w:tc>
      </w:tr>
      <w:tr w:rsidR="005F6732" w:rsidRPr="00B32AC7" w:rsidTr="005F6732">
        <w:trPr>
          <w:trHeight w:val="510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67,1</w:t>
            </w:r>
          </w:p>
        </w:tc>
      </w:tr>
      <w:tr w:rsidR="005F6732" w:rsidRPr="00B32AC7" w:rsidTr="005F6732">
        <w:trPr>
          <w:trHeight w:val="25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2 515,2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2 420,5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2 465,1</w:t>
            </w:r>
          </w:p>
        </w:tc>
      </w:tr>
      <w:tr w:rsidR="005F6732" w:rsidRPr="00B32AC7" w:rsidTr="005F6732">
        <w:trPr>
          <w:trHeight w:val="510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2 515,2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2 420,5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2 465,1</w:t>
            </w:r>
          </w:p>
        </w:tc>
      </w:tr>
      <w:tr w:rsidR="005F6732" w:rsidRPr="00B32AC7" w:rsidTr="005F6732">
        <w:trPr>
          <w:trHeight w:val="25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254,8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</w:tr>
      <w:tr w:rsidR="005F6732" w:rsidRPr="00B32AC7" w:rsidTr="005F6732">
        <w:trPr>
          <w:trHeight w:val="510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254,8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</w:tr>
      <w:tr w:rsidR="005F6732" w:rsidRPr="00B32AC7" w:rsidTr="005F6732">
        <w:trPr>
          <w:trHeight w:val="510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"Выполнение межевых, геодезических и кадастровых работ  (земельные участки)"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</w:tr>
      <w:tr w:rsidR="005F6732" w:rsidRPr="00B32AC7" w:rsidTr="005F6732">
        <w:trPr>
          <w:trHeight w:val="510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Выполнение межевых, геодезических и кадастровых работ  (земельные участки)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</w:tr>
      <w:tr w:rsidR="005F6732" w:rsidRPr="00B32AC7" w:rsidTr="005F6732">
        <w:trPr>
          <w:trHeight w:val="25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</w:tr>
      <w:tr w:rsidR="005F6732" w:rsidRPr="00B32AC7" w:rsidTr="005F6732">
        <w:trPr>
          <w:trHeight w:val="510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</w:tr>
      <w:tr w:rsidR="005F6732" w:rsidRPr="00B32AC7" w:rsidTr="005F6732">
        <w:trPr>
          <w:trHeight w:val="76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"Межевание и внесение сведений о границах </w:t>
            </w:r>
            <w:proofErr w:type="gramStart"/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Шиханы и территориальных зон, установленных правилами землепользования и застройки, в Единый государственный реестр недвижимости"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F6732" w:rsidRPr="00B32AC7" w:rsidTr="005F6732">
        <w:trPr>
          <w:trHeight w:val="76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Межевание и внесение сведений о границах </w:t>
            </w:r>
            <w:proofErr w:type="gramStart"/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Шиханы и территориальных зон, установленных правилами землепользования и застройки, в Единый государственный реестр недвижимости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F6732" w:rsidRPr="00B32AC7" w:rsidTr="005F6732">
        <w:trPr>
          <w:trHeight w:val="25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F6732" w:rsidRPr="00B32AC7" w:rsidTr="005F6732">
        <w:trPr>
          <w:trHeight w:val="510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F6732" w:rsidRPr="00B32AC7" w:rsidTr="005F6732">
        <w:trPr>
          <w:trHeight w:val="25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15 564,0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16 267,8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16 338,9</w:t>
            </w:r>
          </w:p>
        </w:tc>
      </w:tr>
      <w:tr w:rsidR="005F6732" w:rsidRPr="00B32AC7" w:rsidTr="005F6732">
        <w:trPr>
          <w:trHeight w:val="255"/>
        </w:trPr>
        <w:tc>
          <w:tcPr>
            <w:tcW w:w="7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5F6732" w:rsidRPr="00B32AC7" w:rsidTr="005F6732">
        <w:trPr>
          <w:trHeight w:val="510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5F6732" w:rsidRPr="00B32AC7" w:rsidTr="005F6732">
        <w:trPr>
          <w:trHeight w:val="76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5F6732" w:rsidRPr="00B32AC7" w:rsidTr="005F6732">
        <w:trPr>
          <w:trHeight w:val="765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5F6732" w:rsidRPr="00B32AC7" w:rsidTr="005F6732">
        <w:trPr>
          <w:trHeight w:val="255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5F6732" w:rsidRPr="00B32AC7" w:rsidTr="005F6732">
        <w:trPr>
          <w:trHeight w:val="510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5F6732" w:rsidRPr="00B32AC7" w:rsidTr="005F6732">
        <w:trPr>
          <w:trHeight w:val="25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13 069,9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13 695,9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13 695,9</w:t>
            </w:r>
          </w:p>
        </w:tc>
      </w:tr>
      <w:tr w:rsidR="005F6732" w:rsidRPr="00B32AC7" w:rsidTr="005F6732">
        <w:trPr>
          <w:trHeight w:val="76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8 559,1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13 255,9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13 255,9</w:t>
            </w:r>
          </w:p>
        </w:tc>
      </w:tr>
      <w:tr w:rsidR="005F6732" w:rsidRPr="00B32AC7" w:rsidTr="005F6732">
        <w:trPr>
          <w:trHeight w:val="76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"Повышение безопасности дорожного движения в муниципальном образовании города Шиханы""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1 094,9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4 019,3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4 019,3</w:t>
            </w:r>
          </w:p>
        </w:tc>
      </w:tr>
      <w:tr w:rsidR="005F6732" w:rsidRPr="00B32AC7" w:rsidTr="005F6732">
        <w:trPr>
          <w:trHeight w:val="76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1 094,9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4 019,3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4 019,3</w:t>
            </w:r>
          </w:p>
        </w:tc>
      </w:tr>
      <w:tr w:rsidR="005F6732" w:rsidRPr="00B32AC7" w:rsidTr="005F6732">
        <w:trPr>
          <w:trHeight w:val="25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1 094,9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4 019,3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4 019,3</w:t>
            </w:r>
          </w:p>
        </w:tc>
      </w:tr>
      <w:tr w:rsidR="005F6732" w:rsidRPr="00B32AC7" w:rsidTr="005F6732">
        <w:trPr>
          <w:trHeight w:val="510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1 094,9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4 019,3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4 019,3</w:t>
            </w:r>
          </w:p>
        </w:tc>
      </w:tr>
      <w:tr w:rsidR="005F6732" w:rsidRPr="00B32AC7" w:rsidTr="005F6732">
        <w:trPr>
          <w:trHeight w:val="510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"Благоустройство территории муниципального образования города Шиханы"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3 836,5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5 073,0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5 073,0</w:t>
            </w:r>
          </w:p>
        </w:tc>
      </w:tr>
      <w:tr w:rsidR="005F6732" w:rsidRPr="00B32AC7" w:rsidTr="005F6732">
        <w:trPr>
          <w:trHeight w:val="25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 территории муниципального образования города Шиханы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3 836,5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5 073,0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5 073,0</w:t>
            </w:r>
          </w:p>
        </w:tc>
      </w:tr>
      <w:tr w:rsidR="005F6732" w:rsidRPr="00B32AC7" w:rsidTr="005F6732">
        <w:trPr>
          <w:trHeight w:val="25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3 836,5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5 073,0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5 073,0</w:t>
            </w:r>
          </w:p>
        </w:tc>
      </w:tr>
      <w:tr w:rsidR="005F6732" w:rsidRPr="00B32AC7" w:rsidTr="005F6732">
        <w:trPr>
          <w:trHeight w:val="510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3 836,5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5 073,0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5 073,0</w:t>
            </w:r>
          </w:p>
        </w:tc>
      </w:tr>
      <w:tr w:rsidR="005F6732" w:rsidRPr="00B32AC7" w:rsidTr="005F6732">
        <w:trPr>
          <w:trHeight w:val="25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857,7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1 700,0</w:t>
            </w:r>
          </w:p>
        </w:tc>
      </w:tr>
      <w:tr w:rsidR="005F6732" w:rsidRPr="00B32AC7" w:rsidTr="005F6732">
        <w:trPr>
          <w:trHeight w:val="25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уличного освещения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857,7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1 700,0</w:t>
            </w:r>
          </w:p>
        </w:tc>
      </w:tr>
      <w:tr w:rsidR="005F6732" w:rsidRPr="00B32AC7" w:rsidTr="005F6732">
        <w:trPr>
          <w:trHeight w:val="25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737,7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1 580,0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1 580,0</w:t>
            </w:r>
          </w:p>
        </w:tc>
      </w:tr>
      <w:tr w:rsidR="005F6732" w:rsidRPr="00B32AC7" w:rsidTr="005F6732">
        <w:trPr>
          <w:trHeight w:val="510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737,7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1 580,0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1 580,0</w:t>
            </w:r>
          </w:p>
        </w:tc>
      </w:tr>
      <w:tr w:rsidR="005F6732" w:rsidRPr="00B32AC7" w:rsidTr="005F6732">
        <w:trPr>
          <w:trHeight w:val="25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</w:tr>
      <w:tr w:rsidR="005F6732" w:rsidRPr="00B32AC7" w:rsidTr="005F6732">
        <w:trPr>
          <w:trHeight w:val="510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</w:tr>
      <w:tr w:rsidR="005F6732" w:rsidRPr="00B32AC7" w:rsidTr="005F6732">
        <w:trPr>
          <w:trHeight w:val="25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конкурса "Мой дом, мой двор""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5F6732" w:rsidRPr="00B32AC7" w:rsidTr="005F6732">
        <w:trPr>
          <w:trHeight w:val="25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конкурса "Мой дом, мой двор"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5F6732" w:rsidRPr="00B32AC7" w:rsidTr="005F6732">
        <w:trPr>
          <w:trHeight w:val="25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5F6732" w:rsidRPr="00B32AC7" w:rsidTr="005F6732">
        <w:trPr>
          <w:trHeight w:val="510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5F6732" w:rsidRPr="00B32AC7" w:rsidTr="005F6732">
        <w:trPr>
          <w:trHeight w:val="510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"Благоустройство пешеходных дорог, тротуаров, аллей, проездов"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2 433,6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2 433,6</w:t>
            </w:r>
          </w:p>
        </w:tc>
      </w:tr>
      <w:tr w:rsidR="005F6732" w:rsidRPr="00B32AC7" w:rsidTr="005F6732">
        <w:trPr>
          <w:trHeight w:val="25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 пешеходных дорог, тротуаров, аллей, проездов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2 433,6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2 433,6</w:t>
            </w:r>
          </w:p>
        </w:tc>
      </w:tr>
      <w:tr w:rsidR="005F6732" w:rsidRPr="00B32AC7" w:rsidTr="005F6732">
        <w:trPr>
          <w:trHeight w:val="25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2 433,6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2 433,6</w:t>
            </w:r>
          </w:p>
        </w:tc>
      </w:tr>
      <w:tr w:rsidR="005F6732" w:rsidRPr="00B32AC7" w:rsidTr="005F6732">
        <w:trPr>
          <w:trHeight w:val="510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2 433,6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2 433,6</w:t>
            </w:r>
          </w:p>
        </w:tc>
      </w:tr>
      <w:tr w:rsidR="005F6732" w:rsidRPr="00B32AC7" w:rsidTr="005F6732">
        <w:trPr>
          <w:trHeight w:val="510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"Благоустройство общественных территорий центральной части города"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F6732" w:rsidRPr="00B32AC7" w:rsidTr="005F6732">
        <w:trPr>
          <w:trHeight w:val="25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 общественных территорий центральной части города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F6732" w:rsidRPr="00B32AC7" w:rsidTr="005F6732">
        <w:trPr>
          <w:trHeight w:val="25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F6732" w:rsidRPr="00B32AC7" w:rsidTr="005F6732">
        <w:trPr>
          <w:trHeight w:val="510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F6732" w:rsidRPr="00B32AC7" w:rsidTr="005F6732">
        <w:trPr>
          <w:trHeight w:val="25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"Проведение </w:t>
            </w:r>
            <w:proofErr w:type="spellStart"/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мероприятий"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F6732" w:rsidRPr="00B32AC7" w:rsidTr="005F6732">
        <w:trPr>
          <w:trHeight w:val="25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Проведение </w:t>
            </w:r>
            <w:proofErr w:type="spellStart"/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мероприятий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F6732" w:rsidRPr="00B32AC7" w:rsidTr="005F6732">
        <w:trPr>
          <w:trHeight w:val="25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F6732" w:rsidRPr="00B32AC7" w:rsidTr="005F6732">
        <w:trPr>
          <w:trHeight w:val="510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F6732" w:rsidRPr="00B32AC7" w:rsidTr="005F6732">
        <w:trPr>
          <w:trHeight w:val="510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"Энергосбережение и повышение энергетической эффективности на территории муниципального образования города Шиханы"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F6732" w:rsidRPr="00B32AC7" w:rsidTr="005F6732">
        <w:trPr>
          <w:trHeight w:val="510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Энергосбережение и повышение энергетической эффективности на территории муниципального образования города Шиханы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F6732" w:rsidRPr="00B32AC7" w:rsidTr="005F6732">
        <w:trPr>
          <w:trHeight w:val="25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"Замена светильников уличного освещения"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F6732" w:rsidRPr="00B32AC7" w:rsidTr="005F6732">
        <w:trPr>
          <w:trHeight w:val="25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светильников уличного освещения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F6732" w:rsidRPr="00B32AC7" w:rsidTr="005F6732">
        <w:trPr>
          <w:trHeight w:val="25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F6732" w:rsidRPr="00B32AC7" w:rsidTr="005F6732">
        <w:trPr>
          <w:trHeight w:val="510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F6732" w:rsidRPr="00B32AC7" w:rsidTr="005F6732">
        <w:trPr>
          <w:trHeight w:val="510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Формирование комфортной городской среды на территории муниципального образования города Шиханы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4 210,8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440,0</w:t>
            </w:r>
          </w:p>
        </w:tc>
      </w:tr>
      <w:tr w:rsidR="005F6732" w:rsidRPr="00B32AC7" w:rsidTr="005F6732">
        <w:trPr>
          <w:trHeight w:val="510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"Всероссийский конкурс проектов создание комфортной городской среды среди малых городов"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5F6732" w:rsidRPr="00B32AC7" w:rsidTr="005F6732">
        <w:trPr>
          <w:trHeight w:val="510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Всероссийский конкурс проектов создание комфортной городской среды среди малых городов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5F6732" w:rsidRPr="00B32AC7" w:rsidTr="005F6732">
        <w:trPr>
          <w:trHeight w:val="25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5F6732" w:rsidRPr="00B32AC7" w:rsidTr="005F6732">
        <w:trPr>
          <w:trHeight w:val="510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5F6732" w:rsidRPr="00B32AC7" w:rsidTr="005F6732">
        <w:trPr>
          <w:trHeight w:val="510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"Подготовка и проведение экспертизы проектной сметной документации"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5F6732" w:rsidRPr="00B32AC7" w:rsidTr="005F6732">
        <w:trPr>
          <w:trHeight w:val="25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5F6732" w:rsidRPr="00B32AC7" w:rsidTr="005F6732">
        <w:trPr>
          <w:trHeight w:val="25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5F6732" w:rsidRPr="00B32AC7" w:rsidTr="005F6732">
        <w:trPr>
          <w:trHeight w:val="510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5F6732" w:rsidRPr="00B32AC7" w:rsidTr="005F6732">
        <w:trPr>
          <w:trHeight w:val="510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проектов развития муниципальных образований области, основанных на местных инициативах"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394,3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5F6732" w:rsidRPr="00B32AC7" w:rsidTr="005F6732">
        <w:trPr>
          <w:trHeight w:val="899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(за исключением безвозмездных поступлений добровольных взносов, пожертвований от физических и юридических лиц)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S2110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5F6732" w:rsidRPr="00B32AC7" w:rsidTr="005F6732">
        <w:trPr>
          <w:trHeight w:val="255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S2110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5F6732" w:rsidRPr="00B32AC7" w:rsidTr="005F6732">
        <w:trPr>
          <w:trHeight w:val="510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5F6732" w:rsidRPr="00B32AC7" w:rsidTr="005F6732">
        <w:trPr>
          <w:trHeight w:val="1020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физических лиц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F6732" w:rsidRPr="00B32AC7" w:rsidTr="005F6732">
        <w:trPr>
          <w:trHeight w:val="25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F6732" w:rsidRPr="00B32AC7" w:rsidTr="005F6732">
        <w:trPr>
          <w:trHeight w:val="510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F6732" w:rsidRPr="00B32AC7" w:rsidTr="005F6732">
        <w:trPr>
          <w:trHeight w:val="1020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юридических лиц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F6732" w:rsidRPr="00B32AC7" w:rsidTr="005F6732">
        <w:trPr>
          <w:trHeight w:val="25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F6732" w:rsidRPr="00B32AC7" w:rsidTr="005F6732">
        <w:trPr>
          <w:trHeight w:val="510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F6732" w:rsidRPr="00B32AC7" w:rsidTr="005F6732">
        <w:trPr>
          <w:trHeight w:val="510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"Строительный контроль по благоустройству дворовых и общественных территорий"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5F6732" w:rsidRPr="00B32AC7" w:rsidTr="005F6732">
        <w:trPr>
          <w:trHeight w:val="510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Строительный контроль по благоустройству дворовых и общественных территорий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5F6732" w:rsidRPr="00B32AC7" w:rsidTr="005F6732">
        <w:trPr>
          <w:trHeight w:val="25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5F6732" w:rsidRPr="00B32AC7" w:rsidTr="005F6732">
        <w:trPr>
          <w:trHeight w:val="510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5F6732" w:rsidRPr="00B32AC7" w:rsidTr="005F6732">
        <w:trPr>
          <w:trHeight w:val="510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"Поддержка  муниципальных программ формирования современной городской среды"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3 550,1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F6732" w:rsidRPr="00B32AC7" w:rsidTr="005F6732">
        <w:trPr>
          <w:trHeight w:val="510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Поддержка  муниципальных программ формирования современной городской среды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3 550,1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F6732" w:rsidRPr="00B32AC7" w:rsidTr="005F6732">
        <w:trPr>
          <w:trHeight w:val="25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3 550,1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F6732" w:rsidRPr="00B32AC7" w:rsidTr="005F6732">
        <w:trPr>
          <w:trHeight w:val="510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3 550,1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F6732" w:rsidRPr="00B32AC7" w:rsidTr="005F6732">
        <w:trPr>
          <w:trHeight w:val="25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1 948,6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1 985,3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2 056,4</w:t>
            </w:r>
          </w:p>
        </w:tc>
      </w:tr>
      <w:tr w:rsidR="005F6732" w:rsidRPr="00B32AC7" w:rsidTr="005F6732">
        <w:trPr>
          <w:trHeight w:val="76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1 948,6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1 985,3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2 056,4</w:t>
            </w:r>
          </w:p>
        </w:tc>
      </w:tr>
      <w:tr w:rsidR="005F6732" w:rsidRPr="00B32AC7" w:rsidTr="005F6732">
        <w:trPr>
          <w:trHeight w:val="25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МКУ «УГХ»"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1 872,7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1 909,4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1 980,5</w:t>
            </w:r>
          </w:p>
        </w:tc>
      </w:tr>
      <w:tr w:rsidR="005F6732" w:rsidRPr="00B32AC7" w:rsidTr="005F6732">
        <w:trPr>
          <w:trHeight w:val="25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МКУ «УГХ»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1 872,7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1 909,4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1 980,5</w:t>
            </w:r>
          </w:p>
        </w:tc>
      </w:tr>
      <w:tr w:rsidR="005F6732" w:rsidRPr="00B32AC7" w:rsidTr="005F6732">
        <w:trPr>
          <w:trHeight w:val="765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1 806,3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1 843,0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1 914,1</w:t>
            </w:r>
          </w:p>
        </w:tc>
      </w:tr>
      <w:tr w:rsidR="005F6732" w:rsidRPr="00B32AC7" w:rsidTr="005F6732">
        <w:trPr>
          <w:trHeight w:val="255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1 806,3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1 843,0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1 914,1</w:t>
            </w:r>
          </w:p>
        </w:tc>
      </w:tr>
      <w:tr w:rsidR="005F6732" w:rsidRPr="00B32AC7" w:rsidTr="005F6732">
        <w:trPr>
          <w:trHeight w:val="25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</w:tr>
      <w:tr w:rsidR="005F6732" w:rsidRPr="00B32AC7" w:rsidTr="005F6732">
        <w:trPr>
          <w:trHeight w:val="25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</w:tr>
      <w:tr w:rsidR="005F6732" w:rsidRPr="00B32AC7" w:rsidTr="005F6732">
        <w:trPr>
          <w:trHeight w:val="510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75,9</w:t>
            </w:r>
          </w:p>
        </w:tc>
      </w:tr>
      <w:tr w:rsidR="005F6732" w:rsidRPr="00B32AC7" w:rsidTr="005F6732">
        <w:trPr>
          <w:trHeight w:val="510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75,1</w:t>
            </w:r>
          </w:p>
        </w:tc>
      </w:tr>
      <w:tr w:rsidR="005F6732" w:rsidRPr="00B32AC7" w:rsidTr="005F6732">
        <w:trPr>
          <w:trHeight w:val="76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75,1</w:t>
            </w:r>
          </w:p>
        </w:tc>
      </w:tr>
      <w:tr w:rsidR="005F6732" w:rsidRPr="00B32AC7" w:rsidTr="005F6732">
        <w:trPr>
          <w:trHeight w:val="25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75,1</w:t>
            </w:r>
          </w:p>
        </w:tc>
      </w:tr>
      <w:tr w:rsidR="005F6732" w:rsidRPr="00B32AC7" w:rsidTr="005F6732">
        <w:trPr>
          <w:trHeight w:val="510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</w:tr>
      <w:tr w:rsidR="005F6732" w:rsidRPr="00B32AC7" w:rsidTr="005F6732">
        <w:trPr>
          <w:trHeight w:val="76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</w:tr>
      <w:tr w:rsidR="005F6732" w:rsidRPr="00B32AC7" w:rsidTr="005F6732">
        <w:trPr>
          <w:trHeight w:val="25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</w:tr>
      <w:tr w:rsidR="005F6732" w:rsidRPr="00B32AC7" w:rsidTr="005F6732">
        <w:trPr>
          <w:trHeight w:val="25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3 001,1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3 139,8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3 206,0</w:t>
            </w:r>
          </w:p>
        </w:tc>
      </w:tr>
      <w:tr w:rsidR="005F6732" w:rsidRPr="00B32AC7" w:rsidTr="005F6732">
        <w:trPr>
          <w:trHeight w:val="25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1 233,1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1 233,1</w:t>
            </w:r>
          </w:p>
        </w:tc>
      </w:tr>
      <w:tr w:rsidR="005F6732" w:rsidRPr="00B32AC7" w:rsidTr="005F6732">
        <w:trPr>
          <w:trHeight w:val="510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1 233,1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1 233,1</w:t>
            </w:r>
          </w:p>
        </w:tc>
      </w:tr>
      <w:tr w:rsidR="005F6732" w:rsidRPr="00B32AC7" w:rsidTr="005F6732">
        <w:trPr>
          <w:trHeight w:val="25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"Доплата к пенсии за муниципальный стаж"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1 233,1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1 233,1</w:t>
            </w:r>
          </w:p>
        </w:tc>
      </w:tr>
      <w:tr w:rsidR="005F6732" w:rsidRPr="00B32AC7" w:rsidTr="005F6732">
        <w:trPr>
          <w:trHeight w:val="25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Доплата к пенсии за муниципальный стаж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1 233,1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1 233,1</w:t>
            </w:r>
          </w:p>
        </w:tc>
      </w:tr>
      <w:tr w:rsidR="005F6732" w:rsidRPr="00B32AC7" w:rsidTr="005F6732">
        <w:trPr>
          <w:trHeight w:val="25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1 233,1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1 233,1</w:t>
            </w:r>
          </w:p>
        </w:tc>
      </w:tr>
      <w:tr w:rsidR="005F6732" w:rsidRPr="00B32AC7" w:rsidTr="005F6732">
        <w:trPr>
          <w:trHeight w:val="25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1 160,0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1 233,1 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1 233,1  </w:t>
            </w:r>
          </w:p>
        </w:tc>
      </w:tr>
      <w:tr w:rsidR="005F6732" w:rsidRPr="00B32AC7" w:rsidTr="005F6732">
        <w:trPr>
          <w:trHeight w:val="25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1 841,1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1 906,7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1 972,9</w:t>
            </w:r>
          </w:p>
        </w:tc>
      </w:tr>
      <w:tr w:rsidR="005F6732" w:rsidRPr="00B32AC7" w:rsidTr="005F6732">
        <w:trPr>
          <w:trHeight w:val="510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1 826,0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1 891,7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1 957,9</w:t>
            </w:r>
          </w:p>
        </w:tc>
      </w:tr>
      <w:tr w:rsidR="005F6732" w:rsidRPr="00B32AC7" w:rsidTr="005F6732">
        <w:trPr>
          <w:trHeight w:val="76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1 826,0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1 891,7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1 957,9</w:t>
            </w:r>
          </w:p>
        </w:tc>
      </w:tr>
      <w:tr w:rsidR="005F6732" w:rsidRPr="00B32AC7" w:rsidTr="005F6732">
        <w:trPr>
          <w:trHeight w:val="76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1 826,0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1 891,7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1 957,9</w:t>
            </w:r>
          </w:p>
        </w:tc>
      </w:tr>
      <w:tr w:rsidR="005F6732" w:rsidRPr="00B32AC7" w:rsidTr="005F6732">
        <w:trPr>
          <w:trHeight w:val="25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34,1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35,2</w:t>
            </w:r>
          </w:p>
        </w:tc>
      </w:tr>
      <w:tr w:rsidR="005F6732" w:rsidRPr="00B32AC7" w:rsidTr="005F6732">
        <w:trPr>
          <w:trHeight w:val="510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34,1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35,2</w:t>
            </w:r>
          </w:p>
        </w:tc>
      </w:tr>
      <w:tr w:rsidR="005F6732" w:rsidRPr="00B32AC7" w:rsidTr="005F6732">
        <w:trPr>
          <w:trHeight w:val="25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1 793,1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1 857,6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1 922,7</w:t>
            </w:r>
          </w:p>
        </w:tc>
      </w:tr>
      <w:tr w:rsidR="005F6732" w:rsidRPr="00B32AC7" w:rsidTr="005F6732">
        <w:trPr>
          <w:trHeight w:val="25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1 793,1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1 857,6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1 922,7</w:t>
            </w:r>
          </w:p>
        </w:tc>
      </w:tr>
      <w:tr w:rsidR="005F6732" w:rsidRPr="00B32AC7" w:rsidTr="005F6732">
        <w:trPr>
          <w:trHeight w:val="765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5F6732" w:rsidRPr="00B32AC7" w:rsidTr="005F6732">
        <w:trPr>
          <w:trHeight w:val="510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жилыми помещениями молодых семей, проживающих на территории муниципального образования города Шиханы"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5F6732" w:rsidRPr="00B32AC7" w:rsidTr="005F6732">
        <w:trPr>
          <w:trHeight w:val="25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жильем молодых семей в рамках целевой программы "Жилище"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5F6732" w:rsidRPr="00B32AC7" w:rsidTr="005F6732">
        <w:trPr>
          <w:trHeight w:val="25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5F6732" w:rsidRPr="00B32AC7" w:rsidTr="005F6732">
        <w:trPr>
          <w:trHeight w:val="510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5F6732" w:rsidRPr="00B32AC7" w:rsidTr="005F6732">
        <w:trPr>
          <w:trHeight w:val="25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F6732" w:rsidRPr="00B32AC7" w:rsidTr="005F6732">
        <w:trPr>
          <w:trHeight w:val="25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F6732" w:rsidRPr="00B32AC7" w:rsidTr="005F6732">
        <w:trPr>
          <w:trHeight w:val="510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физической культуры, спорта и молодежной политики </w:t>
            </w:r>
            <w:proofErr w:type="gramStart"/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F6732" w:rsidRPr="00B32AC7" w:rsidTr="005F6732">
        <w:trPr>
          <w:trHeight w:val="510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"Строительство спортивно – оздоровительного комплекса"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F6732" w:rsidRPr="00B32AC7" w:rsidTr="005F6732">
        <w:trPr>
          <w:trHeight w:val="25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Строительство спортивно – оздоровительного комплекса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F6732" w:rsidRPr="00B32AC7" w:rsidTr="005F6732">
        <w:trPr>
          <w:trHeight w:val="510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F6732" w:rsidRPr="00B32AC7" w:rsidTr="005F6732">
        <w:trPr>
          <w:trHeight w:val="25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F6732" w:rsidRPr="00B32AC7" w:rsidTr="005F6732">
        <w:trPr>
          <w:trHeight w:val="25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Средства массовой информации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1 398,7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1 472,3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1 511,9</w:t>
            </w:r>
          </w:p>
        </w:tc>
      </w:tr>
      <w:tr w:rsidR="005F6732" w:rsidRPr="00B32AC7" w:rsidTr="005F6732">
        <w:trPr>
          <w:trHeight w:val="25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Периодическая печать и издательство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1 398,7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1 472,3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1 511,9</w:t>
            </w:r>
          </w:p>
        </w:tc>
      </w:tr>
      <w:tr w:rsidR="005F6732" w:rsidRPr="00B32AC7" w:rsidTr="005F6732">
        <w:trPr>
          <w:trHeight w:val="510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1 398,7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1 472,3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1 511,9</w:t>
            </w:r>
          </w:p>
        </w:tc>
      </w:tr>
      <w:tr w:rsidR="005F6732" w:rsidRPr="00B32AC7" w:rsidTr="005F6732">
        <w:trPr>
          <w:trHeight w:val="510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"Функционирование МКУ "Редакция газеты Шиханские новости""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1 342,6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1 416,2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1 455,8</w:t>
            </w:r>
          </w:p>
        </w:tc>
      </w:tr>
      <w:tr w:rsidR="005F6732" w:rsidRPr="00B32AC7" w:rsidTr="005F6732">
        <w:trPr>
          <w:trHeight w:val="25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МКУ "Редакция газеты Шиханские новости"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1 342,6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1 416,2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1 455,8</w:t>
            </w:r>
          </w:p>
        </w:tc>
      </w:tr>
      <w:tr w:rsidR="005F6732" w:rsidRPr="00B32AC7" w:rsidTr="005F6732">
        <w:trPr>
          <w:trHeight w:val="76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994,6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1 019,1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1 058,7</w:t>
            </w:r>
          </w:p>
        </w:tc>
      </w:tr>
      <w:tr w:rsidR="005F6732" w:rsidRPr="00B32AC7" w:rsidTr="005F6732">
        <w:trPr>
          <w:trHeight w:val="25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994,6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1 019,1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1 058,7</w:t>
            </w:r>
          </w:p>
        </w:tc>
      </w:tr>
      <w:tr w:rsidR="005F6732" w:rsidRPr="00B32AC7" w:rsidTr="005F6732">
        <w:trPr>
          <w:trHeight w:val="25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347,0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396,1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396,1</w:t>
            </w:r>
          </w:p>
        </w:tc>
      </w:tr>
      <w:tr w:rsidR="005F6732" w:rsidRPr="00B32AC7" w:rsidTr="005F6732">
        <w:trPr>
          <w:trHeight w:val="510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347,0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396,1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396,1</w:t>
            </w:r>
          </w:p>
        </w:tc>
      </w:tr>
      <w:tr w:rsidR="005F6732" w:rsidRPr="00B32AC7" w:rsidTr="005F6732">
        <w:trPr>
          <w:trHeight w:val="25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5F6732" w:rsidRPr="00B32AC7" w:rsidTr="005F6732">
        <w:trPr>
          <w:trHeight w:val="25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5F6732" w:rsidRPr="00B32AC7" w:rsidTr="005F6732">
        <w:trPr>
          <w:trHeight w:val="510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56,1</w:t>
            </w:r>
          </w:p>
        </w:tc>
      </w:tr>
      <w:tr w:rsidR="005F6732" w:rsidRPr="00B32AC7" w:rsidTr="005F6732">
        <w:trPr>
          <w:trHeight w:val="510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55,5</w:t>
            </w:r>
          </w:p>
        </w:tc>
      </w:tr>
      <w:tr w:rsidR="005F6732" w:rsidRPr="00B32AC7" w:rsidTr="005F6732">
        <w:trPr>
          <w:trHeight w:val="765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55,5</w:t>
            </w:r>
          </w:p>
        </w:tc>
      </w:tr>
      <w:tr w:rsidR="005F6732" w:rsidRPr="00B32AC7" w:rsidTr="005F6732">
        <w:trPr>
          <w:trHeight w:val="255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78009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55,5</w:t>
            </w:r>
          </w:p>
        </w:tc>
      </w:tr>
      <w:tr w:rsidR="005F6732" w:rsidRPr="00B32AC7" w:rsidTr="005F6732">
        <w:trPr>
          <w:trHeight w:val="510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</w:tr>
      <w:tr w:rsidR="005F6732" w:rsidRPr="00B32AC7" w:rsidTr="005F6732">
        <w:trPr>
          <w:trHeight w:val="76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</w:tr>
      <w:tr w:rsidR="005F6732" w:rsidRPr="00B32AC7" w:rsidTr="005F6732">
        <w:trPr>
          <w:trHeight w:val="25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</w:tr>
      <w:tr w:rsidR="005F6732" w:rsidRPr="00B32AC7" w:rsidTr="005F6732">
        <w:trPr>
          <w:trHeight w:val="510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 финансовое управление администрации муниципального образования города Шиханы Саратовской области: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7 210,2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6 983,2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7 238,3</w:t>
            </w:r>
          </w:p>
        </w:tc>
      </w:tr>
      <w:tr w:rsidR="005F6732" w:rsidRPr="00B32AC7" w:rsidTr="005F6732">
        <w:trPr>
          <w:trHeight w:val="25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7 203,2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6 976,2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7 231,3</w:t>
            </w:r>
          </w:p>
        </w:tc>
      </w:tr>
      <w:tr w:rsidR="005F6732" w:rsidRPr="00B32AC7" w:rsidTr="005F6732">
        <w:trPr>
          <w:trHeight w:val="510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2 006,5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2 074,4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2 151,2</w:t>
            </w:r>
          </w:p>
        </w:tc>
      </w:tr>
      <w:tr w:rsidR="005F6732" w:rsidRPr="00B32AC7" w:rsidTr="005F6732">
        <w:trPr>
          <w:trHeight w:val="510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2 006,5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2 074,4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2 151,2</w:t>
            </w:r>
          </w:p>
        </w:tc>
      </w:tr>
      <w:tr w:rsidR="005F6732" w:rsidRPr="00B32AC7" w:rsidTr="005F6732">
        <w:trPr>
          <w:trHeight w:val="510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2 006,5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2 074,4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2 151,2</w:t>
            </w:r>
          </w:p>
        </w:tc>
      </w:tr>
      <w:tr w:rsidR="005F6732" w:rsidRPr="00B32AC7" w:rsidTr="005F6732">
        <w:trPr>
          <w:trHeight w:val="25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2 006,5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2 074,4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2 151,2</w:t>
            </w:r>
          </w:p>
        </w:tc>
      </w:tr>
      <w:tr w:rsidR="005F6732" w:rsidRPr="00B32AC7" w:rsidTr="005F6732">
        <w:trPr>
          <w:trHeight w:val="76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1 999,5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2 073,4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2 150,2</w:t>
            </w:r>
          </w:p>
        </w:tc>
      </w:tr>
      <w:tr w:rsidR="005F6732" w:rsidRPr="00B32AC7" w:rsidTr="005F6732">
        <w:trPr>
          <w:trHeight w:val="25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1 999,5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2 073,4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2 150,2</w:t>
            </w:r>
          </w:p>
        </w:tc>
      </w:tr>
      <w:tr w:rsidR="005F6732" w:rsidRPr="00B32AC7" w:rsidTr="005F6732">
        <w:trPr>
          <w:trHeight w:val="25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5F6732" w:rsidRPr="00B32AC7" w:rsidTr="005F6732">
        <w:trPr>
          <w:trHeight w:val="25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5F6732" w:rsidRPr="00B32AC7" w:rsidTr="005F6732">
        <w:trPr>
          <w:trHeight w:val="25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F6732" w:rsidRPr="00B32AC7" w:rsidTr="005F6732">
        <w:trPr>
          <w:trHeight w:val="510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F6732" w:rsidRPr="00B32AC7" w:rsidTr="005F6732">
        <w:trPr>
          <w:trHeight w:val="25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549,6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88,0</w:t>
            </w:r>
          </w:p>
        </w:tc>
      </w:tr>
      <w:tr w:rsidR="005F6732" w:rsidRPr="00B32AC7" w:rsidTr="005F6732">
        <w:trPr>
          <w:trHeight w:val="25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549,6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88,0</w:t>
            </w:r>
          </w:p>
        </w:tc>
      </w:tr>
      <w:tr w:rsidR="005F6732" w:rsidRPr="00B32AC7" w:rsidTr="005F6732">
        <w:trPr>
          <w:trHeight w:val="25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резервных фондов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549,6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88,0</w:t>
            </w:r>
          </w:p>
        </w:tc>
      </w:tr>
      <w:tr w:rsidR="005F6732" w:rsidRPr="00B32AC7" w:rsidTr="005F6732">
        <w:trPr>
          <w:trHeight w:val="25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Резервный фонд администрации муниципального образования города Шиханы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549,6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88,0</w:t>
            </w:r>
          </w:p>
        </w:tc>
      </w:tr>
      <w:tr w:rsidR="005F6732" w:rsidRPr="00B32AC7" w:rsidTr="005F6732">
        <w:trPr>
          <w:trHeight w:val="25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549,6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88,0</w:t>
            </w:r>
          </w:p>
        </w:tc>
      </w:tr>
      <w:tr w:rsidR="005F6732" w:rsidRPr="00B32AC7" w:rsidTr="005F6732">
        <w:trPr>
          <w:trHeight w:val="25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549,6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88,0</w:t>
            </w:r>
          </w:p>
        </w:tc>
      </w:tr>
      <w:tr w:rsidR="005F6732" w:rsidRPr="00B32AC7" w:rsidTr="005F6732">
        <w:trPr>
          <w:trHeight w:val="25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4 647,1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4 813,8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4 992,1</w:t>
            </w:r>
          </w:p>
        </w:tc>
      </w:tr>
      <w:tr w:rsidR="005F6732" w:rsidRPr="00B32AC7" w:rsidTr="005F6732">
        <w:trPr>
          <w:trHeight w:val="510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4 647,1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4 813,8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4 992,1</w:t>
            </w:r>
          </w:p>
        </w:tc>
      </w:tr>
      <w:tr w:rsidR="005F6732" w:rsidRPr="00B32AC7" w:rsidTr="005F6732">
        <w:trPr>
          <w:trHeight w:val="510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4 430,0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4 596,8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4 775,1</w:t>
            </w:r>
          </w:p>
        </w:tc>
      </w:tr>
      <w:tr w:rsidR="005F6732" w:rsidRPr="00B32AC7" w:rsidTr="005F6732">
        <w:trPr>
          <w:trHeight w:val="25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4 430,0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4 596,8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4 775,1</w:t>
            </w:r>
          </w:p>
        </w:tc>
      </w:tr>
      <w:tr w:rsidR="005F6732" w:rsidRPr="00B32AC7" w:rsidTr="005F6732">
        <w:trPr>
          <w:trHeight w:val="765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4 426,5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4 595,8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4 774,1</w:t>
            </w:r>
          </w:p>
        </w:tc>
      </w:tr>
      <w:tr w:rsidR="005F6732" w:rsidRPr="00B32AC7" w:rsidTr="005F6732">
        <w:trPr>
          <w:trHeight w:val="255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4 426,5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4 595,8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4 774,1</w:t>
            </w:r>
          </w:p>
        </w:tc>
      </w:tr>
      <w:tr w:rsidR="005F6732" w:rsidRPr="00B32AC7" w:rsidTr="005F6732">
        <w:trPr>
          <w:trHeight w:val="25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F6732" w:rsidRPr="00B32AC7" w:rsidTr="005F6732">
        <w:trPr>
          <w:trHeight w:val="510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F6732" w:rsidRPr="00B32AC7" w:rsidTr="005F6732">
        <w:trPr>
          <w:trHeight w:val="25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5F6732" w:rsidRPr="00B32AC7" w:rsidTr="005F6732">
        <w:trPr>
          <w:trHeight w:val="25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5F6732" w:rsidRPr="00B32AC7" w:rsidTr="005F6732">
        <w:trPr>
          <w:trHeight w:val="510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217,1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217,0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217,0</w:t>
            </w:r>
          </w:p>
        </w:tc>
      </w:tr>
      <w:tr w:rsidR="005F6732" w:rsidRPr="00B32AC7" w:rsidTr="005F6732">
        <w:trPr>
          <w:trHeight w:val="510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214,8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214,8</w:t>
            </w:r>
          </w:p>
        </w:tc>
      </w:tr>
      <w:tr w:rsidR="005F6732" w:rsidRPr="00B32AC7" w:rsidTr="005F6732">
        <w:trPr>
          <w:trHeight w:val="76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214,8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214,8</w:t>
            </w:r>
          </w:p>
        </w:tc>
      </w:tr>
      <w:tr w:rsidR="005F6732" w:rsidRPr="00B32AC7" w:rsidTr="005F6732">
        <w:trPr>
          <w:trHeight w:val="25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214,8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214,8</w:t>
            </w:r>
          </w:p>
        </w:tc>
      </w:tr>
      <w:tr w:rsidR="005F6732" w:rsidRPr="00B32AC7" w:rsidTr="005F6732">
        <w:trPr>
          <w:trHeight w:val="510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</w:t>
            </w:r>
          </w:p>
        </w:tc>
      </w:tr>
      <w:tr w:rsidR="005F6732" w:rsidRPr="00B32AC7" w:rsidTr="005F6732">
        <w:trPr>
          <w:trHeight w:val="76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</w:t>
            </w:r>
          </w:p>
        </w:tc>
      </w:tr>
      <w:tr w:rsidR="005F6732" w:rsidRPr="00B32AC7" w:rsidTr="005F6732">
        <w:trPr>
          <w:trHeight w:val="25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</w:t>
            </w:r>
          </w:p>
        </w:tc>
      </w:tr>
      <w:tr w:rsidR="005F6732" w:rsidRPr="00B32AC7" w:rsidTr="005F6732">
        <w:trPr>
          <w:trHeight w:val="25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5F6732" w:rsidRPr="00B32AC7" w:rsidTr="005F6732">
        <w:trPr>
          <w:trHeight w:val="25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5F6732" w:rsidRPr="00B32AC7" w:rsidTr="005F6732">
        <w:trPr>
          <w:trHeight w:val="25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"Обслуживание муниципального долга"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5F6732" w:rsidRPr="00B32AC7" w:rsidTr="005F6732">
        <w:trPr>
          <w:trHeight w:val="25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5F6732" w:rsidRPr="00B32AC7" w:rsidTr="005F6732">
        <w:trPr>
          <w:trHeight w:val="25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5F6732" w:rsidRPr="00B32AC7" w:rsidTr="005F6732">
        <w:trPr>
          <w:trHeight w:val="25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5F6732" w:rsidRPr="00B32AC7" w:rsidTr="005F6732">
        <w:trPr>
          <w:trHeight w:val="76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4. Муниципальное казенное учреждение "Управление образования, культуры и спорта" муниципального образования города Шиханы Саратовской области: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101 581,0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124 211,3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128 111,8</w:t>
            </w:r>
          </w:p>
        </w:tc>
      </w:tr>
      <w:tr w:rsidR="005F6732" w:rsidRPr="00B32AC7" w:rsidTr="005F6732">
        <w:trPr>
          <w:trHeight w:val="25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83 117,7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105 180,6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108 451,6</w:t>
            </w:r>
          </w:p>
        </w:tc>
      </w:tr>
      <w:tr w:rsidR="005F6732" w:rsidRPr="00B32AC7" w:rsidTr="005F6732">
        <w:trPr>
          <w:trHeight w:val="25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35 962,4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37 354,6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37 725,2</w:t>
            </w:r>
          </w:p>
        </w:tc>
      </w:tr>
      <w:tr w:rsidR="005F6732" w:rsidRPr="00B32AC7" w:rsidTr="005F6732">
        <w:trPr>
          <w:trHeight w:val="25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35 962,4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37 354,6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37 725,2</w:t>
            </w:r>
          </w:p>
        </w:tc>
      </w:tr>
      <w:tr w:rsidR="005F6732" w:rsidRPr="00B32AC7" w:rsidTr="005F6732">
        <w:trPr>
          <w:trHeight w:val="510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35 962,4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37 354,6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37 725,2</w:t>
            </w:r>
          </w:p>
        </w:tc>
      </w:tr>
      <w:tr w:rsidR="005F6732" w:rsidRPr="00B32AC7" w:rsidTr="005F6732">
        <w:trPr>
          <w:trHeight w:val="510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21 823,2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21 145,0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21 515,6</w:t>
            </w:r>
          </w:p>
        </w:tc>
      </w:tr>
      <w:tr w:rsidR="005F6732" w:rsidRPr="00B32AC7" w:rsidTr="005F6732">
        <w:trPr>
          <w:trHeight w:val="510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21 823,2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21 145,0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21 515,6</w:t>
            </w:r>
          </w:p>
        </w:tc>
      </w:tr>
      <w:tr w:rsidR="005F6732" w:rsidRPr="00B32AC7" w:rsidTr="005F6732">
        <w:trPr>
          <w:trHeight w:val="510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21 823,2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21 145,0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21 515,6</w:t>
            </w:r>
          </w:p>
        </w:tc>
      </w:tr>
      <w:tr w:rsidR="005F6732" w:rsidRPr="00B32AC7" w:rsidTr="005F6732">
        <w:trPr>
          <w:trHeight w:val="255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21 823,2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21 145,0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21 515,6</w:t>
            </w:r>
          </w:p>
        </w:tc>
      </w:tr>
      <w:tr w:rsidR="005F6732" w:rsidRPr="00B32AC7" w:rsidTr="005F6732">
        <w:trPr>
          <w:trHeight w:val="25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Присмотр и уход за детьми дошкольного возраста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13 565,1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15 899,6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15 899,6</w:t>
            </w:r>
          </w:p>
        </w:tc>
      </w:tr>
      <w:tr w:rsidR="005F6732" w:rsidRPr="00B32AC7" w:rsidTr="005F6732">
        <w:trPr>
          <w:trHeight w:val="510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</w:t>
            </w:r>
            <w:proofErr w:type="gramStart"/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и(</w:t>
            </w:r>
            <w:proofErr w:type="gramEnd"/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оказание услуг) бюджетных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12 201,2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14 225,5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14 225,5</w:t>
            </w:r>
          </w:p>
        </w:tc>
      </w:tr>
      <w:tr w:rsidR="005F6732" w:rsidRPr="00B32AC7" w:rsidTr="005F6732">
        <w:trPr>
          <w:trHeight w:val="510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12 201,2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14 225,5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14 225,5</w:t>
            </w:r>
          </w:p>
        </w:tc>
      </w:tr>
      <w:tr w:rsidR="005F6732" w:rsidRPr="00B32AC7" w:rsidTr="005F6732">
        <w:trPr>
          <w:trHeight w:val="25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12 201,2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14 225,5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14 225,5</w:t>
            </w:r>
          </w:p>
        </w:tc>
      </w:tr>
      <w:tr w:rsidR="005F6732" w:rsidRPr="00B32AC7" w:rsidTr="005F6732">
        <w:trPr>
          <w:trHeight w:val="1020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216,1</w:t>
            </w:r>
          </w:p>
        </w:tc>
      </w:tr>
      <w:tr w:rsidR="005F6732" w:rsidRPr="00B32AC7" w:rsidTr="005F6732">
        <w:trPr>
          <w:trHeight w:val="510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216,1</w:t>
            </w:r>
          </w:p>
        </w:tc>
      </w:tr>
      <w:tr w:rsidR="005F6732" w:rsidRPr="00B32AC7" w:rsidTr="005F6732">
        <w:trPr>
          <w:trHeight w:val="25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216,1</w:t>
            </w:r>
          </w:p>
        </w:tc>
      </w:tr>
      <w:tr w:rsidR="005F6732" w:rsidRPr="00B32AC7" w:rsidTr="005F6732">
        <w:trPr>
          <w:trHeight w:val="25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питания детей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1 147,8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</w:tr>
      <w:tr w:rsidR="005F6732" w:rsidRPr="00B32AC7" w:rsidTr="005F6732">
        <w:trPr>
          <w:trHeight w:val="510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1 147,8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</w:tr>
      <w:tr w:rsidR="005F6732" w:rsidRPr="00B32AC7" w:rsidTr="005F6732">
        <w:trPr>
          <w:trHeight w:val="25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1 147,8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</w:tr>
      <w:tr w:rsidR="005F6732" w:rsidRPr="00B32AC7" w:rsidTr="005F6732">
        <w:trPr>
          <w:trHeight w:val="76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"Обслуживание программного обеспечения электронного комплектования детей в дошкольной образовательной организации"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5F6732" w:rsidRPr="00B32AC7" w:rsidTr="005F6732">
        <w:trPr>
          <w:trHeight w:val="510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программного обеспечения электронного комплектования детей в дошкольной образовательной организации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5F6732" w:rsidRPr="00B32AC7" w:rsidTr="005F6732">
        <w:trPr>
          <w:trHeight w:val="25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5F6732" w:rsidRPr="00B32AC7" w:rsidTr="005F6732">
        <w:trPr>
          <w:trHeight w:val="510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5F6732" w:rsidRPr="00B32AC7" w:rsidTr="005F6732">
        <w:trPr>
          <w:trHeight w:val="510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 дошкольной образовательной организации"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264,1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F6732" w:rsidRPr="00B32AC7" w:rsidTr="005F6732">
        <w:trPr>
          <w:trHeight w:val="510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 дошкольной образовательной организации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264,1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F6732" w:rsidRPr="00B32AC7" w:rsidTr="005F6732">
        <w:trPr>
          <w:trHeight w:val="510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264,1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F6732" w:rsidRPr="00B32AC7" w:rsidTr="005F6732">
        <w:trPr>
          <w:trHeight w:val="25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264,1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F6732" w:rsidRPr="00B32AC7" w:rsidTr="005F6732">
        <w:trPr>
          <w:trHeight w:val="510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294,0</w:t>
            </w:r>
          </w:p>
        </w:tc>
      </w:tr>
      <w:tr w:rsidR="005F6732" w:rsidRPr="00B32AC7" w:rsidTr="005F6732">
        <w:trPr>
          <w:trHeight w:val="510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291,1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291,1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291,1</w:t>
            </w:r>
          </w:p>
        </w:tc>
      </w:tr>
      <w:tr w:rsidR="005F6732" w:rsidRPr="00B32AC7" w:rsidTr="005F6732">
        <w:trPr>
          <w:trHeight w:val="510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291,1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291,1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291,1</w:t>
            </w:r>
          </w:p>
        </w:tc>
      </w:tr>
      <w:tr w:rsidR="005F6732" w:rsidRPr="00B32AC7" w:rsidTr="005F6732">
        <w:trPr>
          <w:trHeight w:val="25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291,1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291,1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291,1</w:t>
            </w:r>
          </w:p>
        </w:tc>
      </w:tr>
      <w:tr w:rsidR="005F6732" w:rsidRPr="00B32AC7" w:rsidTr="005F6732">
        <w:trPr>
          <w:trHeight w:val="510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</w:tr>
      <w:tr w:rsidR="005F6732" w:rsidRPr="00B32AC7" w:rsidTr="005F6732">
        <w:trPr>
          <w:trHeight w:val="510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77108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</w:tr>
      <w:tr w:rsidR="005F6732" w:rsidRPr="00B32AC7" w:rsidTr="005F6732">
        <w:trPr>
          <w:trHeight w:val="25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</w:tr>
      <w:tr w:rsidR="005F6732" w:rsidRPr="00B32AC7" w:rsidTr="005F6732">
        <w:trPr>
          <w:trHeight w:val="25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28 693,2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34 202,8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36 738,9</w:t>
            </w:r>
          </w:p>
        </w:tc>
      </w:tr>
      <w:tr w:rsidR="005F6732" w:rsidRPr="00B32AC7" w:rsidTr="005F6732">
        <w:trPr>
          <w:trHeight w:val="25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28 693,2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34 202,8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36 738,9</w:t>
            </w:r>
          </w:p>
        </w:tc>
      </w:tr>
      <w:tr w:rsidR="005F6732" w:rsidRPr="00B32AC7" w:rsidTr="005F6732">
        <w:trPr>
          <w:trHeight w:val="510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28 693,2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34 202,8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36 738,9</w:t>
            </w:r>
          </w:p>
        </w:tc>
      </w:tr>
      <w:tr w:rsidR="005F6732" w:rsidRPr="00B32AC7" w:rsidTr="005F6732">
        <w:trPr>
          <w:trHeight w:val="510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основных общеобразовательных программ начального общего, основного общего и среднего общего образования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27 561,2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31 379,9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33 817,1</w:t>
            </w:r>
          </w:p>
        </w:tc>
      </w:tr>
      <w:tr w:rsidR="005F6732" w:rsidRPr="00B32AC7" w:rsidTr="005F6732">
        <w:trPr>
          <w:trHeight w:val="510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</w:t>
            </w:r>
            <w:proofErr w:type="gramStart"/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и(</w:t>
            </w:r>
            <w:proofErr w:type="gramEnd"/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оказание услуг) бюджетных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3 700,2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3 927,7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3 927,7</w:t>
            </w:r>
          </w:p>
        </w:tc>
      </w:tr>
      <w:tr w:rsidR="005F6732" w:rsidRPr="00B32AC7" w:rsidTr="005F6732">
        <w:trPr>
          <w:trHeight w:val="510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3 700,2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3 927,7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3 927,7</w:t>
            </w:r>
          </w:p>
        </w:tc>
      </w:tr>
      <w:tr w:rsidR="005F6732" w:rsidRPr="00B32AC7" w:rsidTr="005F6732">
        <w:trPr>
          <w:trHeight w:val="25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3 700,2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3 927,7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3 927,7</w:t>
            </w:r>
          </w:p>
        </w:tc>
      </w:tr>
      <w:tr w:rsidR="005F6732" w:rsidRPr="00B32AC7" w:rsidTr="005F6732">
        <w:trPr>
          <w:trHeight w:val="510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23 861,0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27 452,2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29 889,4</w:t>
            </w:r>
          </w:p>
        </w:tc>
      </w:tr>
      <w:tr w:rsidR="005F6732" w:rsidRPr="00B32AC7" w:rsidTr="005F6732">
        <w:trPr>
          <w:trHeight w:val="510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23 861,0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27 452,2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29 889,4</w:t>
            </w:r>
          </w:p>
        </w:tc>
      </w:tr>
      <w:tr w:rsidR="005F6732" w:rsidRPr="00B32AC7" w:rsidTr="005F6732">
        <w:trPr>
          <w:trHeight w:val="25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23 861,0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27 452,2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29 889,4</w:t>
            </w:r>
          </w:p>
        </w:tc>
      </w:tr>
      <w:tr w:rsidR="005F6732" w:rsidRPr="00B32AC7" w:rsidTr="005F6732">
        <w:trPr>
          <w:trHeight w:val="25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Организация питания </w:t>
            </w:r>
            <w:proofErr w:type="gramStart"/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954,9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817,2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817,2</w:t>
            </w:r>
          </w:p>
        </w:tc>
      </w:tr>
      <w:tr w:rsidR="005F6732" w:rsidRPr="00B32AC7" w:rsidTr="005F6732">
        <w:trPr>
          <w:trHeight w:val="1020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708,4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570,7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570,7</w:t>
            </w:r>
          </w:p>
        </w:tc>
      </w:tr>
      <w:tr w:rsidR="005F6732" w:rsidRPr="00B32AC7" w:rsidTr="005F6732">
        <w:trPr>
          <w:trHeight w:val="510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708,4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570,7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570,7</w:t>
            </w:r>
          </w:p>
        </w:tc>
      </w:tr>
      <w:tr w:rsidR="005F6732" w:rsidRPr="00B32AC7" w:rsidTr="005F6732">
        <w:trPr>
          <w:trHeight w:val="25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708,4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570,7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570,7</w:t>
            </w:r>
          </w:p>
        </w:tc>
      </w:tr>
      <w:tr w:rsidR="005F6732" w:rsidRPr="00B32AC7" w:rsidTr="005F6732">
        <w:trPr>
          <w:trHeight w:val="1020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 (за счет средств местного бюджета)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</w:tr>
      <w:tr w:rsidR="005F6732" w:rsidRPr="00B32AC7" w:rsidTr="005F6732">
        <w:trPr>
          <w:trHeight w:val="510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</w:tr>
      <w:tr w:rsidR="005F6732" w:rsidRPr="00B32AC7" w:rsidTr="005F6732">
        <w:trPr>
          <w:trHeight w:val="25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</w:tr>
      <w:tr w:rsidR="005F6732" w:rsidRPr="00B32AC7" w:rsidTr="005F6732">
        <w:trPr>
          <w:trHeight w:val="510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"Перевозка </w:t>
            </w:r>
            <w:proofErr w:type="gramStart"/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при подготовке и проведении ГИА"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265,7</w:t>
            </w:r>
          </w:p>
        </w:tc>
      </w:tr>
      <w:tr w:rsidR="005F6732" w:rsidRPr="00B32AC7" w:rsidTr="005F6732">
        <w:trPr>
          <w:trHeight w:val="25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Перевозка </w:t>
            </w:r>
            <w:proofErr w:type="gramStart"/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при подготовке и проведении ГИА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265,7</w:t>
            </w:r>
          </w:p>
        </w:tc>
      </w:tr>
      <w:tr w:rsidR="005F6732" w:rsidRPr="00B32AC7" w:rsidTr="005F6732">
        <w:trPr>
          <w:trHeight w:val="25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265,7</w:t>
            </w:r>
          </w:p>
        </w:tc>
      </w:tr>
      <w:tr w:rsidR="005F6732" w:rsidRPr="00B32AC7" w:rsidTr="005F6732">
        <w:trPr>
          <w:trHeight w:val="510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265,7</w:t>
            </w:r>
          </w:p>
        </w:tc>
      </w:tr>
      <w:tr w:rsidR="005F6732" w:rsidRPr="00B32AC7" w:rsidTr="005F6732">
        <w:trPr>
          <w:trHeight w:val="765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проекта)"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612,9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1 838,9</w:t>
            </w:r>
          </w:p>
        </w:tc>
      </w:tr>
      <w:tr w:rsidR="005F6732" w:rsidRPr="00B32AC7" w:rsidTr="005F6732">
        <w:trPr>
          <w:trHeight w:val="765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U1130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606,8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1 820,5</w:t>
            </w:r>
          </w:p>
        </w:tc>
      </w:tr>
      <w:tr w:rsidR="005F6732" w:rsidRPr="00B32AC7" w:rsidTr="005F6732">
        <w:trPr>
          <w:trHeight w:val="510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U1130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606,8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1 820,5</w:t>
            </w:r>
          </w:p>
        </w:tc>
      </w:tr>
      <w:tr w:rsidR="005F6732" w:rsidRPr="00B32AC7" w:rsidTr="005F6732">
        <w:trPr>
          <w:trHeight w:val="25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U1130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606,8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1 820,5</w:t>
            </w:r>
          </w:p>
        </w:tc>
      </w:tr>
      <w:tr w:rsidR="005F6732" w:rsidRPr="00B32AC7" w:rsidTr="005F6732">
        <w:trPr>
          <w:trHeight w:val="76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за счет средств местного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S1130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18,4</w:t>
            </w:r>
          </w:p>
        </w:tc>
      </w:tr>
      <w:tr w:rsidR="005F6732" w:rsidRPr="00B32AC7" w:rsidTr="005F6732">
        <w:trPr>
          <w:trHeight w:val="510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S1130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18,4</w:t>
            </w:r>
          </w:p>
        </w:tc>
      </w:tr>
      <w:tr w:rsidR="005F6732" w:rsidRPr="00B32AC7" w:rsidTr="005F6732">
        <w:trPr>
          <w:trHeight w:val="25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S1130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18,4</w:t>
            </w:r>
          </w:p>
        </w:tc>
      </w:tr>
      <w:tr w:rsidR="005F6732" w:rsidRPr="00B32AC7" w:rsidTr="005F6732">
        <w:trPr>
          <w:trHeight w:val="76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"Обновление материально-технической базы для формирования у обучающихся современных технологических и гуманитарных навыков"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1 127,1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F6732" w:rsidRPr="00B32AC7" w:rsidTr="005F6732">
        <w:trPr>
          <w:trHeight w:val="510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Обновление материально-технической базы для формирования у обучающихся современных технологических и гуманитарных навыков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1 127,1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F6732" w:rsidRPr="00B32AC7" w:rsidTr="005F6732">
        <w:trPr>
          <w:trHeight w:val="510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1 127,1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F6732" w:rsidRPr="00B32AC7" w:rsidTr="005F6732">
        <w:trPr>
          <w:trHeight w:val="25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1 127,1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F6732" w:rsidRPr="00B32AC7" w:rsidTr="005F6732">
        <w:trPr>
          <w:trHeight w:val="76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за счет средств местного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16 004,7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31 065,4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31 355,9</w:t>
            </w:r>
          </w:p>
        </w:tc>
      </w:tr>
      <w:tr w:rsidR="005F6732" w:rsidRPr="00B32AC7" w:rsidTr="005F6732">
        <w:trPr>
          <w:trHeight w:val="510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Социальная поддержка граждан в муниципальном образовании города Шиханы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F6732" w:rsidRPr="00B32AC7" w:rsidTr="005F6732">
        <w:trPr>
          <w:trHeight w:val="510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"Доступная среда муниципального образования города Шиханы" 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F6732" w:rsidRPr="00B32AC7" w:rsidTr="005F6732">
        <w:trPr>
          <w:trHeight w:val="510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F6732" w:rsidRPr="00B32AC7" w:rsidTr="005F6732">
        <w:trPr>
          <w:trHeight w:val="510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F6732" w:rsidRPr="00B32AC7" w:rsidTr="005F6732">
        <w:trPr>
          <w:trHeight w:val="25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F6732" w:rsidRPr="00B32AC7" w:rsidTr="005F6732">
        <w:trPr>
          <w:trHeight w:val="25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16 003,7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31 065,4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31 355,9</w:t>
            </w:r>
          </w:p>
        </w:tc>
      </w:tr>
      <w:tr w:rsidR="005F6732" w:rsidRPr="00B32AC7" w:rsidTr="005F6732">
        <w:trPr>
          <w:trHeight w:val="510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дополнительного образования в муниципальном образовании города Шиханы»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16 003,7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31 065,4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31 355,9</w:t>
            </w:r>
          </w:p>
        </w:tc>
      </w:tr>
      <w:tr w:rsidR="005F6732" w:rsidRPr="00B32AC7" w:rsidTr="005F6732">
        <w:trPr>
          <w:trHeight w:val="510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"Реализация дополнительных </w:t>
            </w:r>
            <w:proofErr w:type="spellStart"/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программ"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13 891,2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28 154,1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28 154,1</w:t>
            </w:r>
          </w:p>
        </w:tc>
      </w:tr>
      <w:tr w:rsidR="005F6732" w:rsidRPr="00B32AC7" w:rsidTr="005F6732">
        <w:trPr>
          <w:trHeight w:val="510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Реализация дополнительных </w:t>
            </w:r>
            <w:proofErr w:type="spellStart"/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программ культурной направленности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7 086,1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14 757,8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14 757,8</w:t>
            </w:r>
          </w:p>
        </w:tc>
      </w:tr>
      <w:tr w:rsidR="005F6732" w:rsidRPr="00B32AC7" w:rsidTr="005F6732">
        <w:trPr>
          <w:trHeight w:val="510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7 086,1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14 757,8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14 757,8</w:t>
            </w:r>
          </w:p>
        </w:tc>
      </w:tr>
      <w:tr w:rsidR="005F6732" w:rsidRPr="00B32AC7" w:rsidTr="005F6732">
        <w:trPr>
          <w:trHeight w:val="255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7 086,1  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14 757,8  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14 757,8  </w:t>
            </w:r>
          </w:p>
        </w:tc>
      </w:tr>
      <w:tr w:rsidR="005F6732" w:rsidRPr="00B32AC7" w:rsidTr="005F6732">
        <w:trPr>
          <w:trHeight w:val="510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Реализация дополнительных </w:t>
            </w:r>
            <w:proofErr w:type="spellStart"/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программ спортивной направленности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6 805,1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13 396,3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13 396,3</w:t>
            </w:r>
          </w:p>
        </w:tc>
      </w:tr>
      <w:tr w:rsidR="005F6732" w:rsidRPr="00B32AC7" w:rsidTr="005F6732">
        <w:trPr>
          <w:trHeight w:val="510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6 805,1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13 396,3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13 396,3</w:t>
            </w:r>
          </w:p>
        </w:tc>
      </w:tr>
      <w:tr w:rsidR="005F6732" w:rsidRPr="00B32AC7" w:rsidTr="005F6732">
        <w:trPr>
          <w:trHeight w:val="25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6 805,1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13 396,3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13 396,3</w:t>
            </w:r>
          </w:p>
        </w:tc>
      </w:tr>
      <w:tr w:rsidR="005F6732" w:rsidRPr="00B32AC7" w:rsidTr="005F6732">
        <w:trPr>
          <w:trHeight w:val="510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дополнительного образования"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590,0</w:t>
            </w:r>
          </w:p>
        </w:tc>
      </w:tr>
      <w:tr w:rsidR="005F6732" w:rsidRPr="00B32AC7" w:rsidTr="005F6732">
        <w:trPr>
          <w:trHeight w:val="510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69100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590,0</w:t>
            </w:r>
          </w:p>
        </w:tc>
      </w:tr>
      <w:tr w:rsidR="005F6732" w:rsidRPr="00B32AC7" w:rsidTr="005F6732">
        <w:trPr>
          <w:trHeight w:val="510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 культурной направленности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69101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</w:tr>
      <w:tr w:rsidR="005F6732" w:rsidRPr="00B32AC7" w:rsidTr="005F6732">
        <w:trPr>
          <w:trHeight w:val="510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69101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</w:tr>
      <w:tr w:rsidR="005F6732" w:rsidRPr="00B32AC7" w:rsidTr="005F6732">
        <w:trPr>
          <w:trHeight w:val="300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69101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</w:tr>
      <w:tr w:rsidR="005F6732" w:rsidRPr="00B32AC7" w:rsidTr="005F6732">
        <w:trPr>
          <w:trHeight w:val="510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 спортивной направленности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69102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</w:tr>
      <w:tr w:rsidR="005F6732" w:rsidRPr="00B32AC7" w:rsidTr="005F6732">
        <w:trPr>
          <w:trHeight w:val="510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69102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</w:tr>
      <w:tr w:rsidR="005F6732" w:rsidRPr="00B32AC7" w:rsidTr="005F6732">
        <w:trPr>
          <w:trHeight w:val="300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69102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</w:tr>
      <w:tr w:rsidR="005F6732" w:rsidRPr="00B32AC7" w:rsidTr="005F6732">
        <w:trPr>
          <w:trHeight w:val="510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"Капитальный ремонт учреждений дополнительного образования"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</w:tr>
      <w:tr w:rsidR="005F6732" w:rsidRPr="00B32AC7" w:rsidTr="005F6732">
        <w:trPr>
          <w:trHeight w:val="300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ремонт учреждений дополнительного образования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69100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</w:tr>
      <w:tr w:rsidR="005F6732" w:rsidRPr="00B32AC7" w:rsidTr="005F6732">
        <w:trPr>
          <w:trHeight w:val="510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ремонт учреждений дополнительного образования культурной направленности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</w:tr>
      <w:tr w:rsidR="005F6732" w:rsidRPr="00B32AC7" w:rsidTr="005F6732">
        <w:trPr>
          <w:trHeight w:val="510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</w:tr>
      <w:tr w:rsidR="005F6732" w:rsidRPr="00B32AC7" w:rsidTr="005F6732">
        <w:trPr>
          <w:trHeight w:val="25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</w:tr>
      <w:tr w:rsidR="005F6732" w:rsidRPr="00B32AC7" w:rsidTr="005F6732">
        <w:trPr>
          <w:trHeight w:val="510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1 328,8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1 018,1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1 308,6</w:t>
            </w:r>
          </w:p>
        </w:tc>
      </w:tr>
      <w:tr w:rsidR="005F6732" w:rsidRPr="00B32AC7" w:rsidTr="005F6732">
        <w:trPr>
          <w:trHeight w:val="510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1 315,5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1 007,9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1 295,5</w:t>
            </w:r>
          </w:p>
        </w:tc>
      </w:tr>
      <w:tr w:rsidR="005F6732" w:rsidRPr="00B32AC7" w:rsidTr="005F6732">
        <w:trPr>
          <w:trHeight w:val="76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сферы (учреждений дополнительного образования культурной направленности)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1 027,7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777,7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1 007,7</w:t>
            </w:r>
          </w:p>
        </w:tc>
      </w:tr>
      <w:tr w:rsidR="005F6732" w:rsidRPr="00B32AC7" w:rsidTr="005F6732">
        <w:trPr>
          <w:trHeight w:val="510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1 027,7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777,7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1 007,7</w:t>
            </w:r>
          </w:p>
        </w:tc>
      </w:tr>
      <w:tr w:rsidR="005F6732" w:rsidRPr="00B32AC7" w:rsidTr="005F6732">
        <w:trPr>
          <w:trHeight w:val="25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1 027,7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777,7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1 007,7</w:t>
            </w:r>
          </w:p>
        </w:tc>
      </w:tr>
      <w:tr w:rsidR="005F6732" w:rsidRPr="00B32AC7" w:rsidTr="005F6732">
        <w:trPr>
          <w:trHeight w:val="765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сферы (учреждений дополнительного образования спортивной направленности)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287,8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287,8</w:t>
            </w:r>
          </w:p>
        </w:tc>
      </w:tr>
      <w:tr w:rsidR="005F6732" w:rsidRPr="00B32AC7" w:rsidTr="005F6732">
        <w:trPr>
          <w:trHeight w:val="510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287,8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230,2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287,8</w:t>
            </w:r>
          </w:p>
        </w:tc>
      </w:tr>
      <w:tr w:rsidR="005F6732" w:rsidRPr="00B32AC7" w:rsidTr="005F6732">
        <w:trPr>
          <w:trHeight w:val="25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287,8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230,2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287,8</w:t>
            </w:r>
          </w:p>
        </w:tc>
      </w:tr>
      <w:tr w:rsidR="005F6732" w:rsidRPr="00B32AC7" w:rsidTr="005F6732">
        <w:trPr>
          <w:trHeight w:val="61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13,1</w:t>
            </w:r>
          </w:p>
        </w:tc>
      </w:tr>
      <w:tr w:rsidR="005F6732" w:rsidRPr="00B32AC7" w:rsidTr="005F6732">
        <w:trPr>
          <w:trHeight w:val="1020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сферы (учреждений дополнительного образования культурной направленности) за счет средств местного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10,2</w:t>
            </w:r>
          </w:p>
        </w:tc>
      </w:tr>
      <w:tr w:rsidR="005F6732" w:rsidRPr="00B32AC7" w:rsidTr="005F6732">
        <w:trPr>
          <w:trHeight w:val="510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10,2</w:t>
            </w:r>
          </w:p>
        </w:tc>
      </w:tr>
      <w:tr w:rsidR="005F6732" w:rsidRPr="00B32AC7" w:rsidTr="005F6732">
        <w:trPr>
          <w:trHeight w:val="25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10,2</w:t>
            </w:r>
          </w:p>
        </w:tc>
      </w:tr>
      <w:tr w:rsidR="005F6732" w:rsidRPr="00B32AC7" w:rsidTr="005F6732">
        <w:trPr>
          <w:trHeight w:val="1020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сферы (учреждений дополнительного образования спортивной направленности) за счет средств местного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</w:tr>
      <w:tr w:rsidR="005F6732" w:rsidRPr="00B32AC7" w:rsidTr="005F6732">
        <w:trPr>
          <w:trHeight w:val="510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</w:tr>
      <w:tr w:rsidR="005F6732" w:rsidRPr="00B32AC7" w:rsidTr="005F6732">
        <w:trPr>
          <w:trHeight w:val="25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</w:tr>
      <w:tr w:rsidR="005F6732" w:rsidRPr="00B32AC7" w:rsidTr="005F6732">
        <w:trPr>
          <w:trHeight w:val="510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303,2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303,2</w:t>
            </w:r>
          </w:p>
        </w:tc>
      </w:tr>
      <w:tr w:rsidR="005F6732" w:rsidRPr="00B32AC7" w:rsidTr="005F6732">
        <w:trPr>
          <w:trHeight w:val="510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300,2</w:t>
            </w:r>
          </w:p>
        </w:tc>
      </w:tr>
      <w:tr w:rsidR="005F6732" w:rsidRPr="00B32AC7" w:rsidTr="005F6732">
        <w:trPr>
          <w:trHeight w:val="76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 дополнительного образования культурной направленности</w:t>
            </w:r>
            <w:proofErr w:type="gramEnd"/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</w:tr>
      <w:tr w:rsidR="005F6732" w:rsidRPr="00B32AC7" w:rsidTr="005F6732">
        <w:trPr>
          <w:trHeight w:val="510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</w:tr>
      <w:tr w:rsidR="005F6732" w:rsidRPr="00B32AC7" w:rsidTr="005F6732">
        <w:trPr>
          <w:trHeight w:val="25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</w:tr>
      <w:tr w:rsidR="005F6732" w:rsidRPr="00B32AC7" w:rsidTr="005F6732">
        <w:trPr>
          <w:trHeight w:val="76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 дополнительного образования спортивной направленности</w:t>
            </w:r>
            <w:proofErr w:type="gramEnd"/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</w:tr>
      <w:tr w:rsidR="005F6732" w:rsidRPr="00B32AC7" w:rsidTr="005F6732">
        <w:trPr>
          <w:trHeight w:val="510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</w:tr>
      <w:tr w:rsidR="005F6732" w:rsidRPr="00B32AC7" w:rsidTr="005F6732">
        <w:trPr>
          <w:trHeight w:val="25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</w:tr>
      <w:tr w:rsidR="005F6732" w:rsidRPr="00B32AC7" w:rsidTr="005F6732">
        <w:trPr>
          <w:trHeight w:val="510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</w:tr>
      <w:tr w:rsidR="005F6732" w:rsidRPr="00B32AC7" w:rsidTr="005F6732">
        <w:trPr>
          <w:trHeight w:val="765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 дополнительного образования культурной направленности</w:t>
            </w:r>
            <w:proofErr w:type="gramEnd"/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</w:tr>
      <w:tr w:rsidR="005F6732" w:rsidRPr="00B32AC7" w:rsidTr="005F6732">
        <w:trPr>
          <w:trHeight w:val="510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</w:tr>
      <w:tr w:rsidR="005F6732" w:rsidRPr="00B32AC7" w:rsidTr="005F6732">
        <w:trPr>
          <w:trHeight w:val="25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</w:tr>
      <w:tr w:rsidR="005F6732" w:rsidRPr="00B32AC7" w:rsidTr="005F6732">
        <w:trPr>
          <w:trHeight w:val="76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 дополнительного образования спортивной направленности</w:t>
            </w:r>
            <w:proofErr w:type="gramEnd"/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</w:tr>
      <w:tr w:rsidR="005F6732" w:rsidRPr="00B32AC7" w:rsidTr="005F6732">
        <w:trPr>
          <w:trHeight w:val="510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</w:tr>
      <w:tr w:rsidR="005F6732" w:rsidRPr="00B32AC7" w:rsidTr="005F6732">
        <w:trPr>
          <w:trHeight w:val="25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</w:tr>
      <w:tr w:rsidR="005F6732" w:rsidRPr="00B32AC7" w:rsidTr="005F6732">
        <w:trPr>
          <w:trHeight w:val="510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F6732" w:rsidRPr="00B32AC7" w:rsidTr="005F6732">
        <w:trPr>
          <w:trHeight w:val="540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F6732" w:rsidRPr="00B32AC7" w:rsidTr="005F6732">
        <w:trPr>
          <w:trHeight w:val="55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F6732" w:rsidRPr="00B32AC7" w:rsidTr="005F6732">
        <w:trPr>
          <w:trHeight w:val="780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2AC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270,5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F6732" w:rsidRPr="00B32AC7" w:rsidTr="005F6732">
        <w:trPr>
          <w:trHeight w:val="255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399,0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440,9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440,9</w:t>
            </w:r>
          </w:p>
        </w:tc>
      </w:tr>
      <w:tr w:rsidR="005F6732" w:rsidRPr="00B32AC7" w:rsidTr="005F6732">
        <w:trPr>
          <w:trHeight w:val="510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399,0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440,9</w:t>
            </w:r>
          </w:p>
        </w:tc>
      </w:tr>
      <w:tr w:rsidR="005F6732" w:rsidRPr="00B32AC7" w:rsidTr="005F6732">
        <w:trPr>
          <w:trHeight w:val="76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"Организация отдыха, оздоровления и занятости детей в муниципальном образовании города Шиханы""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</w:tr>
      <w:tr w:rsidR="005F6732" w:rsidRPr="00B32AC7" w:rsidTr="005F6732">
        <w:trPr>
          <w:trHeight w:val="510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Ведомственная целевая программа "Организация отдыха, оздоровления и занятости детей в муниципальном образовании города Шиханы"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</w:tr>
      <w:tr w:rsidR="005F6732" w:rsidRPr="00B32AC7" w:rsidTr="005F6732">
        <w:trPr>
          <w:trHeight w:val="76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</w:tr>
      <w:tr w:rsidR="005F6732" w:rsidRPr="00B32AC7" w:rsidTr="005F6732">
        <w:trPr>
          <w:trHeight w:val="25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</w:tr>
      <w:tr w:rsidR="005F6732" w:rsidRPr="00B32AC7" w:rsidTr="005F6732">
        <w:trPr>
          <w:trHeight w:val="510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полномочий в сфере молодёжной политики"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</w:tr>
      <w:tr w:rsidR="005F6732" w:rsidRPr="00B32AC7" w:rsidTr="005F6732">
        <w:trPr>
          <w:trHeight w:val="25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полномочий в сфере молодёжной политики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</w:tr>
      <w:tr w:rsidR="005F6732" w:rsidRPr="00B32AC7" w:rsidTr="005F6732">
        <w:trPr>
          <w:trHeight w:val="25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</w:tr>
      <w:tr w:rsidR="005F6732" w:rsidRPr="00B32AC7" w:rsidTr="005F6732">
        <w:trPr>
          <w:trHeight w:val="510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</w:tr>
      <w:tr w:rsidR="005F6732" w:rsidRPr="00B32AC7" w:rsidTr="005F6732">
        <w:trPr>
          <w:trHeight w:val="25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2 058,4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2 116,9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2 190,7</w:t>
            </w:r>
          </w:p>
        </w:tc>
      </w:tr>
      <w:tr w:rsidR="005F6732" w:rsidRPr="00B32AC7" w:rsidTr="005F6732">
        <w:trPr>
          <w:trHeight w:val="25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2 058,4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2 116,9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2 190,7</w:t>
            </w:r>
          </w:p>
        </w:tc>
      </w:tr>
      <w:tr w:rsidR="005F6732" w:rsidRPr="00B32AC7" w:rsidTr="005F6732">
        <w:trPr>
          <w:trHeight w:val="510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98,3</w:t>
            </w:r>
          </w:p>
        </w:tc>
      </w:tr>
      <w:tr w:rsidR="005F6732" w:rsidRPr="00B32AC7" w:rsidTr="005F6732">
        <w:trPr>
          <w:trHeight w:val="1020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93,4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95,6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98,3</w:t>
            </w:r>
          </w:p>
        </w:tc>
      </w:tr>
      <w:tr w:rsidR="005F6732" w:rsidRPr="00B32AC7" w:rsidTr="005F6732">
        <w:trPr>
          <w:trHeight w:val="115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98,3</w:t>
            </w:r>
          </w:p>
        </w:tc>
      </w:tr>
      <w:tr w:rsidR="005F6732" w:rsidRPr="00B32AC7" w:rsidTr="005F6732">
        <w:trPr>
          <w:trHeight w:val="76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98,3</w:t>
            </w:r>
          </w:p>
        </w:tc>
      </w:tr>
      <w:tr w:rsidR="005F6732" w:rsidRPr="00B32AC7" w:rsidTr="005F6732">
        <w:trPr>
          <w:trHeight w:val="25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98,3</w:t>
            </w:r>
          </w:p>
        </w:tc>
      </w:tr>
      <w:tr w:rsidR="005F6732" w:rsidRPr="00B32AC7" w:rsidTr="005F6732">
        <w:trPr>
          <w:trHeight w:val="25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F6732" w:rsidRPr="00B32AC7" w:rsidTr="005F6732">
        <w:trPr>
          <w:trHeight w:val="510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F6732" w:rsidRPr="00B32AC7" w:rsidTr="005F6732">
        <w:trPr>
          <w:trHeight w:val="510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54,2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</w:tr>
      <w:tr w:rsidR="005F6732" w:rsidRPr="00B32AC7" w:rsidTr="005F6732">
        <w:trPr>
          <w:trHeight w:val="25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Организация питания </w:t>
            </w:r>
            <w:proofErr w:type="gramStart"/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54,2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</w:tr>
      <w:tr w:rsidR="005F6732" w:rsidRPr="00B32AC7" w:rsidTr="005F6732">
        <w:trPr>
          <w:trHeight w:val="2040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54,2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</w:tr>
      <w:tr w:rsidR="005F6732" w:rsidRPr="00B32AC7" w:rsidTr="005F6732">
        <w:trPr>
          <w:trHeight w:val="76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54,2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</w:tr>
      <w:tr w:rsidR="005F6732" w:rsidRPr="00B32AC7" w:rsidTr="005F6732">
        <w:trPr>
          <w:trHeight w:val="25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54,2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</w:tr>
      <w:tr w:rsidR="005F6732" w:rsidRPr="00B32AC7" w:rsidTr="005F6732">
        <w:trPr>
          <w:trHeight w:val="25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F6732" w:rsidRPr="00B32AC7" w:rsidTr="005F6732">
        <w:trPr>
          <w:trHeight w:val="510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F6732" w:rsidRPr="00B32AC7" w:rsidTr="005F6732">
        <w:trPr>
          <w:trHeight w:val="510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"Функционирование МКУ «Управление образования, культуры и спорта»"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1 648,3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1 702,8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1 772,1</w:t>
            </w:r>
          </w:p>
        </w:tc>
      </w:tr>
      <w:tr w:rsidR="005F6732" w:rsidRPr="00B32AC7" w:rsidTr="005F6732">
        <w:trPr>
          <w:trHeight w:val="25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МКУ «Управление образования, культуры и спорта»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1 648,3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1 702,8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1 772,1</w:t>
            </w:r>
          </w:p>
        </w:tc>
      </w:tr>
      <w:tr w:rsidR="005F6732" w:rsidRPr="00B32AC7" w:rsidTr="005F6732">
        <w:trPr>
          <w:trHeight w:val="76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1 556,0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1 622,4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1 691,7</w:t>
            </w:r>
          </w:p>
        </w:tc>
      </w:tr>
      <w:tr w:rsidR="005F6732" w:rsidRPr="00B32AC7" w:rsidTr="005F6732">
        <w:trPr>
          <w:trHeight w:val="25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1 556,0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1 622,4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1 691,7</w:t>
            </w:r>
          </w:p>
        </w:tc>
      </w:tr>
      <w:tr w:rsidR="005F6732" w:rsidRPr="00B32AC7" w:rsidTr="005F6732">
        <w:trPr>
          <w:trHeight w:val="255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76,8</w:t>
            </w:r>
          </w:p>
        </w:tc>
      </w:tr>
      <w:tr w:rsidR="005F6732" w:rsidRPr="00B32AC7" w:rsidTr="005F6732">
        <w:trPr>
          <w:trHeight w:val="510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88,7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76,8</w:t>
            </w:r>
          </w:p>
        </w:tc>
      </w:tr>
      <w:tr w:rsidR="005F6732" w:rsidRPr="00B32AC7" w:rsidTr="005F6732">
        <w:trPr>
          <w:trHeight w:val="25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</w:tr>
      <w:tr w:rsidR="005F6732" w:rsidRPr="00B32AC7" w:rsidTr="005F6732">
        <w:trPr>
          <w:trHeight w:val="25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</w:tr>
      <w:tr w:rsidR="005F6732" w:rsidRPr="00B32AC7" w:rsidTr="005F6732">
        <w:trPr>
          <w:trHeight w:val="510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"Участие в областных олимпиадах, соревнованиях и конкурсах в сфере образования"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</w:tr>
      <w:tr w:rsidR="005F6732" w:rsidRPr="00B32AC7" w:rsidTr="005F6732">
        <w:trPr>
          <w:trHeight w:val="510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</w:tr>
      <w:tr w:rsidR="005F6732" w:rsidRPr="00B32AC7" w:rsidTr="005F6732">
        <w:trPr>
          <w:trHeight w:val="25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</w:tr>
      <w:tr w:rsidR="005F6732" w:rsidRPr="00B32AC7" w:rsidTr="005F6732">
        <w:trPr>
          <w:trHeight w:val="510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</w:tr>
      <w:tr w:rsidR="005F6732" w:rsidRPr="00B32AC7" w:rsidTr="005F6732">
        <w:trPr>
          <w:trHeight w:val="25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"Городские мероприятия в сфере образования"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</w:tr>
      <w:tr w:rsidR="005F6732" w:rsidRPr="00B32AC7" w:rsidTr="005F6732">
        <w:trPr>
          <w:trHeight w:val="25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Городские мероприятия в сфере образования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</w:tr>
      <w:tr w:rsidR="005F6732" w:rsidRPr="00B32AC7" w:rsidTr="005F6732">
        <w:trPr>
          <w:trHeight w:val="25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</w:tr>
      <w:tr w:rsidR="005F6732" w:rsidRPr="00B32AC7" w:rsidTr="005F6732">
        <w:trPr>
          <w:trHeight w:val="510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</w:tr>
      <w:tr w:rsidR="005F6732" w:rsidRPr="00B32AC7" w:rsidTr="005F6732">
        <w:trPr>
          <w:trHeight w:val="510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71,9</w:t>
            </w:r>
          </w:p>
        </w:tc>
      </w:tr>
      <w:tr w:rsidR="005F6732" w:rsidRPr="00B32AC7" w:rsidTr="005F6732">
        <w:trPr>
          <w:trHeight w:val="510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71,2</w:t>
            </w:r>
          </w:p>
        </w:tc>
      </w:tr>
      <w:tr w:rsidR="005F6732" w:rsidRPr="00B32AC7" w:rsidTr="005F6732">
        <w:trPr>
          <w:trHeight w:val="76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71,2</w:t>
            </w:r>
          </w:p>
        </w:tc>
      </w:tr>
      <w:tr w:rsidR="005F6732" w:rsidRPr="00B32AC7" w:rsidTr="005F6732">
        <w:trPr>
          <w:trHeight w:val="25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71,2</w:t>
            </w:r>
          </w:p>
        </w:tc>
      </w:tr>
      <w:tr w:rsidR="005F6732" w:rsidRPr="00B32AC7" w:rsidTr="005F6732">
        <w:trPr>
          <w:trHeight w:val="510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</w:tr>
      <w:tr w:rsidR="005F6732" w:rsidRPr="00B32AC7" w:rsidTr="005F6732">
        <w:trPr>
          <w:trHeight w:val="76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</w:tr>
      <w:tr w:rsidR="005F6732" w:rsidRPr="00B32AC7" w:rsidTr="005F6732">
        <w:trPr>
          <w:trHeight w:val="25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</w:tr>
      <w:tr w:rsidR="005F6732" w:rsidRPr="00B32AC7" w:rsidTr="005F6732">
        <w:trPr>
          <w:trHeight w:val="25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15 843,5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16 153,0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16 794,8</w:t>
            </w:r>
          </w:p>
        </w:tc>
      </w:tr>
      <w:tr w:rsidR="005F6732" w:rsidRPr="00B32AC7" w:rsidTr="005F6732">
        <w:trPr>
          <w:trHeight w:val="25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15 843,5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16 153,0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16 794,8</w:t>
            </w:r>
          </w:p>
        </w:tc>
      </w:tr>
      <w:tr w:rsidR="005F6732" w:rsidRPr="00B32AC7" w:rsidTr="005F6732">
        <w:trPr>
          <w:trHeight w:val="510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5F6732" w:rsidRPr="00B32AC7" w:rsidTr="005F6732">
        <w:trPr>
          <w:trHeight w:val="510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"Доступная среда муниципального образования города Шиханы""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5F6732" w:rsidRPr="00B32AC7" w:rsidTr="005F6732">
        <w:trPr>
          <w:trHeight w:val="510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5F6732" w:rsidRPr="00B32AC7" w:rsidTr="005F6732">
        <w:trPr>
          <w:trHeight w:val="25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5F6732" w:rsidRPr="00B32AC7" w:rsidTr="005F6732">
        <w:trPr>
          <w:trHeight w:val="510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5F6732" w:rsidRPr="00B32AC7" w:rsidTr="005F6732">
        <w:trPr>
          <w:trHeight w:val="510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15 827,5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16 137,0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16 778,8</w:t>
            </w:r>
          </w:p>
        </w:tc>
      </w:tr>
      <w:tr w:rsidR="005F6732" w:rsidRPr="00B32AC7" w:rsidTr="005F6732">
        <w:trPr>
          <w:trHeight w:val="510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"Библиотечное обслуживание населения, комплектование и обеспечение сохранности библиотечных фондов"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1 378,9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1 450,4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1 450,4</w:t>
            </w:r>
          </w:p>
        </w:tc>
      </w:tr>
      <w:tr w:rsidR="005F6732" w:rsidRPr="00B32AC7" w:rsidTr="005F6732">
        <w:trPr>
          <w:trHeight w:val="510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1 450,4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1 450,4</w:t>
            </w:r>
          </w:p>
        </w:tc>
      </w:tr>
      <w:tr w:rsidR="005F6732" w:rsidRPr="00B32AC7" w:rsidTr="005F6732">
        <w:trPr>
          <w:trHeight w:val="510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1 450,4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1 450,4</w:t>
            </w:r>
          </w:p>
        </w:tc>
      </w:tr>
      <w:tr w:rsidR="005F6732" w:rsidRPr="00B32AC7" w:rsidTr="005F6732">
        <w:trPr>
          <w:trHeight w:val="25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1 450,4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1 450,4</w:t>
            </w:r>
          </w:p>
        </w:tc>
      </w:tr>
      <w:tr w:rsidR="005F6732" w:rsidRPr="00B32AC7" w:rsidTr="005F6732">
        <w:trPr>
          <w:trHeight w:val="25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работы клубных формирований"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6 138,6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7 711,7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7 711,7</w:t>
            </w:r>
          </w:p>
        </w:tc>
      </w:tr>
      <w:tr w:rsidR="005F6732" w:rsidRPr="00B32AC7" w:rsidTr="005F6732">
        <w:trPr>
          <w:trHeight w:val="25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6 138,6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7 711,7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7 711,7</w:t>
            </w:r>
          </w:p>
        </w:tc>
      </w:tr>
      <w:tr w:rsidR="005F6732" w:rsidRPr="00B32AC7" w:rsidTr="005F6732">
        <w:trPr>
          <w:trHeight w:val="510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6 138,6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7 711,7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7 711,7</w:t>
            </w:r>
          </w:p>
        </w:tc>
      </w:tr>
      <w:tr w:rsidR="005F6732" w:rsidRPr="00B32AC7" w:rsidTr="005F6732">
        <w:trPr>
          <w:trHeight w:val="25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6 138,6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7 711,7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7 711,7</w:t>
            </w:r>
          </w:p>
        </w:tc>
      </w:tr>
      <w:tr w:rsidR="005F6732" w:rsidRPr="00B32AC7" w:rsidTr="005F6732">
        <w:trPr>
          <w:trHeight w:val="25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3 278,8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3 940,6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3 940,6</w:t>
            </w:r>
          </w:p>
        </w:tc>
      </w:tr>
      <w:tr w:rsidR="005F6732" w:rsidRPr="00B32AC7" w:rsidTr="005F6732">
        <w:trPr>
          <w:trHeight w:val="25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городских культурно-массовых мероприятий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427,4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</w:tr>
      <w:tr w:rsidR="005F6732" w:rsidRPr="00B32AC7" w:rsidTr="005F6732">
        <w:trPr>
          <w:trHeight w:val="25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427,4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</w:tr>
      <w:tr w:rsidR="005F6732" w:rsidRPr="00B32AC7" w:rsidTr="005F6732">
        <w:trPr>
          <w:trHeight w:val="510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427,4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</w:tr>
      <w:tr w:rsidR="005F6732" w:rsidRPr="00B32AC7" w:rsidTr="005F6732">
        <w:trPr>
          <w:trHeight w:val="25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городских культурно-массовых мероприятий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2 851,4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3 085,8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3 085,8</w:t>
            </w:r>
          </w:p>
        </w:tc>
      </w:tr>
      <w:tr w:rsidR="005F6732" w:rsidRPr="00B32AC7" w:rsidTr="005F6732">
        <w:trPr>
          <w:trHeight w:val="76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2 851,4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3 085,8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3 085,8</w:t>
            </w:r>
          </w:p>
        </w:tc>
      </w:tr>
      <w:tr w:rsidR="005F6732" w:rsidRPr="00B32AC7" w:rsidTr="005F6732">
        <w:trPr>
          <w:trHeight w:val="25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2 851,4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3 085,8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3 085,8</w:t>
            </w:r>
          </w:p>
        </w:tc>
      </w:tr>
      <w:tr w:rsidR="005F6732" w:rsidRPr="00B32AC7" w:rsidTr="005F6732">
        <w:trPr>
          <w:trHeight w:val="510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3 613,2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2 896,3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3 538,1</w:t>
            </w:r>
          </w:p>
        </w:tc>
      </w:tr>
      <w:tr w:rsidR="005F6732" w:rsidRPr="00B32AC7" w:rsidTr="005F6732">
        <w:trPr>
          <w:trHeight w:val="510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3 577,1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2 867,3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3 502,7</w:t>
            </w:r>
          </w:p>
        </w:tc>
      </w:tr>
      <w:tr w:rsidR="005F6732" w:rsidRPr="00B32AC7" w:rsidTr="005F6732">
        <w:trPr>
          <w:trHeight w:val="510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3 577,1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2 867,3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3 502,7</w:t>
            </w:r>
          </w:p>
        </w:tc>
      </w:tr>
      <w:tr w:rsidR="005F6732" w:rsidRPr="00B32AC7" w:rsidTr="005F6732">
        <w:trPr>
          <w:trHeight w:val="25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3 577,1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2 867,3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3 502,7</w:t>
            </w:r>
          </w:p>
        </w:tc>
      </w:tr>
      <w:tr w:rsidR="005F6732" w:rsidRPr="00B32AC7" w:rsidTr="005F6732">
        <w:trPr>
          <w:trHeight w:val="76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35,4</w:t>
            </w:r>
          </w:p>
        </w:tc>
      </w:tr>
      <w:tr w:rsidR="005F6732" w:rsidRPr="00B32AC7" w:rsidTr="005F6732">
        <w:trPr>
          <w:trHeight w:val="510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35,4</w:t>
            </w:r>
          </w:p>
        </w:tc>
      </w:tr>
      <w:tr w:rsidR="005F6732" w:rsidRPr="00B32AC7" w:rsidTr="005F6732">
        <w:trPr>
          <w:trHeight w:val="25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35,4</w:t>
            </w:r>
          </w:p>
        </w:tc>
      </w:tr>
      <w:tr w:rsidR="005F6732" w:rsidRPr="00B32AC7" w:rsidTr="005F6732">
        <w:trPr>
          <w:trHeight w:val="76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"Участие творческих коллективов муниципального образования города Шиханы в областных мероприятиях, конкурсах, фестивалях"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</w:tr>
      <w:tr w:rsidR="005F6732" w:rsidRPr="00B32AC7" w:rsidTr="005F6732">
        <w:trPr>
          <w:trHeight w:val="510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Участие творческих коллективов муниципального образования города Шиханы в областных мероприятиях, конкурсах, фестивалях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</w:tr>
      <w:tr w:rsidR="005F6732" w:rsidRPr="00B32AC7" w:rsidTr="005F6732">
        <w:trPr>
          <w:trHeight w:val="765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</w:tr>
      <w:tr w:rsidR="005F6732" w:rsidRPr="00B32AC7" w:rsidTr="005F6732">
        <w:trPr>
          <w:trHeight w:val="255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</w:tr>
      <w:tr w:rsidR="005F6732" w:rsidRPr="00B32AC7" w:rsidTr="005F6732">
        <w:trPr>
          <w:trHeight w:val="510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"Проведение открытого фестиваля детского и юношеского творчества «</w:t>
            </w:r>
            <w:proofErr w:type="spellStart"/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ТАЛАНТиЯ</w:t>
            </w:r>
            <w:proofErr w:type="spellEnd"/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F6732" w:rsidRPr="00B32AC7" w:rsidTr="005F6732">
        <w:trPr>
          <w:trHeight w:val="510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открытого фестиваля детского и юношеского творчества «</w:t>
            </w:r>
            <w:proofErr w:type="spellStart"/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ТАЛАНТиЯ</w:t>
            </w:r>
            <w:proofErr w:type="spellEnd"/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F6732" w:rsidRPr="00B32AC7" w:rsidTr="005F6732">
        <w:trPr>
          <w:trHeight w:val="25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F6732" w:rsidRPr="00B32AC7" w:rsidTr="005F6732">
        <w:trPr>
          <w:trHeight w:val="510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F6732" w:rsidRPr="00B32AC7" w:rsidTr="005F6732">
        <w:trPr>
          <w:trHeight w:val="25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"Создание виртуальных концертных залов"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780A3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F6732" w:rsidRPr="00B32AC7" w:rsidTr="005F6732">
        <w:trPr>
          <w:trHeight w:val="25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виртуальных концертных залов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780A3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F6732" w:rsidRPr="00B32AC7" w:rsidTr="005F6732">
        <w:trPr>
          <w:trHeight w:val="408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780A3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F6732" w:rsidRPr="00B32AC7" w:rsidTr="005F6732">
        <w:trPr>
          <w:trHeight w:val="25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780A3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F6732" w:rsidRPr="00B32AC7" w:rsidTr="005F6732">
        <w:trPr>
          <w:trHeight w:val="25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</w:tr>
      <w:tr w:rsidR="005F6732" w:rsidRPr="00B32AC7" w:rsidTr="005F6732">
        <w:trPr>
          <w:trHeight w:val="25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</w:tr>
      <w:tr w:rsidR="005F6732" w:rsidRPr="00B32AC7" w:rsidTr="005F6732">
        <w:trPr>
          <w:trHeight w:val="25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</w:tr>
      <w:tr w:rsidR="005F6732" w:rsidRPr="00B32AC7" w:rsidTr="005F6732">
        <w:trPr>
          <w:trHeight w:val="510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</w:tr>
      <w:tr w:rsidR="005F6732" w:rsidRPr="00B32AC7" w:rsidTr="005F6732">
        <w:trPr>
          <w:trHeight w:val="1020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</w:tr>
      <w:tr w:rsidR="005F6732" w:rsidRPr="00B32AC7" w:rsidTr="005F6732">
        <w:trPr>
          <w:trHeight w:val="76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</w:tr>
      <w:tr w:rsidR="005F6732" w:rsidRPr="00B32AC7" w:rsidTr="005F6732">
        <w:trPr>
          <w:trHeight w:val="25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</w:tr>
      <w:tr w:rsidR="005F6732" w:rsidRPr="00B32AC7" w:rsidTr="005F6732">
        <w:trPr>
          <w:trHeight w:val="25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</w:tr>
      <w:tr w:rsidR="005F6732" w:rsidRPr="00B32AC7" w:rsidTr="005F6732">
        <w:trPr>
          <w:trHeight w:val="25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578,3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566,0</w:t>
            </w:r>
          </w:p>
        </w:tc>
      </w:tr>
      <w:tr w:rsidR="005F6732" w:rsidRPr="00B32AC7" w:rsidTr="005F6732">
        <w:trPr>
          <w:trHeight w:val="25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578,3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566,0</w:t>
            </w:r>
          </w:p>
        </w:tc>
      </w:tr>
      <w:tr w:rsidR="005F6732" w:rsidRPr="00B32AC7" w:rsidTr="005F6732">
        <w:trPr>
          <w:trHeight w:val="510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578,3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566,0</w:t>
            </w:r>
          </w:p>
        </w:tc>
      </w:tr>
      <w:tr w:rsidR="005F6732" w:rsidRPr="00B32AC7" w:rsidTr="005F6732">
        <w:trPr>
          <w:trHeight w:val="76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городских физкультурно-массовых спортивных мероприятий, участия в областных физкультурно-массовых спортивных мероприятиях"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324,2</w:t>
            </w:r>
          </w:p>
        </w:tc>
      </w:tr>
      <w:tr w:rsidR="005F6732" w:rsidRPr="00B32AC7" w:rsidTr="005F6732">
        <w:trPr>
          <w:trHeight w:val="510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городских физкультурно-массовых спортивных мероприятий, участия в областных физкультурно-массовых спортивных мероприятиях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324,2</w:t>
            </w:r>
          </w:p>
        </w:tc>
      </w:tr>
      <w:tr w:rsidR="005F6732" w:rsidRPr="00B32AC7" w:rsidTr="005F6732">
        <w:trPr>
          <w:trHeight w:val="520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324,2</w:t>
            </w:r>
          </w:p>
        </w:tc>
      </w:tr>
      <w:tr w:rsidR="005F6732" w:rsidRPr="00B32AC7" w:rsidTr="005F6732">
        <w:trPr>
          <w:trHeight w:val="255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324,2</w:t>
            </w:r>
          </w:p>
        </w:tc>
      </w:tr>
      <w:tr w:rsidR="005F6732" w:rsidRPr="00B32AC7" w:rsidTr="005F6732">
        <w:trPr>
          <w:trHeight w:val="25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"Содержание хоккейной коробки и катка"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5F6732" w:rsidRPr="00B32AC7" w:rsidTr="005F6732">
        <w:trPr>
          <w:trHeight w:val="25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хоккейной коробки и катка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5F6732" w:rsidRPr="00B32AC7" w:rsidTr="005F6732">
        <w:trPr>
          <w:trHeight w:val="25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5F6732" w:rsidRPr="00B32AC7" w:rsidTr="005F6732">
        <w:trPr>
          <w:trHeight w:val="510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5F6732" w:rsidRPr="00B32AC7" w:rsidTr="005F6732">
        <w:trPr>
          <w:trHeight w:val="25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"Поездки в бассейн и ледовый дворец </w:t>
            </w:r>
            <w:proofErr w:type="gramStart"/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Вольск"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</w:tr>
      <w:tr w:rsidR="005F6732" w:rsidRPr="00B32AC7" w:rsidTr="005F6732">
        <w:trPr>
          <w:trHeight w:val="25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Поездки в бассейн и ледовый дворец </w:t>
            </w:r>
            <w:proofErr w:type="gramStart"/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Вольск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</w:tr>
      <w:tr w:rsidR="005F6732" w:rsidRPr="00B32AC7" w:rsidTr="005F6732">
        <w:trPr>
          <w:trHeight w:val="25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</w:tr>
      <w:tr w:rsidR="005F6732" w:rsidRPr="00B32AC7" w:rsidTr="005F6732">
        <w:trPr>
          <w:trHeight w:val="510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</w:tr>
      <w:tr w:rsidR="005F6732" w:rsidRPr="00B32AC7" w:rsidTr="005F6732">
        <w:trPr>
          <w:trHeight w:val="25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3 277,2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6 792,9</w:t>
            </w:r>
          </w:p>
        </w:tc>
      </w:tr>
      <w:tr w:rsidR="005F6732" w:rsidRPr="00B32AC7" w:rsidTr="005F6732">
        <w:trPr>
          <w:trHeight w:val="255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170 700,7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195 462,8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32" w:rsidRPr="00B32AC7" w:rsidRDefault="005F6732" w:rsidP="00B32A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32A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204 132,9</w:t>
            </w:r>
          </w:p>
        </w:tc>
      </w:tr>
    </w:tbl>
    <w:p w:rsidR="005F6732" w:rsidRDefault="005F6732" w:rsidP="0001427F">
      <w:pPr>
        <w:tabs>
          <w:tab w:val="left" w:pos="720"/>
        </w:tabs>
        <w:spacing w:after="0" w:line="240" w:lineRule="auto"/>
        <w:ind w:firstLine="67"/>
        <w:jc w:val="both"/>
        <w:rPr>
          <w:rFonts w:ascii="Times New Roman" w:hAnsi="Times New Roman"/>
          <w:b/>
          <w:noProof/>
          <w:sz w:val="28"/>
          <w:szCs w:val="28"/>
          <w:lang w:val="en-US"/>
        </w:rPr>
      </w:pPr>
    </w:p>
    <w:p w:rsidR="0001427F" w:rsidRPr="0002465C" w:rsidRDefault="0001427F" w:rsidP="0001427F">
      <w:pPr>
        <w:tabs>
          <w:tab w:val="left" w:pos="720"/>
        </w:tabs>
        <w:spacing w:after="0" w:line="240" w:lineRule="auto"/>
        <w:ind w:firstLine="67"/>
        <w:jc w:val="both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ab/>
      </w:r>
      <w:r>
        <w:rPr>
          <w:rFonts w:ascii="Times New Roman" w:hAnsi="Times New Roman"/>
          <w:b/>
          <w:noProof/>
          <w:sz w:val="28"/>
          <w:szCs w:val="28"/>
        </w:rPr>
        <w:tab/>
      </w:r>
      <w:r>
        <w:rPr>
          <w:rFonts w:ascii="Times New Roman" w:hAnsi="Times New Roman"/>
          <w:b/>
          <w:noProof/>
          <w:sz w:val="28"/>
          <w:szCs w:val="28"/>
        </w:rPr>
        <w:tab/>
      </w:r>
      <w:r>
        <w:rPr>
          <w:rFonts w:ascii="Times New Roman" w:hAnsi="Times New Roman"/>
          <w:b/>
          <w:noProof/>
          <w:sz w:val="28"/>
          <w:szCs w:val="28"/>
        </w:rPr>
        <w:tab/>
      </w:r>
      <w:r w:rsidRPr="0002465C">
        <w:rPr>
          <w:rFonts w:ascii="Times New Roman" w:hAnsi="Times New Roman"/>
          <w:b/>
          <w:noProof/>
          <w:sz w:val="28"/>
          <w:szCs w:val="28"/>
        </w:rPr>
        <w:t xml:space="preserve">Глава  муниципального                                   </w:t>
      </w:r>
      <w:r>
        <w:rPr>
          <w:rFonts w:ascii="Times New Roman" w:hAnsi="Times New Roman"/>
          <w:b/>
          <w:noProof/>
          <w:sz w:val="28"/>
          <w:szCs w:val="28"/>
        </w:rPr>
        <w:t xml:space="preserve">          </w:t>
      </w:r>
      <w:r>
        <w:rPr>
          <w:rFonts w:ascii="Times New Roman" w:hAnsi="Times New Roman"/>
          <w:b/>
          <w:noProof/>
          <w:sz w:val="28"/>
          <w:szCs w:val="28"/>
        </w:rPr>
        <w:tab/>
      </w:r>
      <w:r>
        <w:rPr>
          <w:rFonts w:ascii="Times New Roman" w:hAnsi="Times New Roman"/>
          <w:b/>
          <w:noProof/>
          <w:sz w:val="28"/>
          <w:szCs w:val="28"/>
        </w:rPr>
        <w:tab/>
      </w:r>
      <w:r>
        <w:rPr>
          <w:rFonts w:ascii="Times New Roman" w:hAnsi="Times New Roman"/>
          <w:b/>
          <w:noProof/>
          <w:sz w:val="28"/>
          <w:szCs w:val="28"/>
        </w:rPr>
        <w:tab/>
        <w:t xml:space="preserve">     </w:t>
      </w:r>
      <w:r w:rsidRPr="0002465C">
        <w:rPr>
          <w:rFonts w:ascii="Times New Roman" w:hAnsi="Times New Roman"/>
          <w:b/>
          <w:noProof/>
          <w:sz w:val="28"/>
          <w:szCs w:val="28"/>
        </w:rPr>
        <w:t>Председатель Собрания</w:t>
      </w:r>
    </w:p>
    <w:p w:rsidR="0001427F" w:rsidRPr="0002465C" w:rsidRDefault="0001427F" w:rsidP="0001427F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noProof/>
          <w:sz w:val="28"/>
          <w:szCs w:val="28"/>
        </w:rPr>
      </w:pPr>
      <w:r w:rsidRPr="0002465C">
        <w:rPr>
          <w:rFonts w:ascii="Times New Roman" w:hAnsi="Times New Roman"/>
          <w:b/>
          <w:noProof/>
          <w:sz w:val="28"/>
          <w:szCs w:val="28"/>
        </w:rPr>
        <w:t xml:space="preserve"> </w:t>
      </w:r>
      <w:r>
        <w:rPr>
          <w:rFonts w:ascii="Times New Roman" w:hAnsi="Times New Roman"/>
          <w:b/>
          <w:noProof/>
          <w:sz w:val="28"/>
          <w:szCs w:val="28"/>
        </w:rPr>
        <w:tab/>
      </w:r>
      <w:r>
        <w:rPr>
          <w:rFonts w:ascii="Times New Roman" w:hAnsi="Times New Roman"/>
          <w:b/>
          <w:noProof/>
          <w:sz w:val="28"/>
          <w:szCs w:val="28"/>
        </w:rPr>
        <w:tab/>
      </w:r>
      <w:r>
        <w:rPr>
          <w:rFonts w:ascii="Times New Roman" w:hAnsi="Times New Roman"/>
          <w:b/>
          <w:noProof/>
          <w:sz w:val="28"/>
          <w:szCs w:val="28"/>
        </w:rPr>
        <w:tab/>
      </w:r>
      <w:r w:rsidRPr="0002465C">
        <w:rPr>
          <w:rFonts w:ascii="Times New Roman" w:hAnsi="Times New Roman"/>
          <w:b/>
          <w:noProof/>
          <w:sz w:val="28"/>
          <w:szCs w:val="28"/>
        </w:rPr>
        <w:t xml:space="preserve">образования  город  Шиханы                           </w:t>
      </w:r>
      <w:r>
        <w:rPr>
          <w:rFonts w:ascii="Times New Roman" w:hAnsi="Times New Roman"/>
          <w:b/>
          <w:noProof/>
          <w:sz w:val="28"/>
          <w:szCs w:val="28"/>
        </w:rPr>
        <w:t xml:space="preserve">            </w:t>
      </w:r>
      <w:r w:rsidRPr="0002465C">
        <w:rPr>
          <w:rFonts w:ascii="Times New Roman" w:hAnsi="Times New Roman"/>
          <w:b/>
          <w:noProof/>
          <w:sz w:val="28"/>
          <w:szCs w:val="28"/>
        </w:rPr>
        <w:t xml:space="preserve">  </w:t>
      </w:r>
      <w:r>
        <w:rPr>
          <w:rFonts w:ascii="Times New Roman" w:hAnsi="Times New Roman"/>
          <w:b/>
          <w:noProof/>
          <w:sz w:val="28"/>
          <w:szCs w:val="28"/>
        </w:rPr>
        <w:tab/>
      </w:r>
      <w:r>
        <w:rPr>
          <w:rFonts w:ascii="Times New Roman" w:hAnsi="Times New Roman"/>
          <w:b/>
          <w:noProof/>
          <w:sz w:val="28"/>
          <w:szCs w:val="28"/>
        </w:rPr>
        <w:tab/>
        <w:t xml:space="preserve">  </w:t>
      </w:r>
      <w:r>
        <w:rPr>
          <w:rFonts w:ascii="Times New Roman" w:hAnsi="Times New Roman"/>
          <w:b/>
          <w:noProof/>
          <w:sz w:val="28"/>
          <w:szCs w:val="28"/>
        </w:rPr>
        <w:tab/>
      </w:r>
      <w:r w:rsidRPr="0002465C">
        <w:rPr>
          <w:rFonts w:ascii="Times New Roman" w:hAnsi="Times New Roman"/>
          <w:b/>
          <w:noProof/>
          <w:sz w:val="28"/>
          <w:szCs w:val="28"/>
        </w:rPr>
        <w:t xml:space="preserve">депутатов города Шиханы </w:t>
      </w:r>
    </w:p>
    <w:p w:rsidR="0001427F" w:rsidRPr="0002465C" w:rsidRDefault="0001427F" w:rsidP="0001427F">
      <w:pPr>
        <w:tabs>
          <w:tab w:val="left" w:pos="720"/>
        </w:tabs>
        <w:spacing w:after="0" w:line="240" w:lineRule="auto"/>
        <w:ind w:firstLine="67"/>
        <w:jc w:val="both"/>
        <w:rPr>
          <w:rFonts w:ascii="Times New Roman" w:hAnsi="Times New Roman"/>
          <w:b/>
          <w:noProof/>
          <w:sz w:val="28"/>
          <w:szCs w:val="28"/>
        </w:rPr>
      </w:pPr>
      <w:r w:rsidRPr="0002465C">
        <w:rPr>
          <w:rFonts w:ascii="Times New Roman" w:hAnsi="Times New Roman"/>
          <w:b/>
          <w:noProof/>
          <w:sz w:val="28"/>
          <w:szCs w:val="28"/>
        </w:rPr>
        <w:t xml:space="preserve">                                                           </w:t>
      </w:r>
    </w:p>
    <w:p w:rsidR="0001427F" w:rsidRPr="0002465C" w:rsidRDefault="0001427F" w:rsidP="0001427F">
      <w:pPr>
        <w:tabs>
          <w:tab w:val="left" w:pos="720"/>
        </w:tabs>
        <w:spacing w:after="0" w:line="240" w:lineRule="auto"/>
        <w:ind w:firstLine="67"/>
        <w:jc w:val="both"/>
        <w:rPr>
          <w:rFonts w:ascii="Times New Roman" w:hAnsi="Times New Roman"/>
          <w:color w:val="000000"/>
          <w:sz w:val="28"/>
          <w:szCs w:val="28"/>
        </w:rPr>
      </w:pPr>
      <w:r w:rsidRPr="0002465C">
        <w:rPr>
          <w:rFonts w:ascii="Times New Roman" w:hAnsi="Times New Roman"/>
          <w:b/>
          <w:noProof/>
          <w:sz w:val="28"/>
          <w:szCs w:val="28"/>
        </w:rPr>
        <w:tab/>
        <w:t xml:space="preserve">               </w:t>
      </w:r>
      <w:r>
        <w:rPr>
          <w:rFonts w:ascii="Times New Roman" w:hAnsi="Times New Roman"/>
          <w:b/>
          <w:noProof/>
          <w:sz w:val="28"/>
          <w:szCs w:val="28"/>
        </w:rPr>
        <w:tab/>
      </w:r>
      <w:r>
        <w:rPr>
          <w:rFonts w:ascii="Times New Roman" w:hAnsi="Times New Roman"/>
          <w:b/>
          <w:noProof/>
          <w:sz w:val="28"/>
          <w:szCs w:val="28"/>
        </w:rPr>
        <w:tab/>
      </w:r>
      <w:r>
        <w:rPr>
          <w:rFonts w:ascii="Times New Roman" w:hAnsi="Times New Roman"/>
          <w:b/>
          <w:noProof/>
          <w:sz w:val="28"/>
          <w:szCs w:val="28"/>
        </w:rPr>
        <w:tab/>
        <w:t xml:space="preserve">    </w:t>
      </w:r>
      <w:r w:rsidRPr="0002465C">
        <w:rPr>
          <w:rFonts w:ascii="Times New Roman" w:hAnsi="Times New Roman"/>
          <w:b/>
          <w:noProof/>
          <w:sz w:val="28"/>
          <w:szCs w:val="28"/>
        </w:rPr>
        <w:t xml:space="preserve"> А.Е. Татаринов                                                 </w:t>
      </w:r>
      <w:r>
        <w:rPr>
          <w:rFonts w:ascii="Times New Roman" w:hAnsi="Times New Roman"/>
          <w:b/>
          <w:noProof/>
          <w:sz w:val="28"/>
          <w:szCs w:val="28"/>
        </w:rPr>
        <w:t xml:space="preserve">                       </w:t>
      </w:r>
      <w:r w:rsidRPr="0002465C">
        <w:rPr>
          <w:rFonts w:ascii="Times New Roman" w:hAnsi="Times New Roman"/>
          <w:b/>
          <w:noProof/>
          <w:sz w:val="28"/>
          <w:szCs w:val="28"/>
        </w:rPr>
        <w:t>О.М. Соколова</w:t>
      </w:r>
    </w:p>
    <w:p w:rsidR="0001427F" w:rsidRDefault="0001427F"/>
    <w:sectPr w:rsidR="0001427F" w:rsidSect="00B32AC7">
      <w:pgSz w:w="16838" w:h="11906" w:orient="landscape"/>
      <w:pgMar w:top="568" w:right="1134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31AF"/>
    <w:rsid w:val="0001427F"/>
    <w:rsid w:val="00107A23"/>
    <w:rsid w:val="00120B3B"/>
    <w:rsid w:val="00157548"/>
    <w:rsid w:val="004B31AF"/>
    <w:rsid w:val="005327CC"/>
    <w:rsid w:val="0054647A"/>
    <w:rsid w:val="0059003A"/>
    <w:rsid w:val="005F6732"/>
    <w:rsid w:val="00AD0B97"/>
    <w:rsid w:val="00B32AC7"/>
    <w:rsid w:val="00CB118D"/>
    <w:rsid w:val="00E20552"/>
    <w:rsid w:val="00ED6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31A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B31AF"/>
    <w:rPr>
      <w:color w:val="800080"/>
      <w:u w:val="single"/>
    </w:rPr>
  </w:style>
  <w:style w:type="paragraph" w:customStyle="1" w:styleId="font5">
    <w:name w:val="font5"/>
    <w:basedOn w:val="a"/>
    <w:rsid w:val="004B31A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4B31A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4B31A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8">
    <w:name w:val="font8"/>
    <w:basedOn w:val="a"/>
    <w:rsid w:val="004B31A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paragraph" w:customStyle="1" w:styleId="xl64">
    <w:name w:val="xl64"/>
    <w:basedOn w:val="a"/>
    <w:rsid w:val="004B3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4B3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4B3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4B3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4B31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4B3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4B3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4B3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4B3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4B3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4B3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4B31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4B3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4B3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4B3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4B3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4B31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4B31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4B3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4B3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4B31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4B3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4B3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4B3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4B3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4B31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4B31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"/>
    <w:rsid w:val="004B31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2">
    <w:name w:val="xl92"/>
    <w:basedOn w:val="a"/>
    <w:rsid w:val="004B31A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"/>
    <w:rsid w:val="004B3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4B3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4B3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4B3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4B3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4B3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4B31AF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4B31A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4B31A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4B31A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4B31AF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4B31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4B31A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4B31AF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4B31AF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08">
    <w:name w:val="xl108"/>
    <w:basedOn w:val="a"/>
    <w:rsid w:val="004B31A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4B3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4B31A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1">
    <w:name w:val="xl111"/>
    <w:basedOn w:val="a"/>
    <w:rsid w:val="004B31A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12">
    <w:name w:val="xl112"/>
    <w:basedOn w:val="a"/>
    <w:rsid w:val="004B31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113">
    <w:name w:val="xl113"/>
    <w:basedOn w:val="a"/>
    <w:rsid w:val="004B3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4B31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4B3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4B31A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7">
    <w:name w:val="xl117"/>
    <w:basedOn w:val="a"/>
    <w:rsid w:val="004B3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4B3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4B3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4B3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1">
    <w:name w:val="xl121"/>
    <w:basedOn w:val="a"/>
    <w:rsid w:val="004B3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4B3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3">
    <w:name w:val="xl123"/>
    <w:basedOn w:val="a"/>
    <w:rsid w:val="004B3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4B31AF"/>
    <w:pP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125">
    <w:name w:val="xl125"/>
    <w:basedOn w:val="a"/>
    <w:rsid w:val="004B3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6">
    <w:name w:val="xl126"/>
    <w:basedOn w:val="a"/>
    <w:rsid w:val="004B3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7">
    <w:name w:val="xl127"/>
    <w:basedOn w:val="a"/>
    <w:rsid w:val="004B3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4B3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9">
    <w:name w:val="xl129"/>
    <w:basedOn w:val="a"/>
    <w:rsid w:val="004B31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0">
    <w:name w:val="xl130"/>
    <w:basedOn w:val="a"/>
    <w:rsid w:val="004B3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1">
    <w:name w:val="xl131"/>
    <w:basedOn w:val="a"/>
    <w:rsid w:val="004B3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4B3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4B3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4B3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35">
    <w:name w:val="xl135"/>
    <w:basedOn w:val="a"/>
    <w:rsid w:val="004B31AF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6">
    <w:name w:val="xl136"/>
    <w:basedOn w:val="a"/>
    <w:rsid w:val="004B31AF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7">
    <w:name w:val="xl137"/>
    <w:basedOn w:val="a"/>
    <w:rsid w:val="004B31A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4B31AF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4B3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40">
    <w:name w:val="xl140"/>
    <w:basedOn w:val="a"/>
    <w:rsid w:val="004B31AF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1">
    <w:name w:val="xl141"/>
    <w:basedOn w:val="a"/>
    <w:rsid w:val="004B31A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42">
    <w:name w:val="xl142"/>
    <w:basedOn w:val="a"/>
    <w:rsid w:val="004B31A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43">
    <w:name w:val="xl143"/>
    <w:basedOn w:val="a"/>
    <w:rsid w:val="004B31A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44">
    <w:name w:val="xl144"/>
    <w:basedOn w:val="a"/>
    <w:rsid w:val="004B31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4B31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4B31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47">
    <w:name w:val="xl147"/>
    <w:basedOn w:val="a"/>
    <w:rsid w:val="004B31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48">
    <w:name w:val="xl148"/>
    <w:basedOn w:val="a"/>
    <w:rsid w:val="004B3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2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12064</Words>
  <Characters>68770</Characters>
  <Application>Microsoft Office Word</Application>
  <DocSecurity>0</DocSecurity>
  <Lines>573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7</cp:revision>
  <cp:lastPrinted>2020-03-26T10:42:00Z</cp:lastPrinted>
  <dcterms:created xsi:type="dcterms:W3CDTF">2020-02-10T05:12:00Z</dcterms:created>
  <dcterms:modified xsi:type="dcterms:W3CDTF">2020-03-26T10:51:00Z</dcterms:modified>
</cp:coreProperties>
</file>