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0D3BAE">
        <w:rPr>
          <w:b/>
          <w:i/>
        </w:rPr>
        <w:t>2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484A54">
        <w:rPr>
          <w:i/>
        </w:rPr>
        <w:t xml:space="preserve">ЗАТО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9745D7">
        <w:rPr>
          <w:i/>
        </w:rPr>
        <w:t xml:space="preserve"> 10.01.2019 г</w:t>
      </w:r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9745D7">
        <w:rPr>
          <w:i/>
        </w:rPr>
        <w:t>5-45-1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г.</w:t>
      </w:r>
      <w:r w:rsidR="009745D7">
        <w:rPr>
          <w:b/>
          <w:sz w:val="28"/>
          <w:szCs w:val="28"/>
        </w:rPr>
        <w:t xml:space="preserve"> </w:t>
      </w:r>
      <w:r w:rsidR="000E6691">
        <w:rPr>
          <w:b/>
          <w:sz w:val="28"/>
          <w:szCs w:val="28"/>
        </w:rPr>
        <w:t>Шиханы на 20</w:t>
      </w:r>
      <w:r w:rsidR="00743DBA">
        <w:rPr>
          <w:b/>
          <w:sz w:val="28"/>
          <w:szCs w:val="28"/>
        </w:rPr>
        <w:t>1</w:t>
      </w:r>
      <w:r w:rsidR="00764E92">
        <w:rPr>
          <w:b/>
          <w:sz w:val="28"/>
          <w:szCs w:val="28"/>
        </w:rPr>
        <w:t>9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764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9745D7" w:rsidRDefault="00020EEC" w:rsidP="00964268">
            <w:pPr>
              <w:jc w:val="center"/>
              <w:rPr>
                <w:b/>
              </w:rPr>
            </w:pPr>
            <w:r w:rsidRPr="009745D7">
              <w:rPr>
                <w:b/>
              </w:rPr>
              <w:t>201</w:t>
            </w:r>
            <w:r w:rsidR="00964268" w:rsidRPr="009745D7">
              <w:rPr>
                <w:b/>
              </w:rPr>
              <w:t>9</w:t>
            </w:r>
            <w:r w:rsidR="00651428" w:rsidRPr="009745D7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9745D7" w:rsidRDefault="00020EEC" w:rsidP="00964268">
            <w:pPr>
              <w:jc w:val="center"/>
              <w:rPr>
                <w:b/>
              </w:rPr>
            </w:pPr>
            <w:r w:rsidRPr="009745D7">
              <w:rPr>
                <w:b/>
              </w:rPr>
              <w:t>20</w:t>
            </w:r>
            <w:r w:rsidR="00964268" w:rsidRPr="009745D7">
              <w:rPr>
                <w:b/>
              </w:rPr>
              <w:t xml:space="preserve">20 </w:t>
            </w:r>
            <w:r w:rsidR="00651428" w:rsidRPr="009745D7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9745D7" w:rsidRDefault="00020EEC" w:rsidP="00964268">
            <w:pPr>
              <w:jc w:val="center"/>
              <w:rPr>
                <w:b/>
              </w:rPr>
            </w:pPr>
            <w:r w:rsidRPr="009745D7">
              <w:rPr>
                <w:b/>
              </w:rPr>
              <w:t>202</w:t>
            </w:r>
            <w:r w:rsidR="00964268" w:rsidRPr="009745D7">
              <w:rPr>
                <w:b/>
              </w:rPr>
              <w:t>1</w:t>
            </w:r>
            <w:r w:rsidR="00651428" w:rsidRPr="009745D7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089" w:type="dxa"/>
          </w:tcPr>
          <w:p w:rsidR="00C24B1B" w:rsidRDefault="00764E92" w:rsidP="00764E92">
            <w:pPr>
              <w:jc w:val="center"/>
            </w:pPr>
            <w:r>
              <w:t>2,0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01 05 00 00 00 00 00 000</w:t>
            </w:r>
          </w:p>
        </w:tc>
        <w:tc>
          <w:tcPr>
            <w:tcW w:w="1089" w:type="dxa"/>
          </w:tcPr>
          <w:p w:rsidR="00C24B1B" w:rsidRDefault="00764E92" w:rsidP="00764E92">
            <w:pPr>
              <w:jc w:val="center"/>
            </w:pPr>
            <w:r>
              <w:t>2,0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01 05 00 00 00 00 00 600</w:t>
            </w:r>
          </w:p>
        </w:tc>
        <w:tc>
          <w:tcPr>
            <w:tcW w:w="1089" w:type="dxa"/>
          </w:tcPr>
          <w:p w:rsidR="00C24B1B" w:rsidRDefault="00764E92" w:rsidP="00764E92">
            <w:pPr>
              <w:jc w:val="center"/>
            </w:pPr>
            <w:r>
              <w:t>2,0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764E92" w:rsidP="00764E92">
            <w:pPr>
              <w:jc w:val="center"/>
            </w:pPr>
            <w:r>
              <w:t>2,0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 w:rsidP="00EE21FD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E21FD" w:rsidRDefault="00EE21FD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8C" w:rsidRDefault="003C398C">
      <w:r>
        <w:separator/>
      </w:r>
    </w:p>
  </w:endnote>
  <w:endnote w:type="continuationSeparator" w:id="1">
    <w:p w:rsidR="003C398C" w:rsidRDefault="003C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8C" w:rsidRDefault="003C398C">
      <w:r>
        <w:separator/>
      </w:r>
    </w:p>
  </w:footnote>
  <w:footnote w:type="continuationSeparator" w:id="1">
    <w:p w:rsidR="003C398C" w:rsidRDefault="003C3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C398C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249A0"/>
    <w:rsid w:val="008418D7"/>
    <w:rsid w:val="0085379D"/>
    <w:rsid w:val="00870257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64268"/>
    <w:rsid w:val="009745D7"/>
    <w:rsid w:val="0098798A"/>
    <w:rsid w:val="009A1413"/>
    <w:rsid w:val="00A23105"/>
    <w:rsid w:val="00A4555A"/>
    <w:rsid w:val="00A8485E"/>
    <w:rsid w:val="00AA0426"/>
    <w:rsid w:val="00AA091E"/>
    <w:rsid w:val="00AD0968"/>
    <w:rsid w:val="00AE11E6"/>
    <w:rsid w:val="00AE77B1"/>
    <w:rsid w:val="00B10844"/>
    <w:rsid w:val="00B17990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4CCD"/>
    <w:rsid w:val="00BD6B6B"/>
    <w:rsid w:val="00BD7B7A"/>
    <w:rsid w:val="00BE08BC"/>
    <w:rsid w:val="00C24B1B"/>
    <w:rsid w:val="00C5707B"/>
    <w:rsid w:val="00C632D6"/>
    <w:rsid w:val="00C74088"/>
    <w:rsid w:val="00C94FAA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70EA8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11</cp:revision>
  <cp:lastPrinted>2019-01-10T12:48:00Z</cp:lastPrinted>
  <dcterms:created xsi:type="dcterms:W3CDTF">2018-01-22T06:56:00Z</dcterms:created>
  <dcterms:modified xsi:type="dcterms:W3CDTF">2019-01-10T12:56:00Z</dcterms:modified>
</cp:coreProperties>
</file>