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E" w:rsidRPr="00EE21FD" w:rsidRDefault="00ED5A4A" w:rsidP="00F9492E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>Приложение №</w:t>
      </w:r>
      <w:r w:rsidR="00E43B83">
        <w:rPr>
          <w:b/>
          <w:i/>
        </w:rPr>
        <w:t>6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депутатов </w:t>
      </w:r>
      <w:r w:rsidR="00484A54">
        <w:rPr>
          <w:i/>
        </w:rPr>
        <w:t xml:space="preserve">ЗАТО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r>
        <w:rPr>
          <w:i/>
        </w:rPr>
        <w:t>о</w:t>
      </w:r>
      <w:r w:rsidR="003A5085" w:rsidRPr="00EE21FD">
        <w:rPr>
          <w:i/>
        </w:rPr>
        <w:t>т</w:t>
      </w:r>
      <w:r w:rsidR="00E43B83">
        <w:rPr>
          <w:i/>
        </w:rPr>
        <w:t xml:space="preserve"> 30.01.2019 г.</w:t>
      </w:r>
      <w:r>
        <w:rPr>
          <w:i/>
        </w:rPr>
        <w:t xml:space="preserve"> </w:t>
      </w:r>
      <w:r w:rsidR="003A5085" w:rsidRPr="00EE21FD">
        <w:rPr>
          <w:i/>
        </w:rPr>
        <w:t xml:space="preserve">№ </w:t>
      </w:r>
      <w:r w:rsidR="00E43B83">
        <w:rPr>
          <w:i/>
        </w:rPr>
        <w:t>5-46-2</w:t>
      </w:r>
    </w:p>
    <w:p w:rsidR="00C24B1B" w:rsidRDefault="00C24B1B">
      <w:pPr>
        <w:jc w:val="center"/>
      </w:pPr>
    </w:p>
    <w:p w:rsidR="00E43B83" w:rsidRDefault="00E43B83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г.</w:t>
      </w:r>
      <w:r w:rsidR="00E43B83">
        <w:rPr>
          <w:b/>
          <w:sz w:val="28"/>
          <w:szCs w:val="28"/>
        </w:rPr>
        <w:t xml:space="preserve"> </w:t>
      </w:r>
      <w:r w:rsidR="000E6691">
        <w:rPr>
          <w:b/>
          <w:sz w:val="28"/>
          <w:szCs w:val="28"/>
        </w:rPr>
        <w:t>Шиханы на 20</w:t>
      </w:r>
      <w:r w:rsidR="00743DBA">
        <w:rPr>
          <w:b/>
          <w:sz w:val="28"/>
          <w:szCs w:val="28"/>
        </w:rPr>
        <w:t>1</w:t>
      </w:r>
      <w:r w:rsidR="00764E92">
        <w:rPr>
          <w:b/>
          <w:sz w:val="28"/>
          <w:szCs w:val="28"/>
        </w:rPr>
        <w:t>9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764E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506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1089"/>
        <w:gridCol w:w="947"/>
        <w:gridCol w:w="1083"/>
      </w:tblGrid>
      <w:tr w:rsidR="00020EEC" w:rsidRPr="003842C5" w:rsidTr="00E43B83">
        <w:trPr>
          <w:jc w:val="center"/>
        </w:trPr>
        <w:tc>
          <w:tcPr>
            <w:tcW w:w="3552" w:type="dxa"/>
          </w:tcPr>
          <w:p w:rsidR="00020EEC" w:rsidRPr="001F3BC1" w:rsidRDefault="00020EEC" w:rsidP="003842C5">
            <w:pPr>
              <w:jc w:val="center"/>
              <w:rPr>
                <w:b/>
              </w:rPr>
            </w:pPr>
            <w:r w:rsidRPr="001F3BC1">
              <w:rPr>
                <w:b/>
              </w:rPr>
              <w:t>Наименование</w:t>
            </w:r>
            <w:r w:rsidR="00651428" w:rsidRPr="001F3BC1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1F3BC1" w:rsidRDefault="00020EEC" w:rsidP="003842C5">
            <w:pPr>
              <w:jc w:val="center"/>
              <w:rPr>
                <w:b/>
              </w:rPr>
            </w:pPr>
            <w:r w:rsidRPr="001F3BC1">
              <w:rPr>
                <w:b/>
              </w:rPr>
              <w:t xml:space="preserve">Код </w:t>
            </w:r>
            <w:r w:rsidR="00651428" w:rsidRPr="001F3BC1">
              <w:rPr>
                <w:b/>
              </w:rPr>
              <w:t>бюджетной классификации</w:t>
            </w:r>
          </w:p>
        </w:tc>
        <w:tc>
          <w:tcPr>
            <w:tcW w:w="1089" w:type="dxa"/>
          </w:tcPr>
          <w:p w:rsidR="00020EEC" w:rsidRPr="001F3BC1" w:rsidRDefault="00020EEC" w:rsidP="00964268">
            <w:pPr>
              <w:jc w:val="center"/>
              <w:rPr>
                <w:b/>
              </w:rPr>
            </w:pPr>
            <w:r w:rsidRPr="001F3BC1">
              <w:rPr>
                <w:b/>
              </w:rPr>
              <w:t>201</w:t>
            </w:r>
            <w:r w:rsidR="00964268" w:rsidRPr="001F3BC1">
              <w:rPr>
                <w:b/>
              </w:rPr>
              <w:t>9</w:t>
            </w:r>
            <w:r w:rsidR="00651428" w:rsidRPr="001F3BC1">
              <w:rPr>
                <w:b/>
              </w:rPr>
              <w:t xml:space="preserve"> год</w:t>
            </w:r>
          </w:p>
        </w:tc>
        <w:tc>
          <w:tcPr>
            <w:tcW w:w="947" w:type="dxa"/>
          </w:tcPr>
          <w:p w:rsidR="00020EEC" w:rsidRPr="001F3BC1" w:rsidRDefault="00020EEC" w:rsidP="00964268">
            <w:pPr>
              <w:jc w:val="center"/>
              <w:rPr>
                <w:b/>
              </w:rPr>
            </w:pPr>
            <w:r w:rsidRPr="001F3BC1">
              <w:rPr>
                <w:b/>
              </w:rPr>
              <w:t>20</w:t>
            </w:r>
            <w:r w:rsidR="00964268" w:rsidRPr="001F3BC1">
              <w:rPr>
                <w:b/>
              </w:rPr>
              <w:t xml:space="preserve">20 </w:t>
            </w:r>
            <w:r w:rsidR="00651428" w:rsidRPr="001F3BC1">
              <w:rPr>
                <w:b/>
              </w:rPr>
              <w:t>год</w:t>
            </w:r>
          </w:p>
        </w:tc>
        <w:tc>
          <w:tcPr>
            <w:tcW w:w="1083" w:type="dxa"/>
          </w:tcPr>
          <w:p w:rsidR="00020EEC" w:rsidRPr="001F3BC1" w:rsidRDefault="00020EEC" w:rsidP="00964268">
            <w:pPr>
              <w:jc w:val="center"/>
              <w:rPr>
                <w:b/>
              </w:rPr>
            </w:pPr>
            <w:r w:rsidRPr="001F3BC1">
              <w:rPr>
                <w:b/>
              </w:rPr>
              <w:t>202</w:t>
            </w:r>
            <w:r w:rsidR="00964268" w:rsidRPr="001F3BC1">
              <w:rPr>
                <w:b/>
              </w:rPr>
              <w:t>1</w:t>
            </w:r>
            <w:r w:rsidR="00651428" w:rsidRPr="001F3BC1">
              <w:rPr>
                <w:b/>
              </w:rPr>
              <w:t xml:space="preserve"> год</w:t>
            </w:r>
          </w:p>
        </w:tc>
      </w:tr>
      <w:tr w:rsidR="00C24B1B" w:rsidRPr="003842C5" w:rsidTr="00E43B83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>01 00 00 00 00 0000 000</w:t>
            </w:r>
          </w:p>
        </w:tc>
        <w:tc>
          <w:tcPr>
            <w:tcW w:w="1089" w:type="dxa"/>
          </w:tcPr>
          <w:p w:rsidR="00C24B1B" w:rsidRDefault="00FC395F" w:rsidP="00764E92">
            <w:pPr>
              <w:jc w:val="center"/>
            </w:pPr>
            <w:r>
              <w:t>8521,4</w:t>
            </w:r>
          </w:p>
        </w:tc>
        <w:tc>
          <w:tcPr>
            <w:tcW w:w="947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1083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C24B1B" w:rsidRPr="003842C5" w:rsidTr="00E43B83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>01 05 00 00 00 00 00 000</w:t>
            </w:r>
          </w:p>
        </w:tc>
        <w:tc>
          <w:tcPr>
            <w:tcW w:w="1089" w:type="dxa"/>
          </w:tcPr>
          <w:p w:rsidR="00C24B1B" w:rsidRDefault="00FC395F" w:rsidP="00764E92">
            <w:pPr>
              <w:jc w:val="center"/>
            </w:pPr>
            <w:r>
              <w:t>8521,4</w:t>
            </w:r>
          </w:p>
        </w:tc>
        <w:tc>
          <w:tcPr>
            <w:tcW w:w="947" w:type="dxa"/>
          </w:tcPr>
          <w:p w:rsidR="00C24B1B" w:rsidRPr="00345070" w:rsidRDefault="00C24B1B" w:rsidP="00D63C3A">
            <w:pPr>
              <w:jc w:val="center"/>
            </w:pPr>
            <w:r w:rsidRPr="00345070">
              <w:t>0,0</w:t>
            </w:r>
          </w:p>
        </w:tc>
        <w:tc>
          <w:tcPr>
            <w:tcW w:w="1083" w:type="dxa"/>
          </w:tcPr>
          <w:p w:rsidR="00C24B1B" w:rsidRPr="00A23105" w:rsidRDefault="00C24B1B" w:rsidP="00D63C3A">
            <w:pPr>
              <w:jc w:val="center"/>
            </w:pPr>
            <w:r w:rsidRPr="00345070">
              <w:t>0,0</w:t>
            </w:r>
          </w:p>
        </w:tc>
      </w:tr>
      <w:tr w:rsidR="00C24B1B" w:rsidRPr="003842C5" w:rsidTr="00E43B83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>01 05 00 00 00 00 00 600</w:t>
            </w:r>
          </w:p>
        </w:tc>
        <w:tc>
          <w:tcPr>
            <w:tcW w:w="1089" w:type="dxa"/>
          </w:tcPr>
          <w:p w:rsidR="00C24B1B" w:rsidRDefault="00FC395F" w:rsidP="00764E92">
            <w:pPr>
              <w:jc w:val="center"/>
            </w:pPr>
            <w:r>
              <w:t>8521,4</w:t>
            </w:r>
          </w:p>
        </w:tc>
        <w:tc>
          <w:tcPr>
            <w:tcW w:w="947" w:type="dxa"/>
          </w:tcPr>
          <w:p w:rsidR="00C24B1B" w:rsidRPr="00345070" w:rsidRDefault="00C24B1B" w:rsidP="00345070">
            <w:pPr>
              <w:jc w:val="center"/>
            </w:pPr>
            <w:r w:rsidRPr="00345070">
              <w:t>0,0</w:t>
            </w:r>
          </w:p>
        </w:tc>
        <w:tc>
          <w:tcPr>
            <w:tcW w:w="1083" w:type="dxa"/>
          </w:tcPr>
          <w:p w:rsidR="00C24B1B" w:rsidRPr="00A23105" w:rsidRDefault="00C24B1B" w:rsidP="00345070">
            <w:pPr>
              <w:jc w:val="center"/>
            </w:pPr>
            <w:r w:rsidRPr="00345070">
              <w:t>0,0</w:t>
            </w:r>
          </w:p>
        </w:tc>
      </w:tr>
      <w:tr w:rsidR="00345070" w:rsidRPr="003842C5" w:rsidTr="00E43B83">
        <w:trPr>
          <w:jc w:val="center"/>
        </w:trPr>
        <w:tc>
          <w:tcPr>
            <w:tcW w:w="3552" w:type="dxa"/>
          </w:tcPr>
          <w:p w:rsidR="00345070" w:rsidRPr="00733054" w:rsidRDefault="00345070" w:rsidP="00EE21FD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</w:tcPr>
          <w:p w:rsidR="00345070" w:rsidRPr="00733054" w:rsidRDefault="00345070" w:rsidP="006255D9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089" w:type="dxa"/>
          </w:tcPr>
          <w:p w:rsidR="00345070" w:rsidRPr="00733054" w:rsidRDefault="00FC395F" w:rsidP="00764E92">
            <w:pPr>
              <w:jc w:val="center"/>
            </w:pPr>
            <w:r>
              <w:t>8521,4</w:t>
            </w:r>
          </w:p>
        </w:tc>
        <w:tc>
          <w:tcPr>
            <w:tcW w:w="947" w:type="dxa"/>
          </w:tcPr>
          <w:p w:rsidR="00345070" w:rsidRPr="00733054" w:rsidRDefault="00345070" w:rsidP="00D63C3A">
            <w:pPr>
              <w:jc w:val="center"/>
            </w:pPr>
            <w:r w:rsidRPr="00733054">
              <w:t>0,0</w:t>
            </w:r>
          </w:p>
        </w:tc>
        <w:tc>
          <w:tcPr>
            <w:tcW w:w="1083" w:type="dxa"/>
          </w:tcPr>
          <w:p w:rsidR="00345070" w:rsidRPr="00A23105" w:rsidRDefault="00345070" w:rsidP="00D63C3A">
            <w:pPr>
              <w:jc w:val="center"/>
            </w:pPr>
            <w:r w:rsidRPr="00733054">
              <w:t>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 w:rsidP="00EE21FD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депутатов ЗАТО Шиханы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EE21FD" w:rsidRDefault="00EE21FD" w:rsidP="00EE21FD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О.М.Соколова</w:t>
      </w: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8C" w:rsidRDefault="004E228C">
      <w:r>
        <w:separator/>
      </w:r>
    </w:p>
  </w:endnote>
  <w:endnote w:type="continuationSeparator" w:id="1">
    <w:p w:rsidR="004E228C" w:rsidRDefault="004E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8C" w:rsidRDefault="004E228C">
      <w:r>
        <w:separator/>
      </w:r>
    </w:p>
  </w:footnote>
  <w:footnote w:type="continuationSeparator" w:id="1">
    <w:p w:rsidR="004E228C" w:rsidRDefault="004E2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135B0"/>
    <w:rsid w:val="00020EEC"/>
    <w:rsid w:val="0007009B"/>
    <w:rsid w:val="0009088F"/>
    <w:rsid w:val="000D3BAE"/>
    <w:rsid w:val="000E6691"/>
    <w:rsid w:val="0010401C"/>
    <w:rsid w:val="00170958"/>
    <w:rsid w:val="001778BA"/>
    <w:rsid w:val="00187AF1"/>
    <w:rsid w:val="001B241C"/>
    <w:rsid w:val="001C4AC0"/>
    <w:rsid w:val="001D0D0D"/>
    <w:rsid w:val="001F3BC1"/>
    <w:rsid w:val="00206EB5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424A03"/>
    <w:rsid w:val="00440E4F"/>
    <w:rsid w:val="004839A8"/>
    <w:rsid w:val="00484A54"/>
    <w:rsid w:val="0049255A"/>
    <w:rsid w:val="004E228C"/>
    <w:rsid w:val="004E22B0"/>
    <w:rsid w:val="004E6643"/>
    <w:rsid w:val="00511EBD"/>
    <w:rsid w:val="00532BCB"/>
    <w:rsid w:val="00541199"/>
    <w:rsid w:val="0054718F"/>
    <w:rsid w:val="00551659"/>
    <w:rsid w:val="005665D9"/>
    <w:rsid w:val="00582F8C"/>
    <w:rsid w:val="005A537F"/>
    <w:rsid w:val="005D5379"/>
    <w:rsid w:val="005F1DE5"/>
    <w:rsid w:val="00622142"/>
    <w:rsid w:val="006255D9"/>
    <w:rsid w:val="0063065F"/>
    <w:rsid w:val="00641EE8"/>
    <w:rsid w:val="00650A3B"/>
    <w:rsid w:val="00651428"/>
    <w:rsid w:val="006548B0"/>
    <w:rsid w:val="00680F8D"/>
    <w:rsid w:val="00691A9A"/>
    <w:rsid w:val="006B15CE"/>
    <w:rsid w:val="006D6DE6"/>
    <w:rsid w:val="006F07EB"/>
    <w:rsid w:val="006F1A70"/>
    <w:rsid w:val="006F5F48"/>
    <w:rsid w:val="0070123B"/>
    <w:rsid w:val="00733054"/>
    <w:rsid w:val="00737AF6"/>
    <w:rsid w:val="00743DBA"/>
    <w:rsid w:val="00744727"/>
    <w:rsid w:val="00764E92"/>
    <w:rsid w:val="0077015B"/>
    <w:rsid w:val="007748D2"/>
    <w:rsid w:val="007B461D"/>
    <w:rsid w:val="008249A0"/>
    <w:rsid w:val="008418D7"/>
    <w:rsid w:val="0085379D"/>
    <w:rsid w:val="00870257"/>
    <w:rsid w:val="00895BB6"/>
    <w:rsid w:val="008A191B"/>
    <w:rsid w:val="008A4234"/>
    <w:rsid w:val="008A45C7"/>
    <w:rsid w:val="008A5B4E"/>
    <w:rsid w:val="008B3312"/>
    <w:rsid w:val="0091456A"/>
    <w:rsid w:val="00922526"/>
    <w:rsid w:val="00942126"/>
    <w:rsid w:val="00943399"/>
    <w:rsid w:val="00946BCA"/>
    <w:rsid w:val="00964268"/>
    <w:rsid w:val="0098798A"/>
    <w:rsid w:val="009A1413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D6B6B"/>
    <w:rsid w:val="00BD7B7A"/>
    <w:rsid w:val="00BE08BC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2C67"/>
    <w:rsid w:val="00DF3790"/>
    <w:rsid w:val="00E01CD6"/>
    <w:rsid w:val="00E05949"/>
    <w:rsid w:val="00E1260C"/>
    <w:rsid w:val="00E27298"/>
    <w:rsid w:val="00E34C49"/>
    <w:rsid w:val="00E3715F"/>
    <w:rsid w:val="00E43B83"/>
    <w:rsid w:val="00E81930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C395F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User</cp:lastModifiedBy>
  <cp:revision>13</cp:revision>
  <cp:lastPrinted>2019-01-09T07:00:00Z</cp:lastPrinted>
  <dcterms:created xsi:type="dcterms:W3CDTF">2018-01-22T06:56:00Z</dcterms:created>
  <dcterms:modified xsi:type="dcterms:W3CDTF">2019-01-25T08:00:00Z</dcterms:modified>
</cp:coreProperties>
</file>