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" w:tblpY="-4131"/>
        <w:tblW w:w="13286" w:type="dxa"/>
        <w:tblLook w:val="04A0"/>
      </w:tblPr>
      <w:tblGrid>
        <w:gridCol w:w="4928"/>
        <w:gridCol w:w="5812"/>
        <w:gridCol w:w="1180"/>
        <w:gridCol w:w="414"/>
        <w:gridCol w:w="952"/>
      </w:tblGrid>
      <w:tr w:rsidR="00425BC4" w:rsidRPr="00766425" w:rsidTr="00425BC4">
        <w:trPr>
          <w:gridAfter w:val="1"/>
          <w:wAfter w:w="952" w:type="dxa"/>
          <w:trHeight w:val="709"/>
        </w:trPr>
        <w:tc>
          <w:tcPr>
            <w:tcW w:w="4928" w:type="dxa"/>
            <w:noWrap/>
            <w:vAlign w:val="bottom"/>
            <w:hideMark/>
          </w:tcPr>
          <w:p w:rsidR="00425BC4" w:rsidRPr="00766425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noWrap/>
            <w:vAlign w:val="bottom"/>
            <w:hideMark/>
          </w:tcPr>
          <w:p w:rsidR="00425BC4" w:rsidRPr="00766425" w:rsidRDefault="00425BC4" w:rsidP="00425BC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BC4" w:rsidRPr="00766425" w:rsidRDefault="00425BC4" w:rsidP="00425B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4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425BC4" w:rsidRPr="00766425" w:rsidTr="00425BC4">
        <w:trPr>
          <w:gridAfter w:val="1"/>
          <w:wAfter w:w="952" w:type="dxa"/>
          <w:trHeight w:val="315"/>
        </w:trPr>
        <w:tc>
          <w:tcPr>
            <w:tcW w:w="4928" w:type="dxa"/>
            <w:noWrap/>
            <w:vAlign w:val="bottom"/>
            <w:hideMark/>
          </w:tcPr>
          <w:p w:rsidR="00425BC4" w:rsidRPr="00766425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noWrap/>
            <w:vAlign w:val="bottom"/>
            <w:hideMark/>
          </w:tcPr>
          <w:p w:rsidR="00425BC4" w:rsidRPr="00766425" w:rsidRDefault="00425BC4" w:rsidP="00425B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766425">
              <w:rPr>
                <w:rFonts w:ascii="Times New Roman" w:hAnsi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66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25BC4" w:rsidRPr="00766425" w:rsidTr="00425BC4">
        <w:trPr>
          <w:gridAfter w:val="1"/>
          <w:wAfter w:w="952" w:type="dxa"/>
          <w:trHeight w:val="315"/>
        </w:trPr>
        <w:tc>
          <w:tcPr>
            <w:tcW w:w="4928" w:type="dxa"/>
            <w:noWrap/>
            <w:vAlign w:val="bottom"/>
            <w:hideMark/>
          </w:tcPr>
          <w:p w:rsidR="00425BC4" w:rsidRPr="00766425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noWrap/>
            <w:vAlign w:val="bottom"/>
            <w:hideMark/>
          </w:tcPr>
          <w:p w:rsidR="00425BC4" w:rsidRPr="00766425" w:rsidRDefault="00425BC4" w:rsidP="00425B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425">
              <w:rPr>
                <w:rFonts w:ascii="Times New Roman" w:hAnsi="Times New Roman"/>
                <w:sz w:val="24"/>
                <w:szCs w:val="24"/>
                <w:lang w:eastAsia="ru-RU"/>
              </w:rPr>
              <w:t>от 18.12.2017 г. №5-26-3</w:t>
            </w:r>
          </w:p>
        </w:tc>
      </w:tr>
      <w:tr w:rsidR="00425BC4" w:rsidRPr="00766425" w:rsidTr="00425BC4">
        <w:trPr>
          <w:trHeight w:val="315"/>
        </w:trPr>
        <w:tc>
          <w:tcPr>
            <w:tcW w:w="10740" w:type="dxa"/>
            <w:gridSpan w:val="2"/>
            <w:vAlign w:val="center"/>
            <w:hideMark/>
          </w:tcPr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4" w:history="1"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от 25.01.2018 г. № 5-27-2</w:t>
              </w:r>
            </w:hyperlink>
            <w:r w:rsidRPr="00B91D3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5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от 2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2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.0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5-2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9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4</w:t>
              </w:r>
            </w:hyperlink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6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19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.0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4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30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</w:t>
              </w:r>
            </w:hyperlink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7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14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.0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5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32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</w:t>
              </w:r>
            </w:hyperlink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8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28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.0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6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34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</w:t>
              </w:r>
            </w:hyperlink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9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30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.0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8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35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0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18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10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38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Default="00425BC4" w:rsidP="00425BC4">
            <w:pPr>
              <w:spacing w:after="0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1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29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11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41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425BC4" w:rsidRPr="00766425" w:rsidRDefault="00425BC4" w:rsidP="00425B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09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12" w:history="1"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 xml:space="preserve">от 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21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12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.2018 г. № 5-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43</w:t>
              </w:r>
              <w:r w:rsidRPr="008909B4"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1</w:t>
              </w:r>
            </w:hyperlink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  <w:noWrap/>
            <w:vAlign w:val="bottom"/>
            <w:hideMark/>
          </w:tcPr>
          <w:p w:rsidR="00425BC4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BC4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BC4" w:rsidRPr="00766425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425BC4" w:rsidRPr="00766425" w:rsidRDefault="00425BC4" w:rsidP="00425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BC4" w:rsidRPr="00C62406" w:rsidRDefault="00425BC4" w:rsidP="00425BC4">
      <w:pPr>
        <w:spacing w:after="0"/>
        <w:rPr>
          <w:vanish/>
        </w:rPr>
      </w:pPr>
    </w:p>
    <w:tbl>
      <w:tblPr>
        <w:tblW w:w="10647" w:type="dxa"/>
        <w:tblInd w:w="-1066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425BC4" w:rsidRPr="004C5A51" w:rsidTr="00425BC4">
        <w:trPr>
          <w:trHeight w:val="300"/>
        </w:trPr>
        <w:tc>
          <w:tcPr>
            <w:tcW w:w="10647" w:type="dxa"/>
            <w:gridSpan w:val="6"/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 xml:space="preserve">Распределение расходов </w:t>
            </w:r>
            <w:proofErr w:type="gramStart"/>
            <w:r w:rsidRPr="004C5A51">
              <w:rPr>
                <w:rFonts w:ascii="Times New Roman" w:hAnsi="Times New Roman"/>
                <w:b/>
                <w:bCs/>
              </w:rPr>
              <w:t>бюджета</w:t>
            </w:r>
            <w:proofErr w:type="gramEnd"/>
            <w:r w:rsidRPr="004C5A51">
              <w:rPr>
                <w:rFonts w:ascii="Times New Roman" w:hAnsi="Times New Roman"/>
                <w:b/>
                <w:bCs/>
              </w:rPr>
              <w:t xml:space="preserve"> ЗАТО Шиханы</w:t>
            </w:r>
          </w:p>
        </w:tc>
      </w:tr>
      <w:tr w:rsidR="00425BC4" w:rsidRPr="004C5A51" w:rsidTr="00425BC4">
        <w:trPr>
          <w:trHeight w:val="645"/>
        </w:trPr>
        <w:tc>
          <w:tcPr>
            <w:tcW w:w="10647" w:type="dxa"/>
            <w:gridSpan w:val="6"/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425BC4" w:rsidRPr="004C5A51" w:rsidTr="00425BC4">
        <w:trPr>
          <w:trHeight w:val="300"/>
        </w:trPr>
        <w:tc>
          <w:tcPr>
            <w:tcW w:w="10647" w:type="dxa"/>
            <w:gridSpan w:val="6"/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A5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425BC4" w:rsidRPr="004C5A51" w:rsidTr="00425BC4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4"/>
                <w:szCs w:val="24"/>
              </w:rPr>
            </w:pPr>
            <w:r w:rsidRPr="004C5A51">
              <w:rPr>
                <w:rFonts w:ascii="Times New Roman" w:hAnsi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18"/>
                <w:szCs w:val="18"/>
              </w:rPr>
            </w:pPr>
            <w:r w:rsidRPr="004C5A5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C5A5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C5A51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</w:tc>
      </w:tr>
      <w:tr w:rsidR="00425BC4" w:rsidRPr="004C5A51" w:rsidTr="00425BC4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30 942,1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34 514,7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31 613,2</w:t>
            </w:r>
          </w:p>
        </w:tc>
      </w:tr>
      <w:tr w:rsidR="00425BC4" w:rsidRPr="004C5A51" w:rsidTr="00425BC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</w:tr>
      <w:tr w:rsidR="00425BC4" w:rsidRPr="004C5A51" w:rsidTr="00425BC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684,9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724,4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759,1</w:t>
            </w:r>
          </w:p>
        </w:tc>
      </w:tr>
      <w:tr w:rsidR="00425BC4" w:rsidRPr="004C5A51" w:rsidTr="00425BC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7 455,0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8 052,9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8 108,0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25BC4" w:rsidRPr="004C5A51" w:rsidTr="00425BC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1 821,6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1 815,5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1 884,4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139,9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19 397,6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22 514,9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19 464,0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182,6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206,6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206,6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182,6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206,6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206,6  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7 737,6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7 350,4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7 341,4</w:t>
            </w:r>
          </w:p>
        </w:tc>
      </w:tr>
      <w:tr w:rsidR="00425BC4" w:rsidRPr="004C5A51" w:rsidTr="00425BC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7 716,5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7 350,4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7 341,4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6 075,3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2 906,5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2 643,6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232,9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240,0  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5 692,1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2 417,2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2 248,6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18 448,4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12 816,1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5 905,8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586,6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15 659,5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10 444,4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3 446,5</w:t>
            </w:r>
          </w:p>
        </w:tc>
      </w:tr>
      <w:tr w:rsidR="00425BC4" w:rsidRPr="004C5A51" w:rsidTr="00425BC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2 180,5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1 785,1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1 872,7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90 081,7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90 222,1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91 398,7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40 033,5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39 664,5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40 442,7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33 603,1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33 272,5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33 468,5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13 932,6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14 844,3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15 154,5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444,7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1 931,2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1 996,1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1 934,0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13 723,4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13 374,6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13 723,4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13 374,6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4 155,9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5 058,8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4 931,0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1 088,2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1 160,0  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2 146,3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1 913,7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1 978,9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2 056,9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1 792,1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23 033,5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1 204,5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3 613,1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879,8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1 204,5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413,1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22 153,7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1 300,5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1 342,4</w:t>
            </w:r>
          </w:p>
        </w:tc>
      </w:tr>
      <w:tr w:rsidR="00425BC4" w:rsidRPr="004C5A51" w:rsidTr="00425BC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1 300,5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1 342,4</w:t>
            </w:r>
          </w:p>
        </w:tc>
      </w:tr>
      <w:tr w:rsidR="00425BC4" w:rsidRPr="004C5A51" w:rsidTr="00425BC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425BC4" w:rsidRPr="004C5A51" w:rsidTr="00425BC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425BC4" w:rsidRPr="004C5A51" w:rsidTr="00425BC4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A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2 551,3</w:t>
            </w:r>
          </w:p>
        </w:tc>
      </w:tr>
      <w:tr w:rsidR="00425BC4" w:rsidRPr="004C5A51" w:rsidTr="00425BC4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5BC4" w:rsidRPr="004C5A51" w:rsidRDefault="00425BC4" w:rsidP="00B01E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198 762,4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169 310,6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BC4" w:rsidRPr="004C5A51" w:rsidRDefault="00425BC4" w:rsidP="00B01EA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A51">
              <w:rPr>
                <w:rFonts w:ascii="Times New Roman" w:hAnsi="Times New Roman"/>
                <w:b/>
                <w:bCs/>
                <w:sz w:val="20"/>
                <w:szCs w:val="20"/>
              </w:rPr>
              <w:t>164 928,7</w:t>
            </w:r>
          </w:p>
        </w:tc>
      </w:tr>
    </w:tbl>
    <w:p w:rsidR="00425BC4" w:rsidRPr="004C5A51" w:rsidRDefault="00425BC4" w:rsidP="00425BC4">
      <w:pPr>
        <w:rPr>
          <w:rFonts w:ascii="Times New Roman" w:hAnsi="Times New Roman"/>
        </w:rPr>
      </w:pPr>
    </w:p>
    <w:p w:rsidR="00425BC4" w:rsidRPr="004C5A51" w:rsidRDefault="00425BC4" w:rsidP="00425BC4">
      <w:pPr>
        <w:jc w:val="both"/>
        <w:rPr>
          <w:rFonts w:ascii="Times New Roman" w:hAnsi="Times New Roman"/>
        </w:rPr>
      </w:pPr>
    </w:p>
    <w:p w:rsidR="00425BC4" w:rsidRDefault="00425BC4" w:rsidP="00425BC4">
      <w:pPr>
        <w:ind w:firstLine="72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Глава ЗАТО Шиханы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    Председатель Собрания</w:t>
      </w:r>
    </w:p>
    <w:p w:rsidR="00425BC4" w:rsidRDefault="00425BC4" w:rsidP="00425BC4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депутатов ЗАТО Шиханы</w:t>
      </w:r>
    </w:p>
    <w:p w:rsidR="00000000" w:rsidRDefault="00425BC4" w:rsidP="00425BC4">
      <w:r>
        <w:rPr>
          <w:rFonts w:ascii="Times New Roman" w:hAnsi="Times New Roman"/>
          <w:b/>
          <w:noProof/>
          <w:sz w:val="28"/>
          <w:szCs w:val="28"/>
        </w:rPr>
        <w:t xml:space="preserve">                  А.Е. Татаринов                                                           О.М.Соколова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BC4"/>
    <w:rsid w:val="004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425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27541d25-542c-429d-9d10-1a931a8a87f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27541d25-542c-429d-9d10-1a931a8a87f7.html" TargetMode="External"/><Relationship Id="rId12" Type="http://schemas.openxmlformats.org/officeDocument/2006/relationships/hyperlink" Target="/content/act/27541d25-542c-429d-9d10-1a931a8a87f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27541d25-542c-429d-9d10-1a931a8a87f7.html" TargetMode="External"/><Relationship Id="rId11" Type="http://schemas.openxmlformats.org/officeDocument/2006/relationships/hyperlink" Target="/content/act/27541d25-542c-429d-9d10-1a931a8a87f7.html" TargetMode="External"/><Relationship Id="rId5" Type="http://schemas.openxmlformats.org/officeDocument/2006/relationships/hyperlink" Target="/content/act/27541d25-542c-429d-9d10-1a931a8a87f7.html" TargetMode="External"/><Relationship Id="rId10" Type="http://schemas.openxmlformats.org/officeDocument/2006/relationships/hyperlink" Target="/content/act/27541d25-542c-429d-9d10-1a931a8a87f7.html" TargetMode="External"/><Relationship Id="rId4" Type="http://schemas.openxmlformats.org/officeDocument/2006/relationships/hyperlink" Target="/content/act/27541d25-542c-429d-9d10-1a931a8a87f7.html" TargetMode="External"/><Relationship Id="rId9" Type="http://schemas.openxmlformats.org/officeDocument/2006/relationships/hyperlink" Target="/content/act/27541d25-542c-429d-9d10-1a931a8a87f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2018-12-28T10:50:00Z</dcterms:created>
  <dcterms:modified xsi:type="dcterms:W3CDTF">2018-12-28T10:52:00Z</dcterms:modified>
</cp:coreProperties>
</file>