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E" w:rsidRDefault="00863BF3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C82A31" w:rsidRPr="00C82A31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C82A31" w:rsidRPr="00C82A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C82A31" w:rsidRPr="00C82A31" w:rsidRDefault="00C82A31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82A31">
        <w:rPr>
          <w:rFonts w:ascii="Times New Roman" w:hAnsi="Times New Roman" w:cs="Times New Roman"/>
          <w:sz w:val="28"/>
          <w:szCs w:val="28"/>
        </w:rPr>
        <w:t>и кадровой работы</w:t>
      </w:r>
      <w:r w:rsidR="00084B4E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C82A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2A31" w:rsidRPr="00C82A31" w:rsidRDefault="00FD2772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82A31" w:rsidRPr="00C8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2A31" w:rsidRPr="00C82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Андрияновой</w:t>
      </w:r>
    </w:p>
    <w:p w:rsidR="00C82A31" w:rsidRPr="00C82A31" w:rsidRDefault="00863BF3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17045D">
        <w:rPr>
          <w:rFonts w:ascii="Times New Roman" w:hAnsi="Times New Roman" w:cs="Times New Roman"/>
          <w:sz w:val="28"/>
          <w:szCs w:val="28"/>
        </w:rPr>
        <w:t xml:space="preserve"> </w:t>
      </w:r>
      <w:r w:rsidR="00AD2DAB">
        <w:rPr>
          <w:rFonts w:ascii="Times New Roman" w:hAnsi="Times New Roman" w:cs="Times New Roman"/>
          <w:sz w:val="28"/>
          <w:szCs w:val="28"/>
        </w:rPr>
        <w:t>отдела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C82A31" w:rsidRPr="00C82A31">
        <w:rPr>
          <w:rFonts w:ascii="Times New Roman" w:hAnsi="Times New Roman" w:cs="Times New Roman"/>
          <w:sz w:val="28"/>
          <w:szCs w:val="28"/>
        </w:rPr>
        <w:t>организационной работы,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C82A31" w:rsidRPr="00C82A31">
        <w:rPr>
          <w:rFonts w:ascii="Times New Roman" w:hAnsi="Times New Roman" w:cs="Times New Roman"/>
          <w:sz w:val="28"/>
          <w:szCs w:val="28"/>
        </w:rPr>
        <w:t>информации и общественных отношений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8A5F2F">
        <w:rPr>
          <w:rFonts w:ascii="Times New Roman" w:hAnsi="Times New Roman" w:cs="Times New Roman"/>
          <w:sz w:val="28"/>
          <w:szCs w:val="28"/>
        </w:rPr>
        <w:t>аппарата администрации</w:t>
      </w:r>
    </w:p>
    <w:p w:rsidR="00C82A31" w:rsidRDefault="0017045D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A14B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4B8B">
        <w:rPr>
          <w:rFonts w:ascii="Times New Roman" w:hAnsi="Times New Roman" w:cs="Times New Roman"/>
          <w:sz w:val="28"/>
          <w:szCs w:val="28"/>
        </w:rPr>
        <w:t>Ершовой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о выявлении информации о коррупции в обращениях граждан </w:t>
      </w:r>
    </w:p>
    <w:p w:rsidR="00C82A31" w:rsidRP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>поступивших в администрацию ЗАТО Шиханы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706894">
        <w:rPr>
          <w:rFonts w:ascii="Times New Roman" w:hAnsi="Times New Roman" w:cs="Times New Roman"/>
          <w:sz w:val="28"/>
          <w:szCs w:val="28"/>
        </w:rPr>
        <w:t>апрель</w:t>
      </w:r>
      <w:r w:rsidR="0017045D">
        <w:rPr>
          <w:rFonts w:ascii="Times New Roman" w:hAnsi="Times New Roman" w:cs="Times New Roman"/>
          <w:sz w:val="28"/>
          <w:szCs w:val="28"/>
        </w:rPr>
        <w:t xml:space="preserve"> - </w:t>
      </w:r>
      <w:r w:rsidR="00706894">
        <w:rPr>
          <w:rFonts w:ascii="Times New Roman" w:hAnsi="Times New Roman" w:cs="Times New Roman"/>
          <w:sz w:val="28"/>
          <w:szCs w:val="28"/>
        </w:rPr>
        <w:t>июнь</w:t>
      </w:r>
      <w:r w:rsidR="0063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32C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администрацию ЗАТО Шиханы поступило – </w:t>
      </w:r>
      <w:r w:rsidR="0070689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689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82A31" w:rsidRDefault="00C82A31" w:rsidP="00C8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 коррупции не поступало, информация о коррупции в поступивших обращениях не выявлена</w:t>
      </w:r>
      <w:r w:rsidR="004860EF">
        <w:rPr>
          <w:rFonts w:ascii="Times New Roman" w:hAnsi="Times New Roman" w:cs="Times New Roman"/>
          <w:sz w:val="28"/>
          <w:szCs w:val="28"/>
        </w:rPr>
        <w:t>.</w:t>
      </w:r>
    </w:p>
    <w:p w:rsidR="004F076C" w:rsidRDefault="004F076C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EF" w:rsidRPr="004860EF" w:rsidRDefault="00863BF3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170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EF" w:rsidRPr="004860E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A664BB" w:rsidRDefault="004860EF" w:rsidP="00486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организационной работы, </w:t>
      </w:r>
    </w:p>
    <w:p w:rsidR="008A5F2F" w:rsidRDefault="004860EF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>инфо</w:t>
      </w:r>
      <w:r w:rsidR="00A664BB">
        <w:rPr>
          <w:rFonts w:ascii="Times New Roman" w:hAnsi="Times New Roman" w:cs="Times New Roman"/>
          <w:b/>
          <w:sz w:val="28"/>
          <w:szCs w:val="28"/>
        </w:rPr>
        <w:t xml:space="preserve">рмации и общественных отношений  </w:t>
      </w:r>
    </w:p>
    <w:p w:rsidR="004860EF" w:rsidRPr="004860EF" w:rsidRDefault="008A5F2F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администрации                                                          </w:t>
      </w:r>
      <w:r w:rsidR="00AF25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045D">
        <w:rPr>
          <w:rFonts w:ascii="Times New Roman" w:hAnsi="Times New Roman" w:cs="Times New Roman"/>
          <w:b/>
          <w:sz w:val="28"/>
          <w:szCs w:val="28"/>
        </w:rPr>
        <w:t>Ю.</w:t>
      </w:r>
      <w:r w:rsidR="00A14B8B">
        <w:rPr>
          <w:rFonts w:ascii="Times New Roman" w:hAnsi="Times New Roman" w:cs="Times New Roman"/>
          <w:b/>
          <w:sz w:val="28"/>
          <w:szCs w:val="28"/>
        </w:rPr>
        <w:t>Г</w:t>
      </w:r>
      <w:r w:rsidR="001704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B8B">
        <w:rPr>
          <w:rFonts w:ascii="Times New Roman" w:hAnsi="Times New Roman" w:cs="Times New Roman"/>
          <w:b/>
          <w:sz w:val="28"/>
          <w:szCs w:val="28"/>
        </w:rPr>
        <w:t>Ершова</w:t>
      </w:r>
    </w:p>
    <w:p w:rsidR="00C82A31" w:rsidRDefault="00C82A31" w:rsidP="00C8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6C" w:rsidRPr="004F076C" w:rsidRDefault="004F076C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C" w:rsidRPr="004F076C" w:rsidRDefault="00A32CE5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894">
        <w:rPr>
          <w:rFonts w:ascii="Times New Roman" w:hAnsi="Times New Roman" w:cs="Times New Roman"/>
          <w:sz w:val="28"/>
          <w:szCs w:val="28"/>
        </w:rPr>
        <w:t>0</w:t>
      </w:r>
      <w:r w:rsidR="004F076C" w:rsidRPr="004F0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06894">
        <w:rPr>
          <w:rFonts w:ascii="Times New Roman" w:hAnsi="Times New Roman" w:cs="Times New Roman"/>
          <w:sz w:val="28"/>
          <w:szCs w:val="28"/>
        </w:rPr>
        <w:t>6</w:t>
      </w:r>
      <w:r w:rsidR="004F076C" w:rsidRPr="004F07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42E6">
        <w:rPr>
          <w:rFonts w:ascii="Times New Roman" w:hAnsi="Times New Roman" w:cs="Times New Roman"/>
          <w:sz w:val="28"/>
          <w:szCs w:val="28"/>
        </w:rPr>
        <w:t xml:space="preserve"> </w:t>
      </w:r>
      <w:r w:rsidR="004F076C" w:rsidRPr="004F0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076C" w:rsidRPr="00C82A31" w:rsidRDefault="004F076C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A31" w:rsidRPr="00F8744E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2A31" w:rsidRPr="00F8744E" w:rsidSect="006367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B1E"/>
    <w:multiLevelType w:val="hybridMultilevel"/>
    <w:tmpl w:val="29B4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D"/>
    <w:rsid w:val="00084B4E"/>
    <w:rsid w:val="000D01D4"/>
    <w:rsid w:val="0017045D"/>
    <w:rsid w:val="001A5A24"/>
    <w:rsid w:val="001A7761"/>
    <w:rsid w:val="00267F26"/>
    <w:rsid w:val="002971F5"/>
    <w:rsid w:val="002A3480"/>
    <w:rsid w:val="002E19D3"/>
    <w:rsid w:val="00396AF2"/>
    <w:rsid w:val="003976D6"/>
    <w:rsid w:val="003C13FD"/>
    <w:rsid w:val="00413B57"/>
    <w:rsid w:val="004342E6"/>
    <w:rsid w:val="004345F3"/>
    <w:rsid w:val="0047672D"/>
    <w:rsid w:val="004768F1"/>
    <w:rsid w:val="004860EF"/>
    <w:rsid w:val="004E7B11"/>
    <w:rsid w:val="004F076C"/>
    <w:rsid w:val="005A5734"/>
    <w:rsid w:val="005B3B72"/>
    <w:rsid w:val="0063678B"/>
    <w:rsid w:val="0064283F"/>
    <w:rsid w:val="006B4BE4"/>
    <w:rsid w:val="007023A8"/>
    <w:rsid w:val="00706894"/>
    <w:rsid w:val="0077445A"/>
    <w:rsid w:val="00775237"/>
    <w:rsid w:val="007954FD"/>
    <w:rsid w:val="007C5BC3"/>
    <w:rsid w:val="008607B6"/>
    <w:rsid w:val="00863BF3"/>
    <w:rsid w:val="008A5F2F"/>
    <w:rsid w:val="008B3022"/>
    <w:rsid w:val="00922E47"/>
    <w:rsid w:val="009911F0"/>
    <w:rsid w:val="00A14B8B"/>
    <w:rsid w:val="00A32CE5"/>
    <w:rsid w:val="00A664BB"/>
    <w:rsid w:val="00AC3022"/>
    <w:rsid w:val="00AD2DAB"/>
    <w:rsid w:val="00AF2546"/>
    <w:rsid w:val="00B21E9A"/>
    <w:rsid w:val="00BB53A3"/>
    <w:rsid w:val="00C37DE7"/>
    <w:rsid w:val="00C457BD"/>
    <w:rsid w:val="00C82A31"/>
    <w:rsid w:val="00D37E8F"/>
    <w:rsid w:val="00D45A11"/>
    <w:rsid w:val="00D513AD"/>
    <w:rsid w:val="00E25499"/>
    <w:rsid w:val="00EE3C83"/>
    <w:rsid w:val="00F8744E"/>
    <w:rsid w:val="00F87FAB"/>
    <w:rsid w:val="00FD2772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3"/>
  </w:style>
  <w:style w:type="paragraph" w:styleId="1">
    <w:name w:val="heading 1"/>
    <w:basedOn w:val="a"/>
    <w:next w:val="a"/>
    <w:link w:val="10"/>
    <w:uiPriority w:val="9"/>
    <w:qFormat/>
    <w:rsid w:val="002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a3">
    <w:name w:val="No Spacing"/>
    <w:link w:val="a4"/>
    <w:uiPriority w:val="1"/>
    <w:qFormat/>
    <w:rsid w:val="002E19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19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19D3"/>
    <w:pPr>
      <w:ind w:left="720"/>
      <w:contextualSpacing/>
    </w:pPr>
  </w:style>
  <w:style w:type="table" w:styleId="a6">
    <w:name w:val="Table Grid"/>
    <w:basedOn w:val="a1"/>
    <w:uiPriority w:val="59"/>
    <w:rsid w:val="002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label">
    <w:name w:val="userlabel"/>
    <w:basedOn w:val="a0"/>
    <w:rsid w:val="008607B6"/>
  </w:style>
  <w:style w:type="character" w:styleId="a7">
    <w:name w:val="Hyperlink"/>
    <w:basedOn w:val="a0"/>
    <w:uiPriority w:val="99"/>
    <w:semiHidden/>
    <w:unhideWhenUsed/>
    <w:rsid w:val="008607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3"/>
  </w:style>
  <w:style w:type="paragraph" w:styleId="1">
    <w:name w:val="heading 1"/>
    <w:basedOn w:val="a"/>
    <w:next w:val="a"/>
    <w:link w:val="10"/>
    <w:uiPriority w:val="9"/>
    <w:qFormat/>
    <w:rsid w:val="002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a3">
    <w:name w:val="No Spacing"/>
    <w:link w:val="a4"/>
    <w:uiPriority w:val="1"/>
    <w:qFormat/>
    <w:rsid w:val="002E19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19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19D3"/>
    <w:pPr>
      <w:ind w:left="720"/>
      <w:contextualSpacing/>
    </w:pPr>
  </w:style>
  <w:style w:type="table" w:styleId="a6">
    <w:name w:val="Table Grid"/>
    <w:basedOn w:val="a1"/>
    <w:uiPriority w:val="59"/>
    <w:rsid w:val="002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label">
    <w:name w:val="userlabel"/>
    <w:basedOn w:val="a0"/>
    <w:rsid w:val="008607B6"/>
  </w:style>
  <w:style w:type="character" w:styleId="a7">
    <w:name w:val="Hyperlink"/>
    <w:basedOn w:val="a0"/>
    <w:uiPriority w:val="99"/>
    <w:semiHidden/>
    <w:unhideWhenUsed/>
    <w:rsid w:val="008607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2016-12-09T10:20:00Z</cp:lastPrinted>
  <dcterms:created xsi:type="dcterms:W3CDTF">2014-06-24T11:54:00Z</dcterms:created>
  <dcterms:modified xsi:type="dcterms:W3CDTF">2018-07-24T07:57:00Z</dcterms:modified>
</cp:coreProperties>
</file>