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575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98"/>
        <w:gridCol w:w="1276"/>
      </w:tblGrid>
      <w:tr w:rsidR="00B111A1" w:rsidRPr="00B111A1" w:rsidTr="00D04069">
        <w:trPr>
          <w:trHeight w:val="8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069" w:rsidRPr="00B111A1" w:rsidTr="00F6425B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069" w:rsidRPr="00B111A1" w:rsidRDefault="00D04069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  <w:p w:rsidR="00D04069" w:rsidRPr="00B111A1" w:rsidRDefault="00D04069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ЗАТО Шиханы</w:t>
            </w:r>
          </w:p>
          <w:p w:rsidR="00D04069" w:rsidRPr="00B111A1" w:rsidRDefault="00D04069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22.03.2018</w:t>
            </w:r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5-29-4</w:t>
            </w:r>
          </w:p>
        </w:tc>
      </w:tr>
      <w:tr w:rsidR="00D04069" w:rsidRPr="00B111A1" w:rsidTr="00F6425B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4069" w:rsidRPr="00B111A1" w:rsidTr="00F6425B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69" w:rsidRPr="00B111A1" w:rsidRDefault="00D04069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11A1" w:rsidRPr="00B111A1" w:rsidTr="009D6283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A1" w:rsidRPr="00B111A1" w:rsidTr="009D6283">
        <w:trPr>
          <w:trHeight w:val="315"/>
        </w:trPr>
        <w:tc>
          <w:tcPr>
            <w:tcW w:w="157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2018 год и на плановый период 2019 и 2020 годов</w:t>
            </w:r>
          </w:p>
        </w:tc>
      </w:tr>
      <w:tr w:rsidR="00B111A1" w:rsidRPr="00B111A1" w:rsidTr="009D6283">
        <w:trPr>
          <w:trHeight w:val="315"/>
        </w:trPr>
        <w:tc>
          <w:tcPr>
            <w:tcW w:w="157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D0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70 951,3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48 199,0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23 366,5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195,0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202,0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12 904,9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7 942,9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</w:t>
            </w: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"Пожарная безопасность городского округа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"Пожарная безопасность городского округа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12 374,1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"Ремонт ограждения стадиона по улице Школьная"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стадиона по улице Школьная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комфортной городской среды на территории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"Переселение граждан из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граждан из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6 207,8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6 573,7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6 566,7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109 858,9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101 802,3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89 540,5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D04069">
        <w:trPr>
          <w:trHeight w:val="61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111A1" w:rsidRPr="00B111A1" w:rsidTr="00D04069">
        <w:trPr>
          <w:trHeight w:val="1974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B111A1" w:rsidRPr="00B111A1" w:rsidTr="00D04069">
        <w:trPr>
          <w:trHeight w:val="40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D04069">
        <w:trPr>
          <w:trHeight w:val="6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D04069">
        <w:trPr>
          <w:trHeight w:val="51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D04069">
        <w:trPr>
          <w:trHeight w:val="42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Поездки в бассейн и ледовый дворец г.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D04069">
        <w:trPr>
          <w:trHeight w:val="57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D040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187 700,4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D04069" w:rsidRDefault="00D04069" w:rsidP="000F07E5"/>
    <w:tbl>
      <w:tblPr>
        <w:tblW w:w="0" w:type="auto"/>
        <w:tblLook w:val="00A0"/>
      </w:tblPr>
      <w:tblGrid>
        <w:gridCol w:w="5779"/>
        <w:gridCol w:w="2289"/>
        <w:gridCol w:w="5827"/>
      </w:tblGrid>
      <w:tr w:rsidR="006117D6" w:rsidRPr="001A4043" w:rsidTr="00D04069">
        <w:trPr>
          <w:trHeight w:val="804"/>
        </w:trPr>
        <w:tc>
          <w:tcPr>
            <w:tcW w:w="5779" w:type="dxa"/>
          </w:tcPr>
          <w:p w:rsidR="006117D6" w:rsidRPr="001A4043" w:rsidRDefault="006117D6" w:rsidP="006117D6">
            <w:pPr>
              <w:pStyle w:val="style5"/>
              <w:tabs>
                <w:tab w:val="left" w:pos="65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Глава ЗАТО Шиханы</w:t>
            </w:r>
          </w:p>
        </w:tc>
        <w:tc>
          <w:tcPr>
            <w:tcW w:w="2289" w:type="dxa"/>
          </w:tcPr>
          <w:p w:rsidR="006117D6" w:rsidRPr="001A4043" w:rsidRDefault="006117D6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6117D6" w:rsidRPr="001A4043" w:rsidRDefault="004424FA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Председатель</w:t>
            </w:r>
            <w:r w:rsidR="006117D6" w:rsidRPr="001A4043">
              <w:rPr>
                <w:b/>
                <w:sz w:val="28"/>
                <w:szCs w:val="28"/>
              </w:rPr>
              <w:t xml:space="preserve"> Собрания</w:t>
            </w:r>
          </w:p>
          <w:p w:rsidR="006117D6" w:rsidRPr="001A4043" w:rsidRDefault="00D04069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117D6" w:rsidRPr="001A4043">
              <w:rPr>
                <w:b/>
                <w:sz w:val="28"/>
                <w:szCs w:val="28"/>
              </w:rPr>
              <w:t>депутатов ЗАТО Шиханы</w:t>
            </w:r>
          </w:p>
        </w:tc>
      </w:tr>
      <w:tr w:rsidR="006117D6" w:rsidRPr="001A4043" w:rsidTr="00D04069">
        <w:trPr>
          <w:trHeight w:val="393"/>
        </w:trPr>
        <w:tc>
          <w:tcPr>
            <w:tcW w:w="5779" w:type="dxa"/>
          </w:tcPr>
          <w:p w:rsidR="006117D6" w:rsidRPr="001A4043" w:rsidRDefault="006117D6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6117D6" w:rsidRPr="001A4043" w:rsidRDefault="006117D6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6117D6" w:rsidRPr="001A4043" w:rsidRDefault="006117D6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117D6" w:rsidRPr="001A4043" w:rsidTr="00D04069">
        <w:trPr>
          <w:trHeight w:val="80"/>
        </w:trPr>
        <w:tc>
          <w:tcPr>
            <w:tcW w:w="5779" w:type="dxa"/>
          </w:tcPr>
          <w:p w:rsidR="006117D6" w:rsidRPr="001A4043" w:rsidRDefault="00D04069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117D6"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2289" w:type="dxa"/>
          </w:tcPr>
          <w:p w:rsidR="006117D6" w:rsidRPr="001A4043" w:rsidRDefault="006117D6" w:rsidP="006117D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6117D6" w:rsidRPr="001A4043" w:rsidRDefault="00D04069" w:rsidP="00D0406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4424FA"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FA2FED" w:rsidRDefault="00FA2FED" w:rsidP="006117D6">
      <w:pPr>
        <w:jc w:val="center"/>
      </w:pPr>
    </w:p>
    <w:sectPr w:rsidR="00FA2FED" w:rsidSect="00D0406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07E5"/>
    <w:rsid w:val="00002B71"/>
    <w:rsid w:val="00013D21"/>
    <w:rsid w:val="00095971"/>
    <w:rsid w:val="000B55BA"/>
    <w:rsid w:val="000F07E5"/>
    <w:rsid w:val="0013457C"/>
    <w:rsid w:val="001C48AE"/>
    <w:rsid w:val="00206506"/>
    <w:rsid w:val="0036473F"/>
    <w:rsid w:val="003E5D37"/>
    <w:rsid w:val="00433C4B"/>
    <w:rsid w:val="004424FA"/>
    <w:rsid w:val="00445321"/>
    <w:rsid w:val="004571AE"/>
    <w:rsid w:val="0046042E"/>
    <w:rsid w:val="004C11EB"/>
    <w:rsid w:val="004F703A"/>
    <w:rsid w:val="005D3EF2"/>
    <w:rsid w:val="006117D6"/>
    <w:rsid w:val="00661117"/>
    <w:rsid w:val="00662449"/>
    <w:rsid w:val="006E094E"/>
    <w:rsid w:val="007C4F76"/>
    <w:rsid w:val="00884ACA"/>
    <w:rsid w:val="00915D0A"/>
    <w:rsid w:val="009D6283"/>
    <w:rsid w:val="00A31FF6"/>
    <w:rsid w:val="00AE64BC"/>
    <w:rsid w:val="00B111A1"/>
    <w:rsid w:val="00B40E47"/>
    <w:rsid w:val="00B47D67"/>
    <w:rsid w:val="00C66FD7"/>
    <w:rsid w:val="00CE1D1F"/>
    <w:rsid w:val="00D04069"/>
    <w:rsid w:val="00D04DD4"/>
    <w:rsid w:val="00D256C3"/>
    <w:rsid w:val="00DD7897"/>
    <w:rsid w:val="00E27E7C"/>
    <w:rsid w:val="00EB082C"/>
    <w:rsid w:val="00F2751C"/>
    <w:rsid w:val="00FA2FED"/>
    <w:rsid w:val="00FC0F35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5">
    <w:name w:val="style5"/>
    <w:basedOn w:val="a"/>
    <w:uiPriority w:val="99"/>
    <w:rsid w:val="0061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10646</Words>
  <Characters>60685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2018-01-24T05:05:00Z</dcterms:created>
  <dcterms:modified xsi:type="dcterms:W3CDTF">2018-03-23T03:48:00Z</dcterms:modified>
</cp:coreProperties>
</file>