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6" w:type="dxa"/>
        <w:tblInd w:w="-239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20"/>
        <w:gridCol w:w="1275"/>
      </w:tblGrid>
      <w:tr w:rsidR="00363D36" w:rsidRPr="00991D13" w:rsidTr="00363D36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D36" w:rsidRPr="00991D13" w:rsidRDefault="00363D36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  <w:p w:rsidR="00363D36" w:rsidRPr="00991D13" w:rsidRDefault="00363D36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99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9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363D36" w:rsidRPr="00991D13" w:rsidTr="00363D36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3D36" w:rsidRPr="00991D13" w:rsidTr="00363D36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36" w:rsidRPr="00991D13" w:rsidRDefault="00363D36" w:rsidP="00363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от 29.11.2018 </w:t>
            </w:r>
            <w:r w:rsidRPr="0099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5-41-1</w:t>
            </w:r>
          </w:p>
        </w:tc>
      </w:tr>
      <w:tr w:rsidR="00991D13" w:rsidRPr="00991D13" w:rsidTr="00363D36">
        <w:trPr>
          <w:trHeight w:val="80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D13" w:rsidRPr="00991D13" w:rsidTr="00991D13">
        <w:trPr>
          <w:trHeight w:val="315"/>
        </w:trPr>
        <w:tc>
          <w:tcPr>
            <w:tcW w:w="156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991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991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991D13" w:rsidRPr="00991D13" w:rsidTr="00991D13">
        <w:trPr>
          <w:trHeight w:val="315"/>
        </w:trPr>
        <w:tc>
          <w:tcPr>
            <w:tcW w:w="156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1D13" w:rsidRPr="00991D13" w:rsidTr="00991D1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363D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991D13" w:rsidRPr="00991D13" w:rsidTr="00991D13">
        <w:trPr>
          <w:trHeight w:val="105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82 862,7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48 229,0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6 388,2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6 824,6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200,8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172,9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194,3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91D13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91D13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91D13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91D13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91D13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14 777,6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13 292,7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5 884,5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4 626,8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174,1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363D36">
        <w:trPr>
          <w:trHeight w:val="75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232,9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18 197,3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6 174,7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15 482,4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3 717,3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5 023,1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навесного оборудования к дорожно-эксплуатационной технике"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363D36">
        <w:trPr>
          <w:trHeight w:val="5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от ул. Ленина д.8 до ул. Молодежная д.2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"Закупка фонтана"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фонтана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"Переселение граждан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"Обустройство спортивных площадок"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спортивных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6 239,5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6 526,7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6 519,7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109 429,5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101 819,3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90 567,2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89 557,5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14 210,6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33 645,4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33 645,4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33 645,4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91D13" w:rsidRPr="00991D13" w:rsidTr="00363D36">
        <w:trPr>
          <w:trHeight w:val="39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91D13" w:rsidRPr="00991D13" w:rsidTr="00194867">
        <w:trPr>
          <w:trHeight w:val="20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"Поощрение одаренных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одаренных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17 264,0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17 264,0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17 247,0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91D13" w:rsidRPr="00991D13" w:rsidTr="00363D36">
        <w:trPr>
          <w:trHeight w:val="556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363D36">
        <w:trPr>
          <w:trHeight w:val="583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194867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91D13" w:rsidRPr="00991D13" w:rsidTr="00194867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91D13" w:rsidRPr="00991D13" w:rsidTr="00363D36">
        <w:trPr>
          <w:trHeight w:val="5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363D36">
        <w:trPr>
          <w:trHeight w:val="53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363D36">
        <w:trPr>
          <w:trHeight w:val="63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194867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199 217,6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2B2454" w:rsidRDefault="002B2454"/>
    <w:p w:rsidR="00A40BC0" w:rsidRPr="00A40BC0" w:rsidRDefault="00A40BC0" w:rsidP="00A40BC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9486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4867" w:rsidRPr="00194867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194867" w:rsidRPr="00194867">
        <w:rPr>
          <w:rFonts w:ascii="Times New Roman" w:hAnsi="Times New Roman" w:cs="Times New Roman"/>
          <w:b/>
          <w:noProof/>
          <w:sz w:val="28"/>
          <w:szCs w:val="28"/>
        </w:rPr>
        <w:t>главы</w:t>
      </w:r>
      <w:r w:rsidRPr="00194867">
        <w:rPr>
          <w:rFonts w:ascii="Times New Roman" w:hAnsi="Times New Roman" w:cs="Times New Roman"/>
          <w:b/>
          <w:noProof/>
          <w:sz w:val="28"/>
          <w:szCs w:val="28"/>
        </w:rPr>
        <w:t xml:space="preserve"> ЗАТО Шиханы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194867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363D3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A40BC0" w:rsidRPr="00A40BC0" w:rsidRDefault="00A40BC0" w:rsidP="00A40BC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40BC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194867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A40BC0" w:rsidRPr="00A40BC0" w:rsidRDefault="00A40BC0" w:rsidP="00A40BC0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40BC0" w:rsidRPr="00A40BC0" w:rsidRDefault="00A40BC0" w:rsidP="00363D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  <w:r w:rsidR="00194867">
        <w:rPr>
          <w:rFonts w:ascii="Times New Roman" w:hAnsi="Times New Roman" w:cs="Times New Roman"/>
          <w:b/>
          <w:noProof/>
          <w:sz w:val="28"/>
          <w:szCs w:val="28"/>
        </w:rPr>
        <w:t xml:space="preserve">        Т.М. Фельдман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</w:t>
      </w:r>
      <w:r w:rsidRPr="00A40BC0">
        <w:rPr>
          <w:rFonts w:ascii="Times New Roman" w:hAnsi="Times New Roman" w:cs="Times New Roman"/>
          <w:b/>
          <w:noProof/>
          <w:sz w:val="28"/>
          <w:szCs w:val="28"/>
        </w:rPr>
        <w:t xml:space="preserve">  О.М.Соколова</w:t>
      </w:r>
    </w:p>
    <w:sectPr w:rsidR="00A40BC0" w:rsidRPr="00A40BC0" w:rsidSect="00363D36">
      <w:pgSz w:w="16838" w:h="11906" w:orient="landscape"/>
      <w:pgMar w:top="284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194867"/>
    <w:rsid w:val="001F540B"/>
    <w:rsid w:val="002B2454"/>
    <w:rsid w:val="00363D36"/>
    <w:rsid w:val="00493A9D"/>
    <w:rsid w:val="004C0F62"/>
    <w:rsid w:val="008D0B7E"/>
    <w:rsid w:val="00991D13"/>
    <w:rsid w:val="00A40BC0"/>
    <w:rsid w:val="00A74072"/>
    <w:rsid w:val="00B55F2F"/>
    <w:rsid w:val="00C0687B"/>
    <w:rsid w:val="00DD2D1F"/>
    <w:rsid w:val="00F0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12120</Words>
  <Characters>69089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2018-11-11T07:47:00Z</dcterms:created>
  <dcterms:modified xsi:type="dcterms:W3CDTF">2018-11-29T12:28:00Z</dcterms:modified>
</cp:coreProperties>
</file>