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0" w:type="dxa"/>
        <w:tblLook w:val="04A0"/>
      </w:tblPr>
      <w:tblGrid>
        <w:gridCol w:w="6500"/>
        <w:gridCol w:w="820"/>
        <w:gridCol w:w="760"/>
        <w:gridCol w:w="1820"/>
      </w:tblGrid>
      <w:tr w:rsidR="006A1174" w:rsidRPr="00EB60CD" w:rsidTr="00213D70">
        <w:trPr>
          <w:trHeight w:val="1500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74" w:rsidRPr="006A1174" w:rsidRDefault="006A1174" w:rsidP="00EB60CD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</w:t>
            </w:r>
            <w:r w:rsidRPr="006A1174">
              <w:rPr>
                <w:i/>
              </w:rPr>
              <w:t>Приложение № 3</w:t>
            </w:r>
          </w:p>
          <w:p w:rsidR="006A1174" w:rsidRPr="006A1174" w:rsidRDefault="006A1174" w:rsidP="007A57DF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</w:t>
            </w:r>
            <w:r w:rsidRPr="006A1174">
              <w:rPr>
                <w:i/>
              </w:rPr>
              <w:t xml:space="preserve">к решению Собрания </w:t>
            </w:r>
            <w:proofErr w:type="gramStart"/>
            <w:r w:rsidRPr="006A1174">
              <w:rPr>
                <w:i/>
              </w:rPr>
              <w:t>депутатов</w:t>
            </w:r>
            <w:proofErr w:type="gramEnd"/>
            <w:r w:rsidRPr="006A1174">
              <w:rPr>
                <w:i/>
              </w:rPr>
              <w:t xml:space="preserve"> ЗАТО Шиханы</w:t>
            </w:r>
          </w:p>
          <w:p w:rsidR="006A1174" w:rsidRPr="00EB60CD" w:rsidRDefault="006A1174" w:rsidP="007A57DF">
            <w:pPr>
              <w:rPr>
                <w:rFonts w:ascii="Arial CYR" w:hAnsi="Arial CYR" w:cs="Arial CYR"/>
              </w:rPr>
            </w:pPr>
            <w:r>
              <w:rPr>
                <w:i/>
              </w:rPr>
              <w:t xml:space="preserve">                                                                                                    </w:t>
            </w:r>
            <w:r w:rsidRPr="006A1174">
              <w:rPr>
                <w:i/>
              </w:rPr>
              <w:t>от 17.05.2018 г. №5-33-1</w:t>
            </w:r>
          </w:p>
        </w:tc>
      </w:tr>
      <w:tr w:rsidR="00EB60CD" w:rsidRPr="00EB60CD" w:rsidTr="00EB60CD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CD" w:rsidRPr="00EB60CD" w:rsidRDefault="00EB60CD" w:rsidP="00EB60CD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CD" w:rsidRPr="00EB60CD" w:rsidRDefault="00EB60CD" w:rsidP="00EB60CD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0CD" w:rsidRPr="00EB60CD" w:rsidRDefault="00EB60CD" w:rsidP="00EB60C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0CD" w:rsidRPr="00EB60CD" w:rsidRDefault="00EB60CD" w:rsidP="00EB60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60CD" w:rsidRPr="00EB60CD" w:rsidTr="00EB60CD">
        <w:trPr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2"/>
                <w:szCs w:val="22"/>
              </w:rPr>
            </w:pPr>
            <w:r w:rsidRPr="00EB60CD">
              <w:rPr>
                <w:b/>
                <w:bCs/>
                <w:sz w:val="22"/>
                <w:szCs w:val="22"/>
              </w:rPr>
              <w:t>Расходы местного бюджета за 2017 год</w:t>
            </w:r>
          </w:p>
        </w:tc>
      </w:tr>
      <w:tr w:rsidR="00EB60CD" w:rsidRPr="00EB60CD" w:rsidTr="00EB60CD">
        <w:trPr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2"/>
                <w:szCs w:val="22"/>
              </w:rPr>
            </w:pPr>
            <w:r w:rsidRPr="00EB60CD"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EB60CD" w:rsidRPr="00EB60CD" w:rsidTr="00EB60CD">
        <w:trPr>
          <w:trHeight w:val="33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CD" w:rsidRPr="00EB60CD" w:rsidRDefault="00EB60CD" w:rsidP="00EB60CD">
            <w:r w:rsidRPr="00EB60C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CD" w:rsidRPr="00EB60CD" w:rsidRDefault="00EB60CD" w:rsidP="00EB60CD">
            <w:r w:rsidRPr="00EB60C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CD" w:rsidRPr="00EB60CD" w:rsidRDefault="00EB60CD" w:rsidP="00EB60CD">
            <w:r w:rsidRPr="00EB60CD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0CD" w:rsidRPr="00EB60CD" w:rsidRDefault="006A1174" w:rsidP="006A1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  <w:r w:rsidR="00EB60CD" w:rsidRPr="00EB60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60CD" w:rsidRPr="00EB60CD" w:rsidTr="00EB60CD">
        <w:trPr>
          <w:trHeight w:val="255"/>
        </w:trPr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EB60CD"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EB60CD">
              <w:rPr>
                <w:b/>
                <w:bCs/>
                <w:sz w:val="21"/>
                <w:szCs w:val="21"/>
              </w:rPr>
              <w:t>Пз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</w:rPr>
            </w:pPr>
            <w:r w:rsidRPr="00EB60CD">
              <w:rPr>
                <w:b/>
                <w:bCs/>
              </w:rPr>
              <w:t>Исполнено</w:t>
            </w:r>
          </w:p>
        </w:tc>
      </w:tr>
      <w:tr w:rsidR="00EB60CD" w:rsidRPr="00EB60CD" w:rsidTr="00EB60CD">
        <w:trPr>
          <w:trHeight w:val="645"/>
        </w:trPr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CD" w:rsidRPr="00EB60CD" w:rsidRDefault="00EB60CD" w:rsidP="00EB60CD">
            <w:pPr>
              <w:rPr>
                <w:b/>
                <w:bCs/>
              </w:rPr>
            </w:pP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25 948,5</w:t>
            </w:r>
          </w:p>
        </w:tc>
      </w:tr>
      <w:tr w:rsidR="00EB60CD" w:rsidRPr="00EB60CD" w:rsidTr="00EB60CD">
        <w:trPr>
          <w:trHeight w:val="51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1 194,0</w:t>
            </w:r>
          </w:p>
        </w:tc>
      </w:tr>
      <w:tr w:rsidR="00EB60CD" w:rsidRPr="00EB60CD" w:rsidTr="00EB60CD">
        <w:trPr>
          <w:trHeight w:val="72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586,3</w:t>
            </w:r>
          </w:p>
        </w:tc>
      </w:tr>
      <w:tr w:rsidR="00EB60CD" w:rsidRPr="00EB60CD" w:rsidTr="00EB60CD">
        <w:trPr>
          <w:trHeight w:val="72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6 704,4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Судебная система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0,0</w:t>
            </w:r>
          </w:p>
        </w:tc>
      </w:tr>
      <w:tr w:rsidR="00EB60CD" w:rsidRPr="00EB60CD" w:rsidTr="00EB60CD">
        <w:trPr>
          <w:trHeight w:val="48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1 739,5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121,8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0,0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15 602,5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153,9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153,9</w:t>
            </w:r>
          </w:p>
        </w:tc>
      </w:tr>
      <w:tr w:rsidR="00EB60CD" w:rsidRPr="00EB60CD" w:rsidTr="00EB60CD">
        <w:trPr>
          <w:trHeight w:val="285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7 933,3</w:t>
            </w:r>
          </w:p>
        </w:tc>
      </w:tr>
      <w:tr w:rsidR="00EB60CD" w:rsidRPr="00EB60CD" w:rsidTr="00EB60CD">
        <w:trPr>
          <w:trHeight w:val="48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7 932,0</w:t>
            </w:r>
          </w:p>
        </w:tc>
      </w:tr>
      <w:tr w:rsidR="00EB60CD" w:rsidRPr="00EB60CD" w:rsidTr="00EB60CD">
        <w:trPr>
          <w:trHeight w:val="72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1,3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5 195,8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0,0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1 401,9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3 787,5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6,4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10 415,6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609,4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6 313,2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3 493,0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86 484,7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39 389,5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32 436,2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12 545,8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290,7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1 822,5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11 739,6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11 739,6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40,0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40,0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4 275,1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lastRenderedPageBreak/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976,1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2 101,5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1 177,8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19,7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60CD">
              <w:rPr>
                <w:rFonts w:ascii="Arial" w:hAnsi="Arial" w:cs="Arial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7 674,5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153,5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7 521,0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60CD">
              <w:rPr>
                <w:rFonts w:ascii="Arial" w:hAnsi="Arial" w:cs="Arial"/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1 199,0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1 199,0</w:t>
            </w:r>
          </w:p>
        </w:tc>
      </w:tr>
      <w:tr w:rsidR="00EB60CD" w:rsidRPr="00EB60CD" w:rsidTr="00EB60CD">
        <w:trPr>
          <w:trHeight w:val="315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60CD">
              <w:rPr>
                <w:rFonts w:ascii="Arial" w:hAnsi="Arial" w:cs="Arial"/>
                <w:b/>
                <w:bCs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7,0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0CD" w:rsidRPr="00EB60CD" w:rsidRDefault="00EB60CD" w:rsidP="00EB60CD">
            <w:pPr>
              <w:rPr>
                <w:rFonts w:ascii="Arial" w:hAnsi="Arial" w:cs="Arial"/>
                <w:sz w:val="19"/>
                <w:szCs w:val="19"/>
              </w:rPr>
            </w:pPr>
            <w:r w:rsidRPr="00EB60CD">
              <w:rPr>
                <w:rFonts w:ascii="Arial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sz w:val="21"/>
                <w:szCs w:val="21"/>
              </w:rPr>
            </w:pPr>
            <w:r w:rsidRPr="00EB60CD">
              <w:rPr>
                <w:sz w:val="21"/>
                <w:szCs w:val="21"/>
              </w:rPr>
              <w:t>7,0</w:t>
            </w:r>
          </w:p>
        </w:tc>
      </w:tr>
      <w:tr w:rsidR="00EB60CD" w:rsidRPr="00EB60CD" w:rsidTr="00EB60CD">
        <w:trPr>
          <w:trHeight w:val="27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0CD" w:rsidRPr="00EB60CD" w:rsidRDefault="00EB60CD" w:rsidP="00EB60CD">
            <w:pPr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CD" w:rsidRPr="00EB60CD" w:rsidRDefault="00EB60CD" w:rsidP="00EB60CD">
            <w:pPr>
              <w:jc w:val="center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CD" w:rsidRPr="00EB60CD" w:rsidRDefault="00EB60CD" w:rsidP="00EB60CD">
            <w:pPr>
              <w:jc w:val="right"/>
              <w:rPr>
                <w:b/>
                <w:bCs/>
                <w:sz w:val="21"/>
                <w:szCs w:val="21"/>
              </w:rPr>
            </w:pPr>
            <w:r w:rsidRPr="00EB60CD">
              <w:rPr>
                <w:b/>
                <w:bCs/>
                <w:sz w:val="21"/>
                <w:szCs w:val="21"/>
              </w:rPr>
              <w:t>161 067,0</w:t>
            </w:r>
          </w:p>
        </w:tc>
      </w:tr>
    </w:tbl>
    <w:p w:rsidR="00176696" w:rsidRDefault="00176696"/>
    <w:p w:rsidR="00D50203" w:rsidRDefault="00D50203"/>
    <w:p w:rsidR="00D50203" w:rsidRDefault="00D50203"/>
    <w:p w:rsidR="00D50203" w:rsidRDefault="00D50203"/>
    <w:p w:rsidR="00D50203" w:rsidRDefault="00D50203" w:rsidP="00D50203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D50203" w:rsidRDefault="00D50203" w:rsidP="00D5020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D50203" w:rsidRDefault="00D50203" w:rsidP="00D50203">
      <w:pPr>
        <w:rPr>
          <w:sz w:val="20"/>
          <w:szCs w:val="40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D50203" w:rsidRDefault="00D50203"/>
    <w:sectPr w:rsidR="00D50203" w:rsidSect="006A1174"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176696"/>
    <w:rsid w:val="000C1ED7"/>
    <w:rsid w:val="00176696"/>
    <w:rsid w:val="001A3511"/>
    <w:rsid w:val="002E682F"/>
    <w:rsid w:val="00466D61"/>
    <w:rsid w:val="004B4E6C"/>
    <w:rsid w:val="00505843"/>
    <w:rsid w:val="00587179"/>
    <w:rsid w:val="00590D92"/>
    <w:rsid w:val="005E4612"/>
    <w:rsid w:val="006A1174"/>
    <w:rsid w:val="00726F61"/>
    <w:rsid w:val="007A57DF"/>
    <w:rsid w:val="008828F6"/>
    <w:rsid w:val="00997D21"/>
    <w:rsid w:val="00B97A43"/>
    <w:rsid w:val="00BA5776"/>
    <w:rsid w:val="00D50203"/>
    <w:rsid w:val="00EB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Приложение № 3</vt:lpstr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qwerty</dc:creator>
  <cp:lastModifiedBy>User</cp:lastModifiedBy>
  <cp:revision>9</cp:revision>
  <dcterms:created xsi:type="dcterms:W3CDTF">2018-05-14T07:19:00Z</dcterms:created>
  <dcterms:modified xsi:type="dcterms:W3CDTF">2018-05-18T04:23:00Z</dcterms:modified>
</cp:coreProperties>
</file>