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583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AC5A9E" w:rsidRPr="00986CE3" w:rsidTr="00522D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9E" w:rsidRPr="00986CE3" w:rsidRDefault="00AC5A9E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C5A9E" w:rsidRPr="00986CE3" w:rsidRDefault="00AC5A9E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AC5A9E" w:rsidRPr="00986CE3" w:rsidRDefault="00AC5A9E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AC5A9E" w:rsidRPr="00986CE3" w:rsidRDefault="00AC5A9E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от 18.10.2018</w:t>
            </w:r>
            <w:r w:rsidRPr="00986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5-38-1</w:t>
            </w:r>
          </w:p>
        </w:tc>
      </w:tr>
      <w:tr w:rsidR="00AC5A9E" w:rsidRPr="00986CE3" w:rsidTr="00522D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9E" w:rsidRPr="00986CE3" w:rsidRDefault="00AC5A9E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C5A9E" w:rsidRPr="00986CE3" w:rsidRDefault="00AC5A9E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9E" w:rsidRPr="00986CE3" w:rsidTr="00522D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9E" w:rsidRPr="00986CE3" w:rsidRDefault="00AC5A9E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5A9E" w:rsidRPr="00986CE3" w:rsidRDefault="00AC5A9E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6CE3" w:rsidRPr="00986CE3" w:rsidTr="00986CE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6CE3" w:rsidRPr="00986CE3" w:rsidTr="00986CE3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86CE3" w:rsidRPr="00986CE3" w:rsidTr="0002750E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AC5A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86CE3" w:rsidRPr="00986CE3" w:rsidTr="0002750E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986CE3" w:rsidRPr="00986CE3" w:rsidTr="0002750E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986C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199 217,6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986CE3" w:rsidRPr="00986CE3" w:rsidTr="00D0704D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29 405,6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D0704D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53546C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6CE3"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182,6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AC5A9E">
        <w:trPr>
          <w:trHeight w:val="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986CE3" w:rsidRPr="00986CE3" w:rsidTr="0002750E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986CE3" w:rsidRPr="00986CE3" w:rsidTr="0002750E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86CE3" w:rsidRPr="00986CE3" w:rsidTr="00AC5A9E">
        <w:trPr>
          <w:trHeight w:val="42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986CE3" w:rsidRPr="00986CE3" w:rsidTr="0002750E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986CE3" w:rsidRPr="00986CE3" w:rsidTr="0002750E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986CE3" w:rsidRPr="00986CE3" w:rsidTr="0002750E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986CE3" w:rsidRPr="00986CE3" w:rsidTr="00AC5A9E">
        <w:trPr>
          <w:trHeight w:val="168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986CE3" w:rsidRPr="00986CE3" w:rsidTr="00D0704D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986CE3" w:rsidRPr="00986CE3" w:rsidTr="0002750E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6CE3" w:rsidRPr="00986CE3" w:rsidTr="0002750E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986CE3" w:rsidRPr="00986CE3" w:rsidTr="00AC5A9E">
        <w:trPr>
          <w:trHeight w:val="7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986CE3" w:rsidRPr="00986CE3" w:rsidTr="0002750E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86CE3" w:rsidRPr="00986CE3" w:rsidTr="00AC5A9E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225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986CE3" w:rsidRPr="00986CE3" w:rsidTr="0002750E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12 730,1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986CE3" w:rsidRPr="00986CE3" w:rsidTr="0002750E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986CE3" w:rsidRPr="00986CE3" w:rsidTr="0002750E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18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86CE3" w:rsidRPr="00986CE3" w:rsidTr="00D0704D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91 000,3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986CE3" w:rsidRPr="00986CE3" w:rsidTr="0002750E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986CE3" w:rsidRPr="00986CE3" w:rsidTr="0002750E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86CE3" w:rsidRPr="00986CE3" w:rsidTr="0002750E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986CE3" w:rsidRPr="00986CE3" w:rsidTr="0002750E">
        <w:trPr>
          <w:trHeight w:val="10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10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33 717,2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986CE3" w:rsidRPr="00986CE3" w:rsidTr="0002750E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986CE3" w:rsidRPr="00986CE3" w:rsidTr="0002750E">
        <w:trPr>
          <w:trHeight w:val="5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986CE3" w:rsidRPr="00986CE3" w:rsidTr="0002750E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986CE3" w:rsidRPr="00986CE3" w:rsidTr="0002750E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986CE3" w:rsidRPr="00986CE3" w:rsidTr="0002750E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19 109,9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86CE3" w:rsidRPr="00986CE3" w:rsidTr="0002750E">
        <w:trPr>
          <w:trHeight w:val="73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86CE3" w:rsidRPr="00986CE3" w:rsidTr="0002750E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02750E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86CE3" w:rsidRPr="00986CE3" w:rsidTr="00D0704D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86CE3" w:rsidRPr="00986CE3" w:rsidTr="00D0704D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986CE3" w:rsidRPr="00986CE3" w:rsidTr="00D0704D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по улице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6CE3" w:rsidRPr="00986CE3" w:rsidTr="00D0704D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986CE3" w:rsidRPr="00986CE3" w:rsidTr="00D0704D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CE3" w:rsidRPr="00986CE3" w:rsidRDefault="00986CE3" w:rsidP="0098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A85DC8" w:rsidRDefault="00A85DC8" w:rsidP="00996331"/>
    <w:p w:rsidR="00D0704D" w:rsidRDefault="00D0704D" w:rsidP="00996331"/>
    <w:p w:rsidR="00D0704D" w:rsidRDefault="00D0704D" w:rsidP="00996331"/>
    <w:tbl>
      <w:tblPr>
        <w:tblW w:w="0" w:type="auto"/>
        <w:tblLook w:val="00A0"/>
      </w:tblPr>
      <w:tblGrid>
        <w:gridCol w:w="4503"/>
        <w:gridCol w:w="1559"/>
        <w:gridCol w:w="3969"/>
      </w:tblGrid>
      <w:tr w:rsidR="00D0704D" w:rsidRPr="001A4043" w:rsidTr="00AC5A9E">
        <w:tc>
          <w:tcPr>
            <w:tcW w:w="4503" w:type="dxa"/>
          </w:tcPr>
          <w:p w:rsidR="00D0704D" w:rsidRPr="001A4043" w:rsidRDefault="00D0704D" w:rsidP="00AC5A9E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C5A9E">
              <w:rPr>
                <w:b/>
                <w:sz w:val="28"/>
                <w:szCs w:val="28"/>
              </w:rPr>
              <w:t xml:space="preserve">И.о. </w:t>
            </w:r>
            <w:proofErr w:type="gramStart"/>
            <w:r w:rsidR="00AC5A9E">
              <w:rPr>
                <w:b/>
                <w:sz w:val="28"/>
                <w:szCs w:val="28"/>
              </w:rPr>
              <w:t>г</w:t>
            </w:r>
            <w:r w:rsidRPr="001A4043">
              <w:rPr>
                <w:b/>
                <w:sz w:val="28"/>
                <w:szCs w:val="28"/>
              </w:rPr>
              <w:t>лав</w:t>
            </w:r>
            <w:r w:rsidR="00AC5A9E">
              <w:rPr>
                <w:b/>
                <w:sz w:val="28"/>
                <w:szCs w:val="28"/>
              </w:rPr>
              <w:t>ы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D0704D" w:rsidRPr="001A4043" w:rsidTr="00AC5A9E">
        <w:tc>
          <w:tcPr>
            <w:tcW w:w="4503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D0704D" w:rsidRPr="001A4043" w:rsidTr="00AC5A9E">
        <w:tc>
          <w:tcPr>
            <w:tcW w:w="4503" w:type="dxa"/>
          </w:tcPr>
          <w:p w:rsidR="00D0704D" w:rsidRPr="001A4043" w:rsidRDefault="00D0704D" w:rsidP="00AC5A9E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AC5A9E">
              <w:rPr>
                <w:b/>
                <w:sz w:val="28"/>
                <w:szCs w:val="28"/>
              </w:rPr>
              <w:t xml:space="preserve">        Т.М. Фельдман</w:t>
            </w:r>
          </w:p>
        </w:tc>
        <w:tc>
          <w:tcPr>
            <w:tcW w:w="1559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0704D" w:rsidRPr="001A4043" w:rsidRDefault="00D0704D" w:rsidP="0043404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D0704D" w:rsidRDefault="00D0704D" w:rsidP="00996331"/>
    <w:sectPr w:rsidR="00D0704D" w:rsidSect="00AC5A9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31"/>
    <w:rsid w:val="0002750E"/>
    <w:rsid w:val="0053546C"/>
    <w:rsid w:val="008D6BCD"/>
    <w:rsid w:val="00986CE3"/>
    <w:rsid w:val="00996331"/>
    <w:rsid w:val="009F1605"/>
    <w:rsid w:val="00A85DC8"/>
    <w:rsid w:val="00AC5A9E"/>
    <w:rsid w:val="00AC7EFF"/>
    <w:rsid w:val="00D0704D"/>
    <w:rsid w:val="00F0071B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3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331"/>
    <w:rPr>
      <w:color w:val="800080"/>
      <w:u w:val="single"/>
    </w:rPr>
  </w:style>
  <w:style w:type="paragraph" w:customStyle="1" w:styleId="font5">
    <w:name w:val="font5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63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9633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63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63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986C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8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86CE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2018-10-15T04:43:00Z</cp:lastPrinted>
  <dcterms:created xsi:type="dcterms:W3CDTF">2018-08-27T10:44:00Z</dcterms:created>
  <dcterms:modified xsi:type="dcterms:W3CDTF">2018-10-19T04:44:00Z</dcterms:modified>
</cp:coreProperties>
</file>