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98"/>
        <w:gridCol w:w="1134"/>
      </w:tblGrid>
      <w:tr w:rsidR="00483A05" w:rsidRPr="00483A05" w:rsidTr="00C7163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483A05" w:rsidRPr="00483A05" w:rsidTr="00C7163F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483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483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327221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28.06.2018</w:t>
            </w:r>
            <w:r w:rsidR="00CF1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  </w:t>
            </w:r>
            <w:r w:rsidR="00483A05" w:rsidRPr="00483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5-34-3</w:t>
            </w:r>
          </w:p>
        </w:tc>
      </w:tr>
      <w:tr w:rsidR="00483A05" w:rsidRPr="00483A05" w:rsidTr="00C7163F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05" w:rsidRPr="00483A05" w:rsidTr="00C7163F">
        <w:trPr>
          <w:trHeight w:val="375"/>
        </w:trPr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3A05" w:rsidRPr="00483A05" w:rsidTr="00C7163F">
        <w:trPr>
          <w:trHeight w:val="315"/>
        </w:trPr>
        <w:tc>
          <w:tcPr>
            <w:tcW w:w="155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48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48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483A05" w:rsidRPr="00483A05" w:rsidTr="00C7163F">
        <w:trPr>
          <w:trHeight w:val="315"/>
        </w:trPr>
        <w:tc>
          <w:tcPr>
            <w:tcW w:w="155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3A05" w:rsidRPr="00483A05" w:rsidTr="00C7163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8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8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8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483A05" w:rsidRPr="00483A05" w:rsidTr="00C7163F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48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79 656,8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48 229,0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5 371,0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201,3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208,3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3A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3A0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3A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3A0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3A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3A0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3A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3A0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3A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3A0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14 640,7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13 736,8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6 174,7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11 293,9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5 220,1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от ул. Ленина д.8 до ул. Молодежная д.2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"Закупка фонтана"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фонтана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"Обустройство спортивных площадок"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спортивных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расходов за счет иных межбюджетных </w:t>
            </w:r>
            <w:proofErr w:type="spell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трасфертов</w:t>
            </w:r>
            <w:proofErr w:type="spell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стимулирующего (поощрительного)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6 526,7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6 519,7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109 825,3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101 819,3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90 354,4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89 557,5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483A05" w:rsidRPr="00483A05" w:rsidTr="00C7163F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18 047,0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83A05" w:rsidRPr="00483A05" w:rsidTr="00C7163F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83A05" w:rsidRPr="00483A05" w:rsidTr="00C7163F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196 407,5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05" w:rsidRPr="00483A05" w:rsidRDefault="00483A05" w:rsidP="00483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717002" w:rsidRDefault="00717002"/>
    <w:p w:rsidR="00CF1395" w:rsidRPr="00CF1395" w:rsidRDefault="00CF1395" w:rsidP="00CF1395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CF1395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CF1395" w:rsidRPr="00CF1395" w:rsidRDefault="00CF1395" w:rsidP="00CF139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F139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  <w:t>депутатов ЗАТО Шиханы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CF1395" w:rsidRPr="00CF1395" w:rsidRDefault="00CF1395" w:rsidP="00CF139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1395" w:rsidRDefault="00CF1395" w:rsidP="00CF1395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 xml:space="preserve"> А.Е. Татаринов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 xml:space="preserve"> О.М.Соколова</w:t>
      </w:r>
    </w:p>
    <w:sectPr w:rsidR="00CF1395" w:rsidSect="00961F20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F20"/>
    <w:rsid w:val="00150A55"/>
    <w:rsid w:val="00326333"/>
    <w:rsid w:val="00327221"/>
    <w:rsid w:val="003E2425"/>
    <w:rsid w:val="00483A05"/>
    <w:rsid w:val="0052440C"/>
    <w:rsid w:val="0053671C"/>
    <w:rsid w:val="00717002"/>
    <w:rsid w:val="00730D1B"/>
    <w:rsid w:val="0093392E"/>
    <w:rsid w:val="00961F20"/>
    <w:rsid w:val="00B75EC6"/>
    <w:rsid w:val="00C7163F"/>
    <w:rsid w:val="00C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F20"/>
    <w:rPr>
      <w:color w:val="800080"/>
      <w:u w:val="single"/>
    </w:rPr>
  </w:style>
  <w:style w:type="paragraph" w:customStyle="1" w:styleId="font5">
    <w:name w:val="font5"/>
    <w:basedOn w:val="a"/>
    <w:rsid w:val="00961F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61F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61F2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61F2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F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61F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0">
    <w:name w:val="xl9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3">
    <w:name w:val="xl10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61F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61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11625</Words>
  <Characters>66265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2018-06-29T06:10:00Z</cp:lastPrinted>
  <dcterms:created xsi:type="dcterms:W3CDTF">2018-06-29T04:28:00Z</dcterms:created>
  <dcterms:modified xsi:type="dcterms:W3CDTF">2018-06-29T06:17:00Z</dcterms:modified>
</cp:coreProperties>
</file>