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0" w:type="dxa"/>
        <w:tblInd w:w="-318" w:type="dxa"/>
        <w:tblLook w:val="04A0"/>
      </w:tblPr>
      <w:tblGrid>
        <w:gridCol w:w="6760"/>
        <w:gridCol w:w="860"/>
        <w:gridCol w:w="860"/>
        <w:gridCol w:w="1580"/>
      </w:tblGrid>
      <w:tr w:rsidR="00956605" w:rsidRPr="00956605" w:rsidTr="00956605">
        <w:trPr>
          <w:trHeight w:val="300"/>
        </w:trPr>
        <w:tc>
          <w:tcPr>
            <w:tcW w:w="10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605" w:rsidRPr="00956605" w:rsidRDefault="00956605" w:rsidP="0095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566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Приложение №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956605" w:rsidRPr="00956605" w:rsidTr="00956605">
        <w:trPr>
          <w:trHeight w:val="315"/>
        </w:trPr>
        <w:tc>
          <w:tcPr>
            <w:tcW w:w="10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605" w:rsidRPr="00956605" w:rsidRDefault="00956605" w:rsidP="0095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5660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к решению Собрания </w:t>
            </w:r>
            <w:proofErr w:type="gramStart"/>
            <w:r w:rsidRPr="0095660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депутатов</w:t>
            </w:r>
            <w:proofErr w:type="gramEnd"/>
            <w:r w:rsidRPr="0095660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ЗАТО Шиханы</w:t>
            </w:r>
          </w:p>
        </w:tc>
      </w:tr>
      <w:tr w:rsidR="00956605" w:rsidRPr="00956605" w:rsidTr="00956605">
        <w:trPr>
          <w:trHeight w:val="315"/>
        </w:trPr>
        <w:tc>
          <w:tcPr>
            <w:tcW w:w="10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605" w:rsidRPr="00956605" w:rsidRDefault="00956605" w:rsidP="009566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5660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</w:t>
            </w:r>
            <w:r w:rsidR="00D0043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от 21.04.2016</w:t>
            </w:r>
            <w:r w:rsidRPr="0095660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г. № </w:t>
            </w:r>
            <w:r w:rsidR="00D0043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4-95-</w:t>
            </w:r>
            <w:r w:rsidR="00AE62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56605" w:rsidRPr="00956605" w:rsidTr="00956605">
        <w:trPr>
          <w:trHeight w:val="285"/>
        </w:trPr>
        <w:tc>
          <w:tcPr>
            <w:tcW w:w="10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6605" w:rsidRPr="00956605" w:rsidRDefault="00956605" w:rsidP="0095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56605" w:rsidRPr="00956605" w:rsidTr="00956605">
        <w:trPr>
          <w:trHeight w:val="300"/>
        </w:trPr>
        <w:tc>
          <w:tcPr>
            <w:tcW w:w="10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605" w:rsidRPr="00956605" w:rsidRDefault="00956605" w:rsidP="0095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5660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Распределение расходов </w:t>
            </w:r>
            <w:proofErr w:type="gramStart"/>
            <w:r w:rsidRPr="0095660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бюджета</w:t>
            </w:r>
            <w:proofErr w:type="gramEnd"/>
            <w:r w:rsidRPr="0095660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ЗАТО Шиханы на 2016 год</w:t>
            </w:r>
          </w:p>
        </w:tc>
      </w:tr>
      <w:tr w:rsidR="00956605" w:rsidRPr="00956605" w:rsidTr="00956605">
        <w:trPr>
          <w:trHeight w:val="300"/>
        </w:trPr>
        <w:tc>
          <w:tcPr>
            <w:tcW w:w="10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605" w:rsidRPr="00956605" w:rsidRDefault="00956605" w:rsidP="0095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5660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 разделам и подразделам классификации</w:t>
            </w:r>
          </w:p>
        </w:tc>
      </w:tr>
      <w:tr w:rsidR="00956605" w:rsidRPr="00956605" w:rsidTr="00956605">
        <w:trPr>
          <w:trHeight w:val="300"/>
        </w:trPr>
        <w:tc>
          <w:tcPr>
            <w:tcW w:w="10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605" w:rsidRPr="00956605" w:rsidRDefault="00956605" w:rsidP="0095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5660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расходов бюджетов Российской Федерации</w:t>
            </w:r>
          </w:p>
        </w:tc>
      </w:tr>
      <w:tr w:rsidR="00956605" w:rsidRPr="00956605" w:rsidTr="00956605">
        <w:trPr>
          <w:trHeight w:val="330"/>
        </w:trPr>
        <w:tc>
          <w:tcPr>
            <w:tcW w:w="1006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6605" w:rsidRPr="00956605" w:rsidRDefault="00956605" w:rsidP="00956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60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56605" w:rsidRPr="00956605" w:rsidTr="00956605">
        <w:trPr>
          <w:trHeight w:val="54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05" w:rsidRPr="00956605" w:rsidRDefault="00956605" w:rsidP="0095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5660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6605" w:rsidRPr="00956605" w:rsidRDefault="00956605" w:rsidP="0095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proofErr w:type="spellStart"/>
            <w:r w:rsidRPr="0095660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Рз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6605" w:rsidRPr="00956605" w:rsidRDefault="00956605" w:rsidP="0095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proofErr w:type="spellStart"/>
            <w:r w:rsidRPr="0095660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Пз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56605" w:rsidRPr="00956605" w:rsidRDefault="00956605" w:rsidP="0095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5660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Сумма           (тыс. руб.)      </w:t>
            </w:r>
          </w:p>
        </w:tc>
      </w:tr>
      <w:tr w:rsidR="00956605" w:rsidRPr="00956605" w:rsidTr="00956605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605" w:rsidRPr="00956605" w:rsidRDefault="00956605" w:rsidP="009566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5660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Общегосударственные вопросы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605" w:rsidRPr="00956605" w:rsidRDefault="00956605" w:rsidP="0095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5660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605" w:rsidRPr="00956605" w:rsidRDefault="00956605" w:rsidP="0095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566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56605" w:rsidRPr="00956605" w:rsidRDefault="00956605" w:rsidP="00956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5660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23 702,8</w:t>
            </w:r>
          </w:p>
        </w:tc>
      </w:tr>
      <w:tr w:rsidR="00956605" w:rsidRPr="00956605" w:rsidTr="00956605">
        <w:trPr>
          <w:trHeight w:val="72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05" w:rsidRPr="00956605" w:rsidRDefault="00956605" w:rsidP="0095660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5660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05" w:rsidRPr="00956605" w:rsidRDefault="00956605" w:rsidP="0095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566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05" w:rsidRPr="00956605" w:rsidRDefault="00956605" w:rsidP="0095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566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56605" w:rsidRPr="00956605" w:rsidRDefault="00956605" w:rsidP="00956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566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576,4</w:t>
            </w:r>
          </w:p>
        </w:tc>
      </w:tr>
      <w:tr w:rsidR="00956605" w:rsidRPr="00956605" w:rsidTr="00956605">
        <w:trPr>
          <w:trHeight w:val="72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05" w:rsidRPr="00956605" w:rsidRDefault="00956605" w:rsidP="0095660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5660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05" w:rsidRPr="00956605" w:rsidRDefault="00956605" w:rsidP="0095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566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05" w:rsidRPr="00956605" w:rsidRDefault="00956605" w:rsidP="0095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566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56605" w:rsidRPr="00956605" w:rsidRDefault="00956605" w:rsidP="00956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566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8 970,3</w:t>
            </w:r>
          </w:p>
        </w:tc>
      </w:tr>
      <w:tr w:rsidR="00956605" w:rsidRPr="00956605" w:rsidTr="00956605">
        <w:trPr>
          <w:trHeight w:val="48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05" w:rsidRPr="00956605" w:rsidRDefault="00956605" w:rsidP="0095660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5660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05" w:rsidRPr="00956605" w:rsidRDefault="00956605" w:rsidP="0095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566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05" w:rsidRPr="00956605" w:rsidRDefault="00956605" w:rsidP="0095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566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56605" w:rsidRPr="00956605" w:rsidRDefault="00956605" w:rsidP="00956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566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1 515,2</w:t>
            </w:r>
          </w:p>
        </w:tc>
      </w:tr>
      <w:tr w:rsidR="00956605" w:rsidRPr="00956605" w:rsidTr="00956605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05" w:rsidRPr="00956605" w:rsidRDefault="00956605" w:rsidP="0095660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5660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05" w:rsidRPr="00956605" w:rsidRDefault="00956605" w:rsidP="0095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566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05" w:rsidRPr="00956605" w:rsidRDefault="00956605" w:rsidP="0095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566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56605" w:rsidRPr="00956605" w:rsidRDefault="00956605" w:rsidP="00956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566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379,1</w:t>
            </w:r>
          </w:p>
        </w:tc>
      </w:tr>
      <w:tr w:rsidR="00956605" w:rsidRPr="00956605" w:rsidTr="00956605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05" w:rsidRPr="00956605" w:rsidRDefault="00956605" w:rsidP="0095660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5660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Резервные фонды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05" w:rsidRPr="00956605" w:rsidRDefault="00956605" w:rsidP="0095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566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05" w:rsidRPr="00956605" w:rsidRDefault="00956605" w:rsidP="0095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566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56605" w:rsidRPr="00956605" w:rsidRDefault="00956605" w:rsidP="00956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566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100,3</w:t>
            </w:r>
          </w:p>
        </w:tc>
      </w:tr>
      <w:tr w:rsidR="00956605" w:rsidRPr="00956605" w:rsidTr="00956605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05" w:rsidRPr="00956605" w:rsidRDefault="00956605" w:rsidP="0095660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5660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Другие общегосударственные вопросы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05" w:rsidRPr="00956605" w:rsidRDefault="00956605" w:rsidP="0095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566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05" w:rsidRPr="00956605" w:rsidRDefault="00956605" w:rsidP="0095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566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56605" w:rsidRPr="00956605" w:rsidRDefault="00956605" w:rsidP="00956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566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12 161,5</w:t>
            </w:r>
          </w:p>
        </w:tc>
      </w:tr>
      <w:tr w:rsidR="00956605" w:rsidRPr="00956605" w:rsidTr="00956605">
        <w:trPr>
          <w:trHeight w:val="2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05" w:rsidRPr="00956605" w:rsidRDefault="00956605" w:rsidP="009566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5660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Национальная оборона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05" w:rsidRPr="00956605" w:rsidRDefault="00956605" w:rsidP="0095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5660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05" w:rsidRPr="00956605" w:rsidRDefault="00956605" w:rsidP="0095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566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56605" w:rsidRPr="00956605" w:rsidRDefault="00956605" w:rsidP="00956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5660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160,0</w:t>
            </w:r>
          </w:p>
        </w:tc>
      </w:tr>
      <w:tr w:rsidR="00956605" w:rsidRPr="00956605" w:rsidTr="00956605">
        <w:trPr>
          <w:trHeight w:val="2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05" w:rsidRPr="00956605" w:rsidRDefault="00956605" w:rsidP="0095660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5660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05" w:rsidRPr="00956605" w:rsidRDefault="00956605" w:rsidP="0095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566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05" w:rsidRPr="00956605" w:rsidRDefault="00956605" w:rsidP="0095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566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56605" w:rsidRPr="00956605" w:rsidRDefault="00956605" w:rsidP="00956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566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160,0</w:t>
            </w:r>
          </w:p>
        </w:tc>
      </w:tr>
      <w:tr w:rsidR="00956605" w:rsidRPr="00956605" w:rsidTr="00956605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605" w:rsidRPr="00956605" w:rsidRDefault="00956605" w:rsidP="009566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5660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05" w:rsidRPr="00956605" w:rsidRDefault="00956605" w:rsidP="0095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5660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05" w:rsidRPr="00956605" w:rsidRDefault="00956605" w:rsidP="0095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566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56605" w:rsidRPr="00956605" w:rsidRDefault="00956605" w:rsidP="00956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5660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7 312,6</w:t>
            </w:r>
          </w:p>
        </w:tc>
      </w:tr>
      <w:tr w:rsidR="00956605" w:rsidRPr="00956605" w:rsidTr="00956605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05" w:rsidRPr="00956605" w:rsidRDefault="00956605" w:rsidP="0095660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5660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Органы внутренних дел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05" w:rsidRPr="00956605" w:rsidRDefault="00956605" w:rsidP="0095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566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05" w:rsidRPr="00956605" w:rsidRDefault="00956605" w:rsidP="0095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566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56605" w:rsidRPr="00956605" w:rsidRDefault="00956605" w:rsidP="00956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566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151,6</w:t>
            </w:r>
          </w:p>
        </w:tc>
      </w:tr>
      <w:tr w:rsidR="00956605" w:rsidRPr="00956605" w:rsidTr="00956605">
        <w:trPr>
          <w:trHeight w:val="48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05" w:rsidRPr="00956605" w:rsidRDefault="00956605" w:rsidP="0095660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5660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05" w:rsidRPr="00956605" w:rsidRDefault="00956605" w:rsidP="0095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566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05" w:rsidRPr="00956605" w:rsidRDefault="00956605" w:rsidP="0095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566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56605" w:rsidRPr="00956605" w:rsidRDefault="00956605" w:rsidP="00956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566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7 161,0</w:t>
            </w:r>
          </w:p>
        </w:tc>
      </w:tr>
      <w:tr w:rsidR="00956605" w:rsidRPr="00956605" w:rsidTr="00956605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605" w:rsidRPr="00956605" w:rsidRDefault="00956605" w:rsidP="009566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5660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Национальная экономика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05" w:rsidRPr="00956605" w:rsidRDefault="00956605" w:rsidP="0095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5660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05" w:rsidRPr="00956605" w:rsidRDefault="00956605" w:rsidP="0095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566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56605" w:rsidRPr="00956605" w:rsidRDefault="00956605" w:rsidP="00956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5660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3 005,5</w:t>
            </w:r>
          </w:p>
        </w:tc>
      </w:tr>
      <w:tr w:rsidR="00956605" w:rsidRPr="00956605" w:rsidTr="00956605">
        <w:trPr>
          <w:trHeight w:val="2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05" w:rsidRPr="00956605" w:rsidRDefault="00956605" w:rsidP="0095660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5660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Сельское хозяйство и рыболовство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05" w:rsidRPr="00956605" w:rsidRDefault="00956605" w:rsidP="0095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566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05" w:rsidRPr="00956605" w:rsidRDefault="00956605" w:rsidP="0095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566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56605" w:rsidRPr="00956605" w:rsidRDefault="00956605" w:rsidP="00956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566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50,2</w:t>
            </w:r>
          </w:p>
        </w:tc>
      </w:tr>
      <w:tr w:rsidR="00956605" w:rsidRPr="00956605" w:rsidTr="00956605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05" w:rsidRPr="00956605" w:rsidRDefault="00956605" w:rsidP="0095660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5660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Транспорт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05" w:rsidRPr="00956605" w:rsidRDefault="00956605" w:rsidP="0095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566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05" w:rsidRPr="00956605" w:rsidRDefault="00956605" w:rsidP="0095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566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56605" w:rsidRPr="00956605" w:rsidRDefault="00956605" w:rsidP="00956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566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123,0</w:t>
            </w:r>
          </w:p>
        </w:tc>
      </w:tr>
      <w:tr w:rsidR="00956605" w:rsidRPr="00956605" w:rsidTr="00956605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05" w:rsidRPr="00956605" w:rsidRDefault="00956605" w:rsidP="0095660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5660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Дорожное хозяйство (дорожные фонды)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05" w:rsidRPr="00956605" w:rsidRDefault="00956605" w:rsidP="0095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566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05" w:rsidRPr="00956605" w:rsidRDefault="00956605" w:rsidP="0095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566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56605" w:rsidRPr="00956605" w:rsidRDefault="00956605" w:rsidP="00956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566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2 778,0</w:t>
            </w:r>
          </w:p>
        </w:tc>
      </w:tr>
      <w:tr w:rsidR="00956605" w:rsidRPr="00956605" w:rsidTr="00956605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05" w:rsidRPr="00956605" w:rsidRDefault="00956605" w:rsidP="0095660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5660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05" w:rsidRPr="00956605" w:rsidRDefault="00956605" w:rsidP="0095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566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05" w:rsidRPr="00956605" w:rsidRDefault="00956605" w:rsidP="0095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566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56605" w:rsidRPr="00956605" w:rsidRDefault="00956605" w:rsidP="00956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566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54,3</w:t>
            </w:r>
          </w:p>
        </w:tc>
      </w:tr>
      <w:tr w:rsidR="00956605" w:rsidRPr="00956605" w:rsidTr="00956605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605" w:rsidRPr="00956605" w:rsidRDefault="00956605" w:rsidP="009566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5660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Жилищно-коммунальное хозяйство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05" w:rsidRPr="00956605" w:rsidRDefault="00956605" w:rsidP="0095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5660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05" w:rsidRPr="00956605" w:rsidRDefault="00956605" w:rsidP="0095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566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56605" w:rsidRPr="00956605" w:rsidRDefault="00956605" w:rsidP="00956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5660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5 722,5</w:t>
            </w:r>
          </w:p>
        </w:tc>
      </w:tr>
      <w:tr w:rsidR="00956605" w:rsidRPr="00956605" w:rsidTr="00956605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05" w:rsidRPr="00956605" w:rsidRDefault="00956605" w:rsidP="0095660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5660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Жилищное хозяйство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05" w:rsidRPr="00956605" w:rsidRDefault="00956605" w:rsidP="0095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566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05" w:rsidRPr="00956605" w:rsidRDefault="00956605" w:rsidP="0095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566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56605" w:rsidRPr="00956605" w:rsidRDefault="00956605" w:rsidP="00956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566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459,5</w:t>
            </w:r>
          </w:p>
        </w:tc>
      </w:tr>
      <w:tr w:rsidR="00956605" w:rsidRPr="00956605" w:rsidTr="00956605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05" w:rsidRPr="00956605" w:rsidRDefault="00956605" w:rsidP="0095660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5660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Коммунальное хозяйство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05" w:rsidRPr="00956605" w:rsidRDefault="00956605" w:rsidP="0095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566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05" w:rsidRPr="00956605" w:rsidRDefault="00956605" w:rsidP="0095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566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56605" w:rsidRPr="00956605" w:rsidRDefault="00956605" w:rsidP="00956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566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670,0</w:t>
            </w:r>
          </w:p>
        </w:tc>
      </w:tr>
      <w:tr w:rsidR="00956605" w:rsidRPr="00956605" w:rsidTr="00956605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05" w:rsidRPr="00956605" w:rsidRDefault="00956605" w:rsidP="0095660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5660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Благоустройство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05" w:rsidRPr="00956605" w:rsidRDefault="00956605" w:rsidP="0095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566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05" w:rsidRPr="00956605" w:rsidRDefault="00956605" w:rsidP="0095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566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56605" w:rsidRPr="00956605" w:rsidRDefault="00956605" w:rsidP="00956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566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2 826,0</w:t>
            </w:r>
          </w:p>
        </w:tc>
      </w:tr>
      <w:tr w:rsidR="00956605" w:rsidRPr="00956605" w:rsidTr="00956605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05" w:rsidRPr="00956605" w:rsidRDefault="00956605" w:rsidP="0095660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5660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05" w:rsidRPr="00956605" w:rsidRDefault="00956605" w:rsidP="0095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566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05" w:rsidRPr="00956605" w:rsidRDefault="00956605" w:rsidP="0095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566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56605" w:rsidRPr="00956605" w:rsidRDefault="00956605" w:rsidP="00956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566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1 767,0</w:t>
            </w:r>
          </w:p>
        </w:tc>
      </w:tr>
      <w:tr w:rsidR="00956605" w:rsidRPr="00956605" w:rsidTr="00956605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605" w:rsidRPr="00956605" w:rsidRDefault="00956605" w:rsidP="009566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5660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Образование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05" w:rsidRPr="00956605" w:rsidRDefault="00956605" w:rsidP="0095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5660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05" w:rsidRPr="00956605" w:rsidRDefault="00956605" w:rsidP="0095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566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56605" w:rsidRPr="00956605" w:rsidRDefault="00956605" w:rsidP="00956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5660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86 140,0</w:t>
            </w:r>
          </w:p>
        </w:tc>
      </w:tr>
      <w:tr w:rsidR="00956605" w:rsidRPr="00956605" w:rsidTr="00956605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05" w:rsidRPr="00956605" w:rsidRDefault="00956605" w:rsidP="0095660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5660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Дошкольное образование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05" w:rsidRPr="00956605" w:rsidRDefault="00956605" w:rsidP="0095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566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05" w:rsidRPr="00956605" w:rsidRDefault="00956605" w:rsidP="0095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566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56605" w:rsidRPr="00956605" w:rsidRDefault="00956605" w:rsidP="00956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566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39 812,2</w:t>
            </w:r>
          </w:p>
        </w:tc>
      </w:tr>
      <w:tr w:rsidR="00956605" w:rsidRPr="00956605" w:rsidTr="00956605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05" w:rsidRPr="00956605" w:rsidRDefault="00956605" w:rsidP="0095660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5660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Общее образование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05" w:rsidRPr="00956605" w:rsidRDefault="00956605" w:rsidP="0095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566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05" w:rsidRPr="00956605" w:rsidRDefault="00956605" w:rsidP="0095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566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56605" w:rsidRPr="00956605" w:rsidRDefault="00956605" w:rsidP="00956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566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44 452,3</w:t>
            </w:r>
          </w:p>
        </w:tc>
      </w:tr>
      <w:tr w:rsidR="00956605" w:rsidRPr="00956605" w:rsidTr="00956605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05" w:rsidRPr="00956605" w:rsidRDefault="00956605" w:rsidP="0095660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5660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05" w:rsidRPr="00956605" w:rsidRDefault="00956605" w:rsidP="0095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566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05" w:rsidRPr="00956605" w:rsidRDefault="00956605" w:rsidP="0095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566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56605" w:rsidRPr="00956605" w:rsidRDefault="00956605" w:rsidP="00956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566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292,7</w:t>
            </w:r>
          </w:p>
        </w:tc>
      </w:tr>
      <w:tr w:rsidR="00956605" w:rsidRPr="00956605" w:rsidTr="00956605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05" w:rsidRPr="00956605" w:rsidRDefault="00956605" w:rsidP="0095660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5660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Другие вопросы в области образования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05" w:rsidRPr="00956605" w:rsidRDefault="00956605" w:rsidP="0095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566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05" w:rsidRPr="00956605" w:rsidRDefault="00956605" w:rsidP="0095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566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56605" w:rsidRPr="00956605" w:rsidRDefault="00956605" w:rsidP="00956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566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1 582,8</w:t>
            </w:r>
          </w:p>
        </w:tc>
      </w:tr>
      <w:tr w:rsidR="00956605" w:rsidRPr="00956605" w:rsidTr="00956605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605" w:rsidRPr="00956605" w:rsidRDefault="00956605" w:rsidP="009566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5660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Культура, кинематография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05" w:rsidRPr="00956605" w:rsidRDefault="00956605" w:rsidP="0095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5660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05" w:rsidRPr="00956605" w:rsidRDefault="00956605" w:rsidP="0095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566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56605" w:rsidRPr="00956605" w:rsidRDefault="00956605" w:rsidP="00956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5660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10 724,2</w:t>
            </w:r>
          </w:p>
        </w:tc>
      </w:tr>
      <w:tr w:rsidR="00956605" w:rsidRPr="00956605" w:rsidTr="00956605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05" w:rsidRPr="00956605" w:rsidRDefault="00956605" w:rsidP="0095660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5660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Культура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05" w:rsidRPr="00956605" w:rsidRDefault="00956605" w:rsidP="0095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566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05" w:rsidRPr="00956605" w:rsidRDefault="00956605" w:rsidP="0095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566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56605" w:rsidRPr="00956605" w:rsidRDefault="00956605" w:rsidP="00956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566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10 724,2</w:t>
            </w:r>
          </w:p>
        </w:tc>
      </w:tr>
      <w:tr w:rsidR="00956605" w:rsidRPr="00956605" w:rsidTr="00956605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605" w:rsidRPr="00956605" w:rsidRDefault="00956605" w:rsidP="009566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5660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Здравоохранение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05" w:rsidRPr="00956605" w:rsidRDefault="00956605" w:rsidP="0095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5660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05" w:rsidRPr="00956605" w:rsidRDefault="00956605" w:rsidP="0095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566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56605" w:rsidRPr="00956605" w:rsidRDefault="00956605" w:rsidP="00956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5660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45,0</w:t>
            </w:r>
          </w:p>
        </w:tc>
      </w:tr>
      <w:tr w:rsidR="00956605" w:rsidRPr="00956605" w:rsidTr="00956605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05" w:rsidRPr="00956605" w:rsidRDefault="00956605" w:rsidP="0095660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5660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Санитарно-эпидемиологическое благополучие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05" w:rsidRPr="00956605" w:rsidRDefault="00956605" w:rsidP="0095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566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05" w:rsidRPr="00956605" w:rsidRDefault="00956605" w:rsidP="0095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566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56605" w:rsidRPr="00956605" w:rsidRDefault="00956605" w:rsidP="00956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566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45,0</w:t>
            </w:r>
          </w:p>
        </w:tc>
      </w:tr>
      <w:tr w:rsidR="00956605" w:rsidRPr="00956605" w:rsidTr="00956605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605" w:rsidRPr="00956605" w:rsidRDefault="00956605" w:rsidP="009566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5660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Социальная политика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05" w:rsidRPr="00956605" w:rsidRDefault="00956605" w:rsidP="0095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5660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05" w:rsidRPr="00956605" w:rsidRDefault="00956605" w:rsidP="0095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566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56605" w:rsidRPr="00956605" w:rsidRDefault="00956605" w:rsidP="00956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5660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4 509,7</w:t>
            </w:r>
          </w:p>
        </w:tc>
      </w:tr>
      <w:tr w:rsidR="00956605" w:rsidRPr="00956605" w:rsidTr="00956605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05" w:rsidRPr="00956605" w:rsidRDefault="00956605" w:rsidP="0095660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5660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Пенсионное обеспечение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6605" w:rsidRPr="00956605" w:rsidRDefault="00956605" w:rsidP="0095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566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6605" w:rsidRPr="00956605" w:rsidRDefault="00956605" w:rsidP="0095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566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56605" w:rsidRPr="00956605" w:rsidRDefault="00956605" w:rsidP="00956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566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927,9</w:t>
            </w:r>
          </w:p>
        </w:tc>
      </w:tr>
      <w:tr w:rsidR="00956605" w:rsidRPr="00956605" w:rsidTr="00956605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05" w:rsidRPr="00956605" w:rsidRDefault="00956605" w:rsidP="0095660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5660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Социальное обеспечение населения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6605" w:rsidRPr="00956605" w:rsidRDefault="00956605" w:rsidP="0095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566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6605" w:rsidRPr="00956605" w:rsidRDefault="00956605" w:rsidP="0095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566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56605" w:rsidRPr="00956605" w:rsidRDefault="00956605" w:rsidP="00956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566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2 494,2</w:t>
            </w:r>
          </w:p>
        </w:tc>
      </w:tr>
      <w:tr w:rsidR="00956605" w:rsidRPr="00956605" w:rsidTr="00956605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05" w:rsidRPr="00956605" w:rsidRDefault="00956605" w:rsidP="0095660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5660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Охрана семьи и детства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6605" w:rsidRPr="00956605" w:rsidRDefault="00956605" w:rsidP="0095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566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6605" w:rsidRPr="00956605" w:rsidRDefault="00956605" w:rsidP="0095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566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56605" w:rsidRPr="00956605" w:rsidRDefault="00956605" w:rsidP="00956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566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1 067,9</w:t>
            </w:r>
          </w:p>
        </w:tc>
      </w:tr>
      <w:tr w:rsidR="00956605" w:rsidRPr="00956605" w:rsidTr="00956605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05" w:rsidRPr="00956605" w:rsidRDefault="00956605" w:rsidP="0095660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5660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6605" w:rsidRPr="00956605" w:rsidRDefault="00956605" w:rsidP="0095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566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6605" w:rsidRPr="00956605" w:rsidRDefault="00956605" w:rsidP="0095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566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56605" w:rsidRPr="00956605" w:rsidRDefault="00956605" w:rsidP="00956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566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19,7</w:t>
            </w:r>
          </w:p>
        </w:tc>
      </w:tr>
      <w:tr w:rsidR="00956605" w:rsidRPr="00956605" w:rsidTr="00956605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05" w:rsidRPr="00956605" w:rsidRDefault="00956605" w:rsidP="009566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956605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lastRenderedPageBreak/>
              <w:t>Физическая культура и спорт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6605" w:rsidRPr="00956605" w:rsidRDefault="00956605" w:rsidP="0095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5660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6605" w:rsidRPr="00956605" w:rsidRDefault="00956605" w:rsidP="0095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5660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56605" w:rsidRPr="00956605" w:rsidRDefault="00956605" w:rsidP="00956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5660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24 611,6</w:t>
            </w:r>
          </w:p>
        </w:tc>
      </w:tr>
      <w:tr w:rsidR="00956605" w:rsidRPr="00956605" w:rsidTr="00956605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05" w:rsidRPr="00956605" w:rsidRDefault="00956605" w:rsidP="0095660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5660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Массовый спорт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6605" w:rsidRPr="00956605" w:rsidRDefault="00956605" w:rsidP="0095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566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6605" w:rsidRPr="00956605" w:rsidRDefault="00956605" w:rsidP="0095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566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56605" w:rsidRPr="00956605" w:rsidRDefault="00956605" w:rsidP="00956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566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110,1</w:t>
            </w:r>
          </w:p>
        </w:tc>
      </w:tr>
      <w:tr w:rsidR="00956605" w:rsidRPr="00956605" w:rsidTr="00956605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05" w:rsidRPr="00956605" w:rsidRDefault="00956605" w:rsidP="0095660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5660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6605" w:rsidRPr="00956605" w:rsidRDefault="00956605" w:rsidP="0095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566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6605" w:rsidRPr="00956605" w:rsidRDefault="00956605" w:rsidP="0095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566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56605" w:rsidRPr="00956605" w:rsidRDefault="00956605" w:rsidP="00956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566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24 501,5</w:t>
            </w:r>
          </w:p>
        </w:tc>
      </w:tr>
      <w:tr w:rsidR="00956605" w:rsidRPr="00956605" w:rsidTr="00956605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05" w:rsidRPr="00956605" w:rsidRDefault="00956605" w:rsidP="009566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956605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Средства массовой информации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6605" w:rsidRPr="00956605" w:rsidRDefault="00956605" w:rsidP="0095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5660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6605" w:rsidRPr="00956605" w:rsidRDefault="00956605" w:rsidP="0095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5660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56605" w:rsidRPr="00956605" w:rsidRDefault="00956605" w:rsidP="00956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5660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854,4</w:t>
            </w:r>
          </w:p>
        </w:tc>
      </w:tr>
      <w:tr w:rsidR="00956605" w:rsidRPr="00956605" w:rsidTr="00956605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05" w:rsidRPr="00956605" w:rsidRDefault="00956605" w:rsidP="0095660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5660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Периодическая печать и издательства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6605" w:rsidRPr="00956605" w:rsidRDefault="00956605" w:rsidP="0095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566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6605" w:rsidRPr="00956605" w:rsidRDefault="00956605" w:rsidP="0095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566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56605" w:rsidRPr="00956605" w:rsidRDefault="00956605" w:rsidP="00956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566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854,4</w:t>
            </w:r>
          </w:p>
        </w:tc>
      </w:tr>
      <w:tr w:rsidR="00956605" w:rsidRPr="00956605" w:rsidTr="00956605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05" w:rsidRPr="00956605" w:rsidRDefault="00956605" w:rsidP="009566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956605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6605" w:rsidRPr="00956605" w:rsidRDefault="00956605" w:rsidP="0095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5660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6605" w:rsidRPr="00956605" w:rsidRDefault="00956605" w:rsidP="0095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5660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56605" w:rsidRPr="00956605" w:rsidRDefault="00956605" w:rsidP="00956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5660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7,0</w:t>
            </w:r>
          </w:p>
        </w:tc>
      </w:tr>
      <w:tr w:rsidR="00956605" w:rsidRPr="00956605" w:rsidTr="00956605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05" w:rsidRPr="00956605" w:rsidRDefault="00956605" w:rsidP="0095660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5660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6605" w:rsidRPr="00956605" w:rsidRDefault="00956605" w:rsidP="0095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566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6605" w:rsidRPr="00956605" w:rsidRDefault="00956605" w:rsidP="0095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566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56605" w:rsidRPr="00956605" w:rsidRDefault="00956605" w:rsidP="00956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566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7,0</w:t>
            </w:r>
          </w:p>
        </w:tc>
      </w:tr>
      <w:tr w:rsidR="00956605" w:rsidRPr="00956605" w:rsidTr="00956605">
        <w:trPr>
          <w:trHeight w:val="300"/>
        </w:trPr>
        <w:tc>
          <w:tcPr>
            <w:tcW w:w="67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6605" w:rsidRPr="00956605" w:rsidRDefault="00956605" w:rsidP="009566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5660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6605" w:rsidRPr="00956605" w:rsidRDefault="00956605" w:rsidP="0095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5660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6605" w:rsidRPr="00956605" w:rsidRDefault="00956605" w:rsidP="0095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5660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56605" w:rsidRPr="00956605" w:rsidRDefault="00956605" w:rsidP="00956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5660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166 795,3</w:t>
            </w:r>
          </w:p>
        </w:tc>
      </w:tr>
    </w:tbl>
    <w:p w:rsidR="00B63EB8" w:rsidRDefault="00B63EB8"/>
    <w:p w:rsidR="00B63EB8" w:rsidRDefault="00B63EB8"/>
    <w:p w:rsidR="00B63EB8" w:rsidRDefault="00B63EB8" w:rsidP="00B63EB8">
      <w:pPr>
        <w:pStyle w:val="2"/>
        <w:tabs>
          <w:tab w:val="left" w:pos="720"/>
        </w:tabs>
        <w:jc w:val="center"/>
        <w:rPr>
          <w:b/>
          <w:noProof/>
          <w:szCs w:val="28"/>
        </w:rPr>
      </w:pPr>
      <w:r>
        <w:rPr>
          <w:b/>
          <w:noProof/>
          <w:szCs w:val="28"/>
        </w:rPr>
        <w:t xml:space="preserve">Глава ЗАТО Шиханы </w:t>
      </w:r>
      <w:r>
        <w:rPr>
          <w:b/>
          <w:noProof/>
          <w:szCs w:val="28"/>
        </w:rPr>
        <w:tab/>
      </w:r>
      <w:r>
        <w:rPr>
          <w:b/>
          <w:noProof/>
          <w:szCs w:val="28"/>
        </w:rPr>
        <w:tab/>
      </w:r>
      <w:r>
        <w:rPr>
          <w:b/>
          <w:noProof/>
          <w:szCs w:val="28"/>
        </w:rPr>
        <w:tab/>
      </w:r>
      <w:r>
        <w:rPr>
          <w:b/>
          <w:noProof/>
          <w:szCs w:val="28"/>
        </w:rPr>
        <w:tab/>
      </w:r>
      <w:r>
        <w:rPr>
          <w:b/>
          <w:noProof/>
          <w:szCs w:val="28"/>
        </w:rPr>
        <w:tab/>
        <w:t xml:space="preserve">      А.К. Гломадин</w:t>
      </w:r>
    </w:p>
    <w:p w:rsidR="00B63EB8" w:rsidRDefault="00B63EB8" w:rsidP="00B63EB8">
      <w:pPr>
        <w:jc w:val="center"/>
      </w:pPr>
    </w:p>
    <w:sectPr w:rsidR="00B63EB8" w:rsidSect="001671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6605"/>
    <w:rsid w:val="00167132"/>
    <w:rsid w:val="001D1CBD"/>
    <w:rsid w:val="00513EC4"/>
    <w:rsid w:val="00956605"/>
    <w:rsid w:val="00957FA7"/>
    <w:rsid w:val="00AE62B9"/>
    <w:rsid w:val="00B63EB8"/>
    <w:rsid w:val="00D00437"/>
    <w:rsid w:val="00DF1695"/>
    <w:rsid w:val="00F21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1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B63EB8"/>
    <w:pPr>
      <w:tabs>
        <w:tab w:val="left" w:pos="2546"/>
      </w:tabs>
      <w:spacing w:after="0" w:line="240" w:lineRule="auto"/>
      <w:ind w:firstLine="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B63EB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437</Words>
  <Characters>2495</Characters>
  <Application>Microsoft Office Word</Application>
  <DocSecurity>0</DocSecurity>
  <Lines>20</Lines>
  <Paragraphs>5</Paragraphs>
  <ScaleCrop>false</ScaleCrop>
  <Company>Microsoft</Company>
  <LinksUpToDate>false</LinksUpToDate>
  <CharactersWithSpaces>2927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6</cp:revision>
  <cp:lastPrinted>2016-04-22T06:31:00Z</cp:lastPrinted>
  <dcterms:created xsi:type="dcterms:W3CDTF">2016-04-20T09:26:00Z</dcterms:created>
  <dcterms:modified xsi:type="dcterms:W3CDTF">2016-04-22T06:31:00Z</dcterms:modified>
</cp:coreProperties>
</file>