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00" w:type="dxa"/>
        <w:tblInd w:w="93" w:type="dxa"/>
        <w:tblLook w:val="04A0" w:firstRow="1" w:lastRow="0" w:firstColumn="1" w:lastColumn="0" w:noHBand="0" w:noVBand="1"/>
      </w:tblPr>
      <w:tblGrid>
        <w:gridCol w:w="5220"/>
        <w:gridCol w:w="637"/>
        <w:gridCol w:w="509"/>
        <w:gridCol w:w="510"/>
        <w:gridCol w:w="1088"/>
        <w:gridCol w:w="1026"/>
        <w:gridCol w:w="552"/>
        <w:gridCol w:w="1158"/>
      </w:tblGrid>
      <w:tr w:rsidR="00A4661A" w:rsidRPr="00A4661A" w:rsidTr="00A4661A">
        <w:trPr>
          <w:trHeight w:val="315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i/>
                <w:iCs/>
                <w:sz w:val="24"/>
                <w:szCs w:val="24"/>
              </w:rPr>
            </w:pPr>
            <w:bookmarkStart w:id="0" w:name="RANGE!A1:I461"/>
            <w:bookmarkStart w:id="1" w:name="_GoBack"/>
            <w:bookmarkEnd w:id="0"/>
            <w:bookmarkEnd w:id="1"/>
          </w:p>
        </w:tc>
        <w:tc>
          <w:tcPr>
            <w:tcW w:w="54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61A" w:rsidRPr="00A4661A" w:rsidRDefault="00A4661A" w:rsidP="002169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A4661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Приложение № </w:t>
            </w:r>
            <w:r w:rsidR="0021695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A4661A" w:rsidRPr="00A4661A" w:rsidTr="00A4661A">
        <w:trPr>
          <w:trHeight w:val="315"/>
        </w:trPr>
        <w:tc>
          <w:tcPr>
            <w:tcW w:w="107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466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                                                                               к решению Собрания депутатов ЗАТО Шиханы</w:t>
            </w:r>
          </w:p>
        </w:tc>
      </w:tr>
      <w:tr w:rsidR="00A4661A" w:rsidRPr="00A4661A" w:rsidTr="00A4661A">
        <w:trPr>
          <w:trHeight w:val="315"/>
        </w:trPr>
        <w:tc>
          <w:tcPr>
            <w:tcW w:w="107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A466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                                                                      </w:t>
            </w:r>
            <w:r w:rsidR="002238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                 от 19.05.2016</w:t>
            </w:r>
            <w:r w:rsidRPr="00A4661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г. № </w:t>
            </w:r>
            <w:r w:rsidR="002238E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4-96-2</w:t>
            </w:r>
          </w:p>
        </w:tc>
      </w:tr>
      <w:tr w:rsidR="00A4661A" w:rsidRPr="00A4661A" w:rsidTr="00A4661A">
        <w:trPr>
          <w:trHeight w:val="315"/>
        </w:trPr>
        <w:tc>
          <w:tcPr>
            <w:tcW w:w="107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4661A" w:rsidRPr="00A4661A" w:rsidTr="00C60C03">
        <w:trPr>
          <w:trHeight w:val="375"/>
        </w:trPr>
        <w:tc>
          <w:tcPr>
            <w:tcW w:w="95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661A" w:rsidRPr="00A4661A" w:rsidRDefault="00A4661A" w:rsidP="002238E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4661A" w:rsidRPr="00A4661A" w:rsidTr="00A4661A">
        <w:trPr>
          <w:trHeight w:val="315"/>
        </w:trPr>
        <w:tc>
          <w:tcPr>
            <w:tcW w:w="1070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466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Ведомственная структура расходов бюджета ЗАТО Шиханы на 2016 год</w:t>
            </w:r>
          </w:p>
        </w:tc>
      </w:tr>
      <w:tr w:rsidR="00A4661A" w:rsidRPr="00A4661A" w:rsidTr="00A4661A">
        <w:trPr>
          <w:trHeight w:val="315"/>
        </w:trPr>
        <w:tc>
          <w:tcPr>
            <w:tcW w:w="1070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4661A" w:rsidRPr="00A4661A" w:rsidTr="00C60C03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A4661A">
              <w:rPr>
                <w:rFonts w:ascii="Arial" w:eastAsia="Times New Roman" w:hAnsi="Arial" w:cs="Arial"/>
                <w:sz w:val="20"/>
                <w:szCs w:val="20"/>
              </w:rPr>
              <w:t>тыс. руб.</w:t>
            </w:r>
          </w:p>
        </w:tc>
      </w:tr>
      <w:tr w:rsidR="00A4661A" w:rsidRPr="00A4661A" w:rsidTr="00C60C03">
        <w:trPr>
          <w:trHeight w:val="315"/>
        </w:trPr>
        <w:tc>
          <w:tcPr>
            <w:tcW w:w="5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4661A">
              <w:rPr>
                <w:rFonts w:ascii="Times New Roman" w:eastAsia="Times New Roman" w:hAnsi="Times New Roman" w:cs="Times New Roman"/>
                <w:b/>
                <w:bCs/>
              </w:rPr>
              <w:t>Наименование</w:t>
            </w:r>
          </w:p>
        </w:tc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A4661A">
              <w:rPr>
                <w:rFonts w:ascii="Times New Roman" w:eastAsia="Times New Roman" w:hAnsi="Times New Roman" w:cs="Times New Roman"/>
                <w:b/>
                <w:bCs/>
              </w:rPr>
              <w:t>Адм</w:t>
            </w:r>
            <w:proofErr w:type="spellEnd"/>
          </w:p>
        </w:tc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A4661A">
              <w:rPr>
                <w:rFonts w:ascii="Times New Roman" w:eastAsia="Times New Roman" w:hAnsi="Times New Roman" w:cs="Times New Roman"/>
                <w:b/>
                <w:bCs/>
              </w:rPr>
              <w:t>Рз</w:t>
            </w:r>
            <w:proofErr w:type="spellEnd"/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A4661A">
              <w:rPr>
                <w:rFonts w:ascii="Times New Roman" w:eastAsia="Times New Roman" w:hAnsi="Times New Roman" w:cs="Times New Roman"/>
                <w:b/>
                <w:bCs/>
              </w:rPr>
              <w:t>Пр</w:t>
            </w:r>
            <w:proofErr w:type="spellEnd"/>
          </w:p>
        </w:tc>
        <w:tc>
          <w:tcPr>
            <w:tcW w:w="2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46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 целевой статьи</w:t>
            </w:r>
          </w:p>
        </w:tc>
        <w:tc>
          <w:tcPr>
            <w:tcW w:w="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4661A">
              <w:rPr>
                <w:rFonts w:ascii="Times New Roman" w:eastAsia="Times New Roman" w:hAnsi="Times New Roman" w:cs="Times New Roman"/>
                <w:b/>
                <w:bCs/>
              </w:rPr>
              <w:t>ВР</w:t>
            </w:r>
          </w:p>
        </w:tc>
        <w:tc>
          <w:tcPr>
            <w:tcW w:w="1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4661A">
              <w:rPr>
                <w:rFonts w:ascii="Times New Roman" w:eastAsia="Times New Roman" w:hAnsi="Times New Roman" w:cs="Times New Roman"/>
                <w:b/>
                <w:bCs/>
              </w:rPr>
              <w:t>Сумма</w:t>
            </w:r>
          </w:p>
        </w:tc>
      </w:tr>
      <w:tr w:rsidR="00A4661A" w:rsidRPr="00A4661A" w:rsidTr="00C60C03">
        <w:trPr>
          <w:trHeight w:val="765"/>
        </w:trPr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46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Програм</w:t>
            </w:r>
            <w:proofErr w:type="spellEnd"/>
            <w:r w:rsidRPr="00A46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A46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мная</w:t>
            </w:r>
            <w:proofErr w:type="spellEnd"/>
            <w:r w:rsidRPr="00A46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статья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46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направ</w:t>
            </w:r>
            <w:proofErr w:type="spellEnd"/>
            <w:r w:rsidRPr="00A46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A46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ление</w:t>
            </w:r>
            <w:proofErr w:type="spellEnd"/>
            <w:r w:rsidRPr="00A4661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расходов</w:t>
            </w:r>
          </w:p>
        </w:tc>
        <w:tc>
          <w:tcPr>
            <w:tcW w:w="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A4661A" w:rsidRPr="00A4661A" w:rsidTr="00C60C03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1. Собрание депутатов городского округа закрытого административно – территориального образования Шиханы Саратовской области: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230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576,4</w:t>
            </w:r>
          </w:p>
        </w:tc>
      </w:tr>
      <w:tr w:rsidR="00A4661A" w:rsidRPr="00A4661A" w:rsidTr="00C60C03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Общегосударственные вопросы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230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576,4</w:t>
            </w:r>
          </w:p>
        </w:tc>
      </w:tr>
      <w:tr w:rsidR="00A4661A" w:rsidRPr="00A4661A" w:rsidTr="00C60C03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230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576,4</w:t>
            </w:r>
          </w:p>
        </w:tc>
      </w:tr>
      <w:tr w:rsidR="00A4661A" w:rsidRPr="00A4661A" w:rsidTr="00C60C03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Развитие муниципального управления и централизация в ЗАТО Шиханы на 2015 - 2017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230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A4661A">
              <w:rPr>
                <w:rFonts w:ascii="Calibri" w:eastAsia="Times New Roman" w:hAnsi="Calibri" w:cs="Arial CYR"/>
                <w:color w:val="000000"/>
              </w:rPr>
              <w:t>71000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A4661A">
              <w:rPr>
                <w:rFonts w:ascii="Calibri" w:eastAsia="Times New Roman" w:hAnsi="Calibri" w:cs="Arial CYR"/>
                <w:color w:val="000000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576,4</w:t>
            </w:r>
          </w:p>
        </w:tc>
      </w:tr>
      <w:tr w:rsidR="00A4661A" w:rsidRPr="00A4661A" w:rsidTr="00C60C03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230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576,4</w:t>
            </w:r>
          </w:p>
        </w:tc>
      </w:tr>
      <w:tr w:rsidR="00A4661A" w:rsidRPr="00A4661A" w:rsidTr="00C60C03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230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02200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576,4</w:t>
            </w:r>
          </w:p>
        </w:tc>
      </w:tr>
      <w:tr w:rsidR="00A4661A" w:rsidRPr="00A4661A" w:rsidTr="00C60C03">
        <w:trPr>
          <w:trHeight w:val="12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230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02200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573,9</w:t>
            </w:r>
          </w:p>
        </w:tc>
      </w:tr>
      <w:tr w:rsidR="00A4661A" w:rsidRPr="00A4661A" w:rsidTr="00C60C03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230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02200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120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573,9</w:t>
            </w:r>
          </w:p>
        </w:tc>
      </w:tr>
      <w:tr w:rsidR="00A4661A" w:rsidRPr="00A4661A" w:rsidTr="00C60C03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230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02200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2,5</w:t>
            </w:r>
          </w:p>
        </w:tc>
      </w:tr>
      <w:tr w:rsidR="00A4661A" w:rsidRPr="00A4661A" w:rsidTr="00C60C03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230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02200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240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2,5</w:t>
            </w:r>
          </w:p>
        </w:tc>
      </w:tr>
      <w:tr w:rsidR="00A4661A" w:rsidRPr="00A4661A" w:rsidTr="00C60C03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2. администрация закрытого административно-территориального образования Шиханы Саратовской области: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63 504,3</w:t>
            </w:r>
          </w:p>
        </w:tc>
      </w:tr>
      <w:tr w:rsidR="00A4661A" w:rsidRPr="00A4661A" w:rsidTr="00C60C03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Общегосударственные вопросы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18 451,0</w:t>
            </w:r>
          </w:p>
        </w:tc>
      </w:tr>
      <w:tr w:rsidR="00A4661A" w:rsidRPr="00A4661A" w:rsidTr="00C60C03">
        <w:trPr>
          <w:trHeight w:val="96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8 970,3</w:t>
            </w:r>
          </w:p>
        </w:tc>
      </w:tr>
      <w:tr w:rsidR="00A4661A" w:rsidRPr="00A4661A" w:rsidTr="00C60C03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Развитие муниципального управления и централизация в ЗАТО Шиханы на 2015 - 2017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A4661A">
              <w:rPr>
                <w:rFonts w:ascii="Calibri" w:eastAsia="Times New Roman" w:hAnsi="Calibri" w:cs="Arial CYR"/>
                <w:color w:val="000000"/>
              </w:rPr>
              <w:t>71000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A4661A">
              <w:rPr>
                <w:rFonts w:ascii="Calibri" w:eastAsia="Times New Roman" w:hAnsi="Calibri" w:cs="Arial CYR"/>
                <w:color w:val="000000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7 982,4</w:t>
            </w:r>
          </w:p>
        </w:tc>
      </w:tr>
      <w:tr w:rsidR="00A4661A" w:rsidRPr="00A4661A" w:rsidTr="00C60C03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7 982,4</w:t>
            </w:r>
          </w:p>
        </w:tc>
      </w:tr>
      <w:tr w:rsidR="00A4661A" w:rsidRPr="00A4661A" w:rsidTr="00C60C03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Расходы на обеспечение деятельности главы администрации и его заместителей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02100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1 916,8</w:t>
            </w:r>
          </w:p>
        </w:tc>
      </w:tr>
      <w:tr w:rsidR="00A4661A" w:rsidRPr="00A4661A" w:rsidTr="00C60C03">
        <w:trPr>
          <w:trHeight w:val="12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02100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1 916,8</w:t>
            </w:r>
          </w:p>
        </w:tc>
      </w:tr>
      <w:tr w:rsidR="00A4661A" w:rsidRPr="00A4661A" w:rsidTr="00C60C03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02100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120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1 916,8</w:t>
            </w:r>
          </w:p>
        </w:tc>
      </w:tr>
      <w:tr w:rsidR="00A4661A" w:rsidRPr="00A4661A" w:rsidTr="00C60C03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lastRenderedPageBreak/>
              <w:t>Обеспечение функционирования органов местного самоуправления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02200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5 870,4</w:t>
            </w:r>
          </w:p>
        </w:tc>
      </w:tr>
      <w:tr w:rsidR="00A4661A" w:rsidRPr="00A4661A" w:rsidTr="00C60C03">
        <w:trPr>
          <w:trHeight w:val="12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02200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5 371,8</w:t>
            </w:r>
          </w:p>
        </w:tc>
      </w:tr>
      <w:tr w:rsidR="00A4661A" w:rsidRPr="00A4661A" w:rsidTr="00C60C03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02200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120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5 371,8</w:t>
            </w:r>
          </w:p>
        </w:tc>
      </w:tr>
      <w:tr w:rsidR="00A4661A" w:rsidRPr="00A4661A" w:rsidTr="00C60C03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02200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459,1</w:t>
            </w:r>
          </w:p>
        </w:tc>
      </w:tr>
      <w:tr w:rsidR="00A4661A" w:rsidRPr="00A4661A" w:rsidTr="00C60C03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02200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240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459,1</w:t>
            </w:r>
          </w:p>
        </w:tc>
      </w:tr>
      <w:tr w:rsidR="00A4661A" w:rsidRPr="00A4661A" w:rsidTr="00C60C03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02200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800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39,5</w:t>
            </w:r>
          </w:p>
        </w:tc>
      </w:tr>
      <w:tr w:rsidR="00A4661A" w:rsidRPr="00A4661A" w:rsidTr="00C60C03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Специальные расходы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02200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850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39,5</w:t>
            </w:r>
          </w:p>
        </w:tc>
      </w:tr>
      <w:tr w:rsidR="00A4661A" w:rsidRPr="00A4661A" w:rsidTr="00C60C03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Обеспечение исполнения отдельных государственных полномочий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71003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A4661A">
              <w:rPr>
                <w:rFonts w:ascii="Calibri" w:eastAsia="Times New Roman" w:hAnsi="Calibri" w:cs="Arial CYR"/>
                <w:color w:val="000000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195,2</w:t>
            </w:r>
          </w:p>
        </w:tc>
      </w:tr>
      <w:tr w:rsidR="00A4661A" w:rsidRPr="00A4661A" w:rsidTr="00C60C03">
        <w:trPr>
          <w:trHeight w:val="12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Осуществление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71003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76500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195,2</w:t>
            </w:r>
          </w:p>
        </w:tc>
      </w:tr>
      <w:tr w:rsidR="00A4661A" w:rsidRPr="00A4661A" w:rsidTr="00C60C03">
        <w:trPr>
          <w:trHeight w:val="12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71003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76500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190,5</w:t>
            </w:r>
          </w:p>
        </w:tc>
      </w:tr>
      <w:tr w:rsidR="00A4661A" w:rsidRPr="00A4661A" w:rsidTr="00C60C03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71003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76500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120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190,5</w:t>
            </w:r>
          </w:p>
        </w:tc>
      </w:tr>
      <w:tr w:rsidR="00A4661A" w:rsidRPr="00A4661A" w:rsidTr="00C60C03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71003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76500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3,9</w:t>
            </w:r>
          </w:p>
        </w:tc>
      </w:tr>
      <w:tr w:rsidR="00A4661A" w:rsidRPr="00A4661A" w:rsidTr="00C60C03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71003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76500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240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3,9</w:t>
            </w:r>
          </w:p>
        </w:tc>
      </w:tr>
      <w:tr w:rsidR="00A4661A" w:rsidRPr="00A4661A" w:rsidTr="00C60C03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71003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76500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800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0,8</w:t>
            </w:r>
          </w:p>
        </w:tc>
      </w:tr>
      <w:tr w:rsidR="00A4661A" w:rsidRPr="00A4661A" w:rsidTr="00C60C03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Уплата налогов, сборов и иных платежей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71003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76500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850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0,8</w:t>
            </w:r>
          </w:p>
        </w:tc>
      </w:tr>
      <w:tr w:rsidR="00A4661A" w:rsidRPr="00A4661A" w:rsidTr="00C60C03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Социальная поддержка граждан в ЗАТО Шиханы на 2015-2017 гг.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A4661A">
              <w:rPr>
                <w:rFonts w:ascii="Calibri" w:eastAsia="Times New Roman" w:hAnsi="Calibri" w:cs="Arial CYR"/>
                <w:color w:val="000000"/>
              </w:rPr>
              <w:t>72000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A4661A">
              <w:rPr>
                <w:rFonts w:ascii="Calibri" w:eastAsia="Times New Roman" w:hAnsi="Calibri" w:cs="Arial CYR"/>
                <w:color w:val="000000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987,9</w:t>
            </w:r>
          </w:p>
        </w:tc>
      </w:tr>
      <w:tr w:rsidR="00A4661A" w:rsidRPr="00A4661A" w:rsidTr="00C60C03">
        <w:trPr>
          <w:trHeight w:val="96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Основное мероприятие "Осуществление органами местного самоуправления отдельных государственных полномочий по государственному управлению охраной труда"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72005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A4661A">
              <w:rPr>
                <w:rFonts w:ascii="Calibri" w:eastAsia="Times New Roman" w:hAnsi="Calibri" w:cs="Arial CYR"/>
                <w:color w:val="000000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195,0</w:t>
            </w:r>
          </w:p>
        </w:tc>
      </w:tr>
      <w:tr w:rsidR="00A4661A" w:rsidRPr="00A4661A" w:rsidTr="00C60C03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Осуществление отдельных государственных полномочий по государственному управлению охраной труда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72005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76300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195,0</w:t>
            </w:r>
          </w:p>
        </w:tc>
      </w:tr>
      <w:tr w:rsidR="00A4661A" w:rsidRPr="00A4661A" w:rsidTr="00C60C03">
        <w:trPr>
          <w:trHeight w:val="12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72005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76300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175,2</w:t>
            </w:r>
          </w:p>
        </w:tc>
      </w:tr>
      <w:tr w:rsidR="00A4661A" w:rsidRPr="00A4661A" w:rsidTr="00C60C03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72005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76300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120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175,2</w:t>
            </w:r>
          </w:p>
        </w:tc>
      </w:tr>
      <w:tr w:rsidR="00A4661A" w:rsidRPr="00A4661A" w:rsidTr="00C60C03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72005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76300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19,8</w:t>
            </w:r>
          </w:p>
        </w:tc>
      </w:tr>
      <w:tr w:rsidR="00A4661A" w:rsidRPr="00A4661A" w:rsidTr="00C60C03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72005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76300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240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19,8</w:t>
            </w:r>
          </w:p>
        </w:tc>
      </w:tr>
      <w:tr w:rsidR="00A4661A" w:rsidRPr="00A4661A" w:rsidTr="00C60C03">
        <w:trPr>
          <w:trHeight w:val="96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 xml:space="preserve">Исполнение переданных государственных  полномочий по организации предоставления и предоставлению гражданам  субсидий на оплату жилого помещения и коммунальных услуг  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72002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A4661A">
              <w:rPr>
                <w:rFonts w:ascii="Calibri" w:eastAsia="Times New Roman" w:hAnsi="Calibri" w:cs="Arial CYR"/>
                <w:color w:val="000000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197,0</w:t>
            </w:r>
          </w:p>
        </w:tc>
      </w:tr>
      <w:tr w:rsidR="00A4661A" w:rsidRPr="00A4661A" w:rsidTr="00C60C03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lastRenderedPageBreak/>
              <w:t>Осуществление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72002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77Б00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197,0</w:t>
            </w:r>
          </w:p>
        </w:tc>
      </w:tr>
      <w:tr w:rsidR="00A4661A" w:rsidRPr="00A4661A" w:rsidTr="00C60C03">
        <w:trPr>
          <w:trHeight w:val="12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72002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77Б00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193,1</w:t>
            </w:r>
          </w:p>
        </w:tc>
      </w:tr>
      <w:tr w:rsidR="00A4661A" w:rsidRPr="00A4661A" w:rsidTr="00C60C03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72002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77Б00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120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193,1</w:t>
            </w:r>
          </w:p>
        </w:tc>
      </w:tr>
      <w:tr w:rsidR="00A4661A" w:rsidRPr="00A4661A" w:rsidTr="00C60C03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72002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77Б00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3,9</w:t>
            </w:r>
          </w:p>
        </w:tc>
      </w:tr>
      <w:tr w:rsidR="00A4661A" w:rsidRPr="00A4661A" w:rsidTr="00C60C03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72002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77Б00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240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3,9</w:t>
            </w:r>
          </w:p>
        </w:tc>
      </w:tr>
      <w:tr w:rsidR="00A4661A" w:rsidRPr="00A4661A" w:rsidTr="00C60C03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 xml:space="preserve">Исполнение переданных государственных  полномочий по исполнению функций  службы опеки и попечительства 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72004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A4661A">
              <w:rPr>
                <w:rFonts w:ascii="Calibri" w:eastAsia="Times New Roman" w:hAnsi="Calibri" w:cs="Arial CYR"/>
                <w:color w:val="000000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392,1</w:t>
            </w:r>
          </w:p>
        </w:tc>
      </w:tr>
      <w:tr w:rsidR="00A4661A" w:rsidRPr="00A4661A" w:rsidTr="00C60C03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Осуществление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72004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76400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207,1</w:t>
            </w:r>
          </w:p>
        </w:tc>
      </w:tr>
      <w:tr w:rsidR="00A4661A" w:rsidRPr="00A4661A" w:rsidTr="00C60C03">
        <w:trPr>
          <w:trHeight w:val="12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72004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76400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182,9</w:t>
            </w:r>
          </w:p>
        </w:tc>
      </w:tr>
      <w:tr w:rsidR="00A4661A" w:rsidRPr="00A4661A" w:rsidTr="00C60C03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72004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76400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120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182,9</w:t>
            </w:r>
          </w:p>
        </w:tc>
      </w:tr>
      <w:tr w:rsidR="00A4661A" w:rsidRPr="00A4661A" w:rsidTr="00C60C03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72004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76400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24,2</w:t>
            </w:r>
          </w:p>
        </w:tc>
      </w:tr>
      <w:tr w:rsidR="00A4661A" w:rsidRPr="00A4661A" w:rsidTr="00C60C03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72004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76400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240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24,2</w:t>
            </w:r>
          </w:p>
        </w:tc>
      </w:tr>
      <w:tr w:rsidR="00A4661A" w:rsidRPr="00A4661A" w:rsidTr="00C60C03">
        <w:trPr>
          <w:trHeight w:val="16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Осуществление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 обеспечение деятельности штатных работников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72004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77Е00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185,0</w:t>
            </w:r>
          </w:p>
        </w:tc>
      </w:tr>
      <w:tr w:rsidR="00A4661A" w:rsidRPr="00A4661A" w:rsidTr="00C60C03">
        <w:trPr>
          <w:trHeight w:val="12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72004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77Е00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175,2</w:t>
            </w:r>
          </w:p>
        </w:tc>
      </w:tr>
      <w:tr w:rsidR="00A4661A" w:rsidRPr="00A4661A" w:rsidTr="00C60C03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72004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77Е00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120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175,2</w:t>
            </w:r>
          </w:p>
        </w:tc>
      </w:tr>
      <w:tr w:rsidR="00A4661A" w:rsidRPr="00A4661A" w:rsidTr="00C60C03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72004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77Е00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9,8</w:t>
            </w:r>
          </w:p>
        </w:tc>
      </w:tr>
      <w:tr w:rsidR="00A4661A" w:rsidRPr="00A4661A" w:rsidTr="00C60C03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72004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77Е00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240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9,8</w:t>
            </w:r>
          </w:p>
        </w:tc>
      </w:tr>
      <w:tr w:rsidR="00A4661A" w:rsidRPr="00A4661A" w:rsidTr="00C60C03">
        <w:trPr>
          <w:trHeight w:val="96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Основное мероприятие "Осуществление органами местного самоуправления государственных полномочий по исполнению функций комиссий по делам несовершеннолетних и защите их прав"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72003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A4661A">
              <w:rPr>
                <w:rFonts w:ascii="Calibri" w:eastAsia="Times New Roman" w:hAnsi="Calibri" w:cs="Arial CYR"/>
                <w:color w:val="000000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203,8</w:t>
            </w:r>
          </w:p>
        </w:tc>
      </w:tr>
      <w:tr w:rsidR="00A4661A" w:rsidRPr="00A4661A" w:rsidTr="00C60C03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Осуществление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72003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A4661A">
              <w:rPr>
                <w:rFonts w:ascii="Calibri" w:eastAsia="Times New Roman" w:hAnsi="Calibri" w:cs="Arial CYR"/>
              </w:rPr>
              <w:t>76600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203,8</w:t>
            </w:r>
          </w:p>
        </w:tc>
      </w:tr>
      <w:tr w:rsidR="00A4661A" w:rsidRPr="00A4661A" w:rsidTr="00C60C03">
        <w:trPr>
          <w:trHeight w:val="12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72003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A4661A">
              <w:rPr>
                <w:rFonts w:ascii="Calibri" w:eastAsia="Times New Roman" w:hAnsi="Calibri" w:cs="Arial CYR"/>
              </w:rPr>
              <w:t>76600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183,6</w:t>
            </w:r>
          </w:p>
        </w:tc>
      </w:tr>
      <w:tr w:rsidR="00A4661A" w:rsidRPr="00A4661A" w:rsidTr="00C60C03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72003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A4661A">
              <w:rPr>
                <w:rFonts w:ascii="Calibri" w:eastAsia="Times New Roman" w:hAnsi="Calibri" w:cs="Arial CYR"/>
              </w:rPr>
              <w:t>76600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120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183,6</w:t>
            </w:r>
          </w:p>
        </w:tc>
      </w:tr>
      <w:tr w:rsidR="00A4661A" w:rsidRPr="00A4661A" w:rsidTr="00C60C03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72003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A4661A">
              <w:rPr>
                <w:rFonts w:ascii="Calibri" w:eastAsia="Times New Roman" w:hAnsi="Calibri" w:cs="Arial CYR"/>
              </w:rPr>
              <w:t>76600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20,2</w:t>
            </w:r>
          </w:p>
        </w:tc>
      </w:tr>
      <w:tr w:rsidR="00A4661A" w:rsidRPr="00A4661A" w:rsidTr="00C60C03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72003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A4661A">
              <w:rPr>
                <w:rFonts w:ascii="Calibri" w:eastAsia="Times New Roman" w:hAnsi="Calibri" w:cs="Arial CYR"/>
              </w:rPr>
              <w:t>76600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240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20,2</w:t>
            </w:r>
          </w:p>
        </w:tc>
      </w:tr>
      <w:tr w:rsidR="00A4661A" w:rsidRPr="00A4661A" w:rsidTr="00C60C03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Обеспечение проведения выборов и референдумов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379,1</w:t>
            </w:r>
          </w:p>
        </w:tc>
      </w:tr>
      <w:tr w:rsidR="00A4661A" w:rsidRPr="00A4661A" w:rsidTr="00C60C03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Развитие муниципального управления и централизация в ЗАТО Шиханы на 2015 - 2017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A4661A">
              <w:rPr>
                <w:rFonts w:ascii="Calibri" w:eastAsia="Times New Roman" w:hAnsi="Calibri" w:cs="Arial CYR"/>
                <w:color w:val="000000"/>
              </w:rPr>
              <w:t>71000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A4661A">
              <w:rPr>
                <w:rFonts w:ascii="Calibri" w:eastAsia="Times New Roman" w:hAnsi="Calibri" w:cs="Arial CYR"/>
                <w:color w:val="000000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379,1</w:t>
            </w:r>
          </w:p>
        </w:tc>
      </w:tr>
      <w:tr w:rsidR="00A4661A" w:rsidRPr="00A4661A" w:rsidTr="00C60C03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Основное мероприятие "Организация выборов в  собрание депутатов ЗАТО Шиханы"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71002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A4661A">
              <w:rPr>
                <w:rFonts w:ascii="Calibri" w:eastAsia="Times New Roman" w:hAnsi="Calibri" w:cs="Arial CYR"/>
                <w:color w:val="000000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253,1</w:t>
            </w:r>
          </w:p>
        </w:tc>
      </w:tr>
      <w:tr w:rsidR="00A4661A" w:rsidRPr="00A4661A" w:rsidTr="00C60C03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Организация выборов в  собрание депутатов ЗАТО Шиханы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71002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01400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253,1</w:t>
            </w:r>
          </w:p>
        </w:tc>
      </w:tr>
      <w:tr w:rsidR="00A4661A" w:rsidRPr="00A4661A" w:rsidTr="00C60C03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71002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01400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253,1</w:t>
            </w:r>
          </w:p>
        </w:tc>
      </w:tr>
      <w:tr w:rsidR="00A4661A" w:rsidRPr="00A4661A" w:rsidTr="00C60C03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71002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01400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240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253,1</w:t>
            </w:r>
          </w:p>
        </w:tc>
      </w:tr>
      <w:tr w:rsidR="00A4661A" w:rsidRPr="00A4661A" w:rsidTr="00C60C03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Обеспечение деятельности Государственной автоматизированной системы «Выборы»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71004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A4661A">
              <w:rPr>
                <w:rFonts w:ascii="Calibri" w:eastAsia="Times New Roman" w:hAnsi="Calibri" w:cs="Arial CYR"/>
                <w:color w:val="000000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126,0</w:t>
            </w:r>
          </w:p>
        </w:tc>
      </w:tr>
      <w:tr w:rsidR="00A4661A" w:rsidRPr="00A4661A" w:rsidTr="00C60C03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Обеспечение деятельности Государственной автоматизированной системы «Выборы»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71004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03400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126,0</w:t>
            </w:r>
          </w:p>
        </w:tc>
      </w:tr>
      <w:tr w:rsidR="00A4661A" w:rsidRPr="00A4661A" w:rsidTr="00C60C03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71004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03400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126,0</w:t>
            </w:r>
          </w:p>
        </w:tc>
      </w:tr>
      <w:tr w:rsidR="00A4661A" w:rsidRPr="00A4661A" w:rsidTr="00C60C03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71004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03400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240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126,0</w:t>
            </w:r>
          </w:p>
        </w:tc>
      </w:tr>
      <w:tr w:rsidR="00A4661A" w:rsidRPr="00A4661A" w:rsidTr="00C60C03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Другие общегосударственные вопросы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9 101,6</w:t>
            </w:r>
          </w:p>
        </w:tc>
      </w:tr>
      <w:tr w:rsidR="00A4661A" w:rsidRPr="00A4661A" w:rsidTr="00C60C03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Развитие муниципального управления и централизация в ЗАТО Шиханы на 2015 - 2017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71000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A4661A">
              <w:rPr>
                <w:rFonts w:ascii="Calibri" w:eastAsia="Times New Roman" w:hAnsi="Calibri" w:cs="Arial CYR"/>
                <w:color w:val="000000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8 305,7</w:t>
            </w:r>
          </w:p>
        </w:tc>
      </w:tr>
      <w:tr w:rsidR="00A4661A" w:rsidRPr="00A4661A" w:rsidTr="00C60C03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A4661A">
              <w:rPr>
                <w:rFonts w:ascii="Calibri" w:eastAsia="Times New Roman" w:hAnsi="Calibri" w:cs="Arial CYR"/>
                <w:color w:val="000000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8 305,7</w:t>
            </w:r>
          </w:p>
        </w:tc>
      </w:tr>
      <w:tr w:rsidR="00A4661A" w:rsidRPr="00A4661A" w:rsidTr="00C60C03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02200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8 305,7</w:t>
            </w:r>
          </w:p>
        </w:tc>
      </w:tr>
      <w:tr w:rsidR="00A4661A" w:rsidRPr="00A4661A" w:rsidTr="00C60C03">
        <w:trPr>
          <w:trHeight w:val="12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02200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2 976,3</w:t>
            </w:r>
          </w:p>
        </w:tc>
      </w:tr>
      <w:tr w:rsidR="00A4661A" w:rsidRPr="00A4661A" w:rsidTr="00C60C03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Расходы на выплаты персоналу казенных учреждений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02200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110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2 976,3</w:t>
            </w:r>
          </w:p>
        </w:tc>
      </w:tr>
      <w:tr w:rsidR="00A4661A" w:rsidRPr="00A4661A" w:rsidTr="00C60C03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02200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5 128,9</w:t>
            </w:r>
          </w:p>
        </w:tc>
      </w:tr>
      <w:tr w:rsidR="00A4661A" w:rsidRPr="00A4661A" w:rsidTr="00C60C03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02200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240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5 128,9</w:t>
            </w:r>
          </w:p>
        </w:tc>
      </w:tr>
      <w:tr w:rsidR="00A4661A" w:rsidRPr="00A4661A" w:rsidTr="00C60C03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02200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800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200,5</w:t>
            </w:r>
          </w:p>
        </w:tc>
      </w:tr>
      <w:tr w:rsidR="00A4661A" w:rsidRPr="00A4661A" w:rsidTr="00C60C03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Уплата налогов, сборов и иных платежей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02200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850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200,5</w:t>
            </w:r>
          </w:p>
        </w:tc>
      </w:tr>
      <w:tr w:rsidR="00A4661A" w:rsidRPr="00A4661A" w:rsidTr="00C60C03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Развитие экономики и управление муниципальным имуществом ЗАТО Шиханы на 2015 - 2017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74000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A4661A">
              <w:rPr>
                <w:rFonts w:ascii="Calibri" w:eastAsia="Times New Roman" w:hAnsi="Calibri" w:cs="Arial CYR"/>
                <w:color w:val="000000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660,2</w:t>
            </w:r>
          </w:p>
        </w:tc>
      </w:tr>
      <w:tr w:rsidR="00A4661A" w:rsidRPr="00A4661A" w:rsidTr="00C60C03">
        <w:trPr>
          <w:trHeight w:val="10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Основное мероприятие "Оценка рыночной стоимости имущества и размера арендной платы муниципального имущества, уплата налогов  в отношении  муниципального имущества"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74002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A4661A">
              <w:rPr>
                <w:rFonts w:ascii="Calibri" w:eastAsia="Times New Roman" w:hAnsi="Calibri" w:cs="Arial CYR"/>
                <w:color w:val="000000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95,5</w:t>
            </w:r>
          </w:p>
        </w:tc>
      </w:tr>
      <w:tr w:rsidR="00A4661A" w:rsidRPr="00A4661A" w:rsidTr="00C60C03">
        <w:trPr>
          <w:trHeight w:val="76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Оценка рыночной стоимости имущества и размера арендной платы муниципального имущества, уплата налогов  в отношении  муниципального имущества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74002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99050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95,5</w:t>
            </w:r>
          </w:p>
        </w:tc>
      </w:tr>
      <w:tr w:rsidR="00A4661A" w:rsidRPr="00A4661A" w:rsidTr="00C60C03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74002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99050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75,5</w:t>
            </w:r>
          </w:p>
        </w:tc>
      </w:tr>
      <w:tr w:rsidR="00A4661A" w:rsidRPr="00A4661A" w:rsidTr="00C60C03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74002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99050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240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75,5</w:t>
            </w:r>
          </w:p>
        </w:tc>
      </w:tr>
      <w:tr w:rsidR="00A4661A" w:rsidRPr="00A4661A" w:rsidTr="00C60C03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74002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99050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800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20,0</w:t>
            </w:r>
          </w:p>
        </w:tc>
      </w:tr>
      <w:tr w:rsidR="00A4661A" w:rsidRPr="00A4661A" w:rsidTr="00C60C03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Уплата налогов, сборов и иных платежей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74002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99050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850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20,0</w:t>
            </w:r>
          </w:p>
        </w:tc>
      </w:tr>
      <w:tr w:rsidR="00A4661A" w:rsidRPr="00A4661A" w:rsidTr="00C60C03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Основное мероприятие "Техническое обслуживание объекта КТП-10/0,4 кВ"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74005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A4661A">
              <w:rPr>
                <w:rFonts w:ascii="Calibri" w:eastAsia="Times New Roman" w:hAnsi="Calibri" w:cs="Arial CYR"/>
                <w:color w:val="000000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21,5</w:t>
            </w:r>
          </w:p>
        </w:tc>
      </w:tr>
      <w:tr w:rsidR="00A4661A" w:rsidRPr="00A4661A" w:rsidTr="00C60C03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Техническое обслуживание объекта КТП-10/0,4 кВ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74005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99070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21,5</w:t>
            </w:r>
          </w:p>
        </w:tc>
      </w:tr>
      <w:tr w:rsidR="00A4661A" w:rsidRPr="00A4661A" w:rsidTr="00C60C03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74005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99070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21,5</w:t>
            </w:r>
          </w:p>
        </w:tc>
      </w:tr>
      <w:tr w:rsidR="00A4661A" w:rsidRPr="00A4661A" w:rsidTr="00C60C03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74005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99070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240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21,5</w:t>
            </w:r>
          </w:p>
        </w:tc>
      </w:tr>
      <w:tr w:rsidR="00A4661A" w:rsidRPr="00A4661A" w:rsidTr="00C60C03">
        <w:trPr>
          <w:trHeight w:val="96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Оплата услуг за отопление,  содержание и текущий ремонт общего имущества многоквартирных домов (МКД) за незаселенные, находящиеся в муниципальной собственности, помещения в МКД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74006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A4661A">
              <w:rPr>
                <w:rFonts w:ascii="Calibri" w:eastAsia="Times New Roman" w:hAnsi="Calibri" w:cs="Arial CYR"/>
                <w:color w:val="000000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383,2</w:t>
            </w:r>
          </w:p>
        </w:tc>
      </w:tr>
      <w:tr w:rsidR="00A4661A" w:rsidRPr="00A4661A" w:rsidTr="00C60C03">
        <w:trPr>
          <w:trHeight w:val="96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Оплата услуг за отопление,  содержание и текущий ремонт общего имущества многоквартирных домов (МКД) за незаселенные, находящиеся в муниципальной собственности, помещения в МКД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74006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99280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383,2</w:t>
            </w:r>
          </w:p>
        </w:tc>
      </w:tr>
      <w:tr w:rsidR="00A4661A" w:rsidRPr="00A4661A" w:rsidTr="00C60C03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74006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99280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383,2</w:t>
            </w:r>
          </w:p>
        </w:tc>
      </w:tr>
      <w:tr w:rsidR="00A4661A" w:rsidRPr="00A4661A" w:rsidTr="00C60C03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74006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99280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240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383,2</w:t>
            </w:r>
          </w:p>
        </w:tc>
      </w:tr>
      <w:tr w:rsidR="00A4661A" w:rsidRPr="00A4661A" w:rsidTr="00C60C03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Основное мероприятие "Обследование технического состояния многоквартирного жилого дома (признание многоквартирного дома аварийным)"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74010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A4661A">
              <w:rPr>
                <w:rFonts w:ascii="Calibri" w:eastAsia="Times New Roman" w:hAnsi="Calibri" w:cs="Arial CYR"/>
                <w:color w:val="000000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60,0</w:t>
            </w:r>
          </w:p>
        </w:tc>
      </w:tr>
      <w:tr w:rsidR="00A4661A" w:rsidRPr="00A4661A" w:rsidTr="00C60C03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Обследование технического состояния многоквартирного жилого дома (признание многоквартирного дома аварийным)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74010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A4661A">
              <w:rPr>
                <w:rFonts w:ascii="Calibri" w:eastAsia="Times New Roman" w:hAnsi="Calibri" w:cs="Arial CYR"/>
                <w:color w:val="000000"/>
              </w:rPr>
              <w:t>99050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60,0</w:t>
            </w:r>
          </w:p>
        </w:tc>
      </w:tr>
      <w:tr w:rsidR="00A4661A" w:rsidRPr="00A4661A" w:rsidTr="00C60C03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74010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A4661A">
              <w:rPr>
                <w:rFonts w:ascii="Calibri" w:eastAsia="Times New Roman" w:hAnsi="Calibri" w:cs="Arial CYR"/>
                <w:color w:val="000000"/>
              </w:rPr>
              <w:t>99050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60,0</w:t>
            </w:r>
          </w:p>
        </w:tc>
      </w:tr>
      <w:tr w:rsidR="00A4661A" w:rsidRPr="00A4661A" w:rsidTr="00C60C03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74010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A4661A">
              <w:rPr>
                <w:rFonts w:ascii="Calibri" w:eastAsia="Times New Roman" w:hAnsi="Calibri" w:cs="Arial CYR"/>
                <w:color w:val="000000"/>
              </w:rPr>
              <w:t>99050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240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60,0</w:t>
            </w:r>
          </w:p>
        </w:tc>
      </w:tr>
      <w:tr w:rsidR="00A4661A" w:rsidRPr="00A4661A" w:rsidTr="00C60C03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Основное мероприятие "Утверждение нормативов градостроительного проектирования"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74012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A4661A">
              <w:rPr>
                <w:rFonts w:ascii="Calibri" w:eastAsia="Times New Roman" w:hAnsi="Calibri" w:cs="Arial CYR"/>
                <w:color w:val="000000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100,0</w:t>
            </w:r>
          </w:p>
        </w:tc>
      </w:tr>
      <w:tr w:rsidR="00A4661A" w:rsidRPr="00A4661A" w:rsidTr="00C60C03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Утверждение нормативов градостроительного проектирования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74012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99290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100,0</w:t>
            </w:r>
          </w:p>
        </w:tc>
      </w:tr>
      <w:tr w:rsidR="00A4661A" w:rsidRPr="00A4661A" w:rsidTr="00C60C03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74012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99290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100,0</w:t>
            </w:r>
          </w:p>
        </w:tc>
      </w:tr>
      <w:tr w:rsidR="00A4661A" w:rsidRPr="00A4661A" w:rsidTr="00C60C03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74012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99290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240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100,0</w:t>
            </w:r>
          </w:p>
        </w:tc>
      </w:tr>
      <w:tr w:rsidR="00A4661A" w:rsidRPr="00A4661A" w:rsidTr="00C60C03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Расходы по исполнению отдельных обязательств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A4661A">
              <w:rPr>
                <w:rFonts w:ascii="Calibri" w:eastAsia="Times New Roman" w:hAnsi="Calibri" w:cs="Arial CYR"/>
                <w:color w:val="000000"/>
              </w:rPr>
              <w:t>99000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A4661A">
              <w:rPr>
                <w:rFonts w:ascii="Calibri" w:eastAsia="Times New Roman" w:hAnsi="Calibri" w:cs="Arial CYR"/>
                <w:color w:val="000000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135,7</w:t>
            </w:r>
          </w:p>
        </w:tc>
      </w:tr>
      <w:tr w:rsidR="00A4661A" w:rsidRPr="00A4661A" w:rsidTr="00C60C03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Внепрограммные мероприятия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A4661A">
              <w:rPr>
                <w:rFonts w:ascii="Calibri" w:eastAsia="Times New Roman" w:hAnsi="Calibri" w:cs="Arial CYR"/>
                <w:color w:val="000000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A4661A">
              <w:rPr>
                <w:rFonts w:ascii="Calibri" w:eastAsia="Times New Roman" w:hAnsi="Calibri" w:cs="Arial CYR"/>
                <w:color w:val="000000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135,7</w:t>
            </w:r>
          </w:p>
        </w:tc>
      </w:tr>
      <w:tr w:rsidR="00A4661A" w:rsidRPr="00A4661A" w:rsidTr="00C60C03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A4661A">
              <w:rPr>
                <w:rFonts w:ascii="Calibri" w:eastAsia="Times New Roman" w:hAnsi="Calibri" w:cs="Arial CYR"/>
                <w:color w:val="000000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02200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135,7</w:t>
            </w:r>
          </w:p>
        </w:tc>
      </w:tr>
      <w:tr w:rsidR="00A4661A" w:rsidRPr="00A4661A" w:rsidTr="00C60C03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A4661A">
              <w:rPr>
                <w:rFonts w:ascii="Calibri" w:eastAsia="Times New Roman" w:hAnsi="Calibri" w:cs="Arial CYR"/>
                <w:color w:val="000000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02200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800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135,7</w:t>
            </w:r>
          </w:p>
        </w:tc>
      </w:tr>
      <w:tr w:rsidR="00A4661A" w:rsidRPr="00A4661A" w:rsidTr="00C60C03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Исполнение судебных актов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A4661A">
              <w:rPr>
                <w:rFonts w:ascii="Calibri" w:eastAsia="Times New Roman" w:hAnsi="Calibri" w:cs="Arial CYR"/>
                <w:color w:val="000000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02200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830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135,7</w:t>
            </w:r>
          </w:p>
        </w:tc>
      </w:tr>
      <w:tr w:rsidR="00A4661A" w:rsidRPr="00A4661A" w:rsidTr="00C60C03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Национальная оборона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160,0</w:t>
            </w:r>
          </w:p>
        </w:tc>
      </w:tr>
      <w:tr w:rsidR="00A4661A" w:rsidRPr="00A4661A" w:rsidTr="00C60C03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Мобилизационная и вневойсковая подготовка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160,0</w:t>
            </w:r>
          </w:p>
        </w:tc>
      </w:tr>
      <w:tr w:rsidR="00A4661A" w:rsidRPr="00A4661A" w:rsidTr="00C60C03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Развитие муниципального управления и централизация в ЗАТО Шиханы на 2015 - 2017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A4661A">
              <w:rPr>
                <w:rFonts w:ascii="Calibri" w:eastAsia="Times New Roman" w:hAnsi="Calibri" w:cs="Arial CYR"/>
                <w:color w:val="000000"/>
              </w:rPr>
              <w:t>71000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A4661A">
              <w:rPr>
                <w:rFonts w:ascii="Calibri" w:eastAsia="Times New Roman" w:hAnsi="Calibri" w:cs="Arial CYR"/>
                <w:color w:val="000000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160,0</w:t>
            </w:r>
          </w:p>
        </w:tc>
      </w:tr>
      <w:tr w:rsidR="00A4661A" w:rsidRPr="00A4661A" w:rsidTr="00C60C03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Обеспечение исполнения отдельных государственных полномочий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71003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A4661A">
              <w:rPr>
                <w:rFonts w:ascii="Calibri" w:eastAsia="Times New Roman" w:hAnsi="Calibri" w:cs="Arial CYR"/>
                <w:color w:val="000000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160,0</w:t>
            </w:r>
          </w:p>
        </w:tc>
      </w:tr>
      <w:tr w:rsidR="00A4661A" w:rsidRPr="00A4661A" w:rsidTr="00C60C03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71003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51180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160,0</w:t>
            </w:r>
          </w:p>
        </w:tc>
      </w:tr>
      <w:tr w:rsidR="00A4661A" w:rsidRPr="00A4661A" w:rsidTr="00C60C03">
        <w:trPr>
          <w:trHeight w:val="12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71003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51180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155,5</w:t>
            </w:r>
          </w:p>
        </w:tc>
      </w:tr>
      <w:tr w:rsidR="00A4661A" w:rsidRPr="00A4661A" w:rsidTr="00C60C03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71003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51180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120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155,5</w:t>
            </w:r>
          </w:p>
        </w:tc>
      </w:tr>
      <w:tr w:rsidR="00A4661A" w:rsidRPr="00A4661A" w:rsidTr="00C60C03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71003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51180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4,5</w:t>
            </w:r>
          </w:p>
        </w:tc>
      </w:tr>
      <w:tr w:rsidR="00A4661A" w:rsidRPr="00A4661A" w:rsidTr="00C60C03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71003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51180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240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4,5</w:t>
            </w:r>
          </w:p>
        </w:tc>
      </w:tr>
      <w:tr w:rsidR="00A4661A" w:rsidRPr="00A4661A" w:rsidTr="00C60C03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Национальная безопасность и правоохранительная деятельность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7 312,6</w:t>
            </w:r>
          </w:p>
        </w:tc>
      </w:tr>
      <w:tr w:rsidR="00A4661A" w:rsidRPr="00A4661A" w:rsidTr="00C60C03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Органы внутренних дел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151,6</w:t>
            </w:r>
          </w:p>
        </w:tc>
      </w:tr>
      <w:tr w:rsidR="00A4661A" w:rsidRPr="00A4661A" w:rsidTr="00C60C03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Защита населения и территории ЗАТО Шиханы от чрезвычайных ситуаций природного и техногенного характера на 2015-2017 гг.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73000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A4661A">
              <w:rPr>
                <w:rFonts w:ascii="Calibri" w:eastAsia="Times New Roman" w:hAnsi="Calibri" w:cs="Arial CYR"/>
                <w:color w:val="000000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151,6</w:t>
            </w:r>
          </w:p>
        </w:tc>
      </w:tr>
      <w:tr w:rsidR="00A4661A" w:rsidRPr="00A4661A" w:rsidTr="00C60C03">
        <w:trPr>
          <w:trHeight w:val="76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Основное мероприятие "Ведомственная целевая программа "Профилактика правонарушений на территории ЗАТО Шиханы на 2016-2017 гг.""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73003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A4661A">
              <w:rPr>
                <w:rFonts w:ascii="Calibri" w:eastAsia="Times New Roman" w:hAnsi="Calibri" w:cs="Arial CYR"/>
                <w:color w:val="000000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151,6</w:t>
            </w:r>
          </w:p>
        </w:tc>
      </w:tr>
      <w:tr w:rsidR="00A4661A" w:rsidRPr="00A4661A" w:rsidTr="00C60C03">
        <w:trPr>
          <w:trHeight w:val="76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Ведомственная целевая программа "Профилактика правонарушений на территории ЗАТО Шиханы на 2016-2017 гг."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73003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99990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151,6</w:t>
            </w:r>
          </w:p>
        </w:tc>
      </w:tr>
      <w:tr w:rsidR="00A4661A" w:rsidRPr="00A4661A" w:rsidTr="00C60C03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73003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99990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151,6</w:t>
            </w:r>
          </w:p>
        </w:tc>
      </w:tr>
      <w:tr w:rsidR="00A4661A" w:rsidRPr="00A4661A" w:rsidTr="00C60C03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73003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99990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240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151,6</w:t>
            </w:r>
          </w:p>
        </w:tc>
      </w:tr>
      <w:tr w:rsidR="00A4661A" w:rsidRPr="00A4661A" w:rsidTr="00C60C03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7 161,0</w:t>
            </w:r>
          </w:p>
        </w:tc>
      </w:tr>
      <w:tr w:rsidR="00A4661A" w:rsidRPr="00A4661A" w:rsidTr="00C60C03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Защита населения и территории ЗАТО Шиханы от чрезвычайных ситуаций природного и техногенного характера на 2015-2017 гг.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73000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A4661A">
              <w:rPr>
                <w:rFonts w:ascii="Calibri" w:eastAsia="Times New Roman" w:hAnsi="Calibri" w:cs="Arial CYR"/>
                <w:color w:val="000000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7 161,0</w:t>
            </w:r>
          </w:p>
        </w:tc>
      </w:tr>
      <w:tr w:rsidR="00A4661A" w:rsidRPr="00A4661A" w:rsidTr="00C60C03">
        <w:trPr>
          <w:trHeight w:val="76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Основное мероприятие "Ведомственная целевая программа "Профилактика терроризма и экстремизма в ЗАТО Шиханы на 2014 -2016 гг.""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73002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A4661A">
              <w:rPr>
                <w:rFonts w:ascii="Calibri" w:eastAsia="Times New Roman" w:hAnsi="Calibri" w:cs="Arial CYR"/>
                <w:color w:val="000000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144,0</w:t>
            </w:r>
          </w:p>
        </w:tc>
      </w:tr>
      <w:tr w:rsidR="00A4661A" w:rsidRPr="00A4661A" w:rsidTr="00C60C03">
        <w:trPr>
          <w:trHeight w:val="76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Ведомственная целевая программа "Профилактика терроризма и экстремизма в ЗАТО Шиханы на 2014 -2016 гг."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73002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A4661A">
              <w:rPr>
                <w:rFonts w:ascii="Calibri" w:eastAsia="Times New Roman" w:hAnsi="Calibri" w:cs="Arial CYR"/>
                <w:color w:val="000000"/>
              </w:rPr>
              <w:t>99990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144,0</w:t>
            </w:r>
          </w:p>
        </w:tc>
      </w:tr>
      <w:tr w:rsidR="00A4661A" w:rsidRPr="00A4661A" w:rsidTr="00C60C03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73002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A4661A">
              <w:rPr>
                <w:rFonts w:ascii="Calibri" w:eastAsia="Times New Roman" w:hAnsi="Calibri" w:cs="Arial CYR"/>
                <w:color w:val="000000"/>
              </w:rPr>
              <w:t>99990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144,0</w:t>
            </w:r>
          </w:p>
        </w:tc>
      </w:tr>
      <w:tr w:rsidR="00A4661A" w:rsidRPr="00A4661A" w:rsidTr="00C60C03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73002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A4661A">
              <w:rPr>
                <w:rFonts w:ascii="Calibri" w:eastAsia="Times New Roman" w:hAnsi="Calibri" w:cs="Arial CYR"/>
                <w:color w:val="000000"/>
              </w:rPr>
              <w:t>99990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240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144,0</w:t>
            </w:r>
          </w:p>
        </w:tc>
      </w:tr>
      <w:tr w:rsidR="00A4661A" w:rsidRPr="00A4661A" w:rsidTr="00C60C03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Основное мероприятие "Содержание и обеспечение деятельности МКУ "УПРАВЛЕНИЕ ПО ДЕЛАМ ГО И ЧС ЗАТО ШИХАНЫ""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73005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A4661A">
              <w:rPr>
                <w:rFonts w:ascii="Calibri" w:eastAsia="Times New Roman" w:hAnsi="Calibri" w:cs="Arial CYR"/>
                <w:color w:val="000000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7 008,0</w:t>
            </w:r>
          </w:p>
        </w:tc>
      </w:tr>
      <w:tr w:rsidR="00A4661A" w:rsidRPr="00A4661A" w:rsidTr="00C60C03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Содержание и обеспечение деятельности МКУ «УПРАВЛЕНИЕ ПО ДЕЛАМ ГО И ЧС ЗАТО ШИХАНЫ"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73005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04200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7 008,0</w:t>
            </w:r>
          </w:p>
        </w:tc>
      </w:tr>
      <w:tr w:rsidR="00A4661A" w:rsidRPr="00A4661A" w:rsidTr="00C60C03">
        <w:trPr>
          <w:trHeight w:val="12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73005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04200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6 225,0</w:t>
            </w:r>
          </w:p>
        </w:tc>
      </w:tr>
      <w:tr w:rsidR="00A4661A" w:rsidRPr="00A4661A" w:rsidTr="00C60C03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Расходы на выплаты персоналу казенных учреждений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73005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04200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110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6 225,0</w:t>
            </w:r>
          </w:p>
        </w:tc>
      </w:tr>
      <w:tr w:rsidR="00A4661A" w:rsidRPr="00A4661A" w:rsidTr="00C60C03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73005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04200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765,7</w:t>
            </w:r>
          </w:p>
        </w:tc>
      </w:tr>
      <w:tr w:rsidR="00A4661A" w:rsidRPr="00A4661A" w:rsidTr="00C60C03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73005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04200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240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765,7</w:t>
            </w:r>
          </w:p>
        </w:tc>
      </w:tr>
      <w:tr w:rsidR="00A4661A" w:rsidRPr="00A4661A" w:rsidTr="00C60C03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73005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04200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800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17,3</w:t>
            </w:r>
          </w:p>
        </w:tc>
      </w:tr>
      <w:tr w:rsidR="00A4661A" w:rsidRPr="00A4661A" w:rsidTr="00C60C03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lastRenderedPageBreak/>
              <w:t>Уплата налогов, сборов и иных платежей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73005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04200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850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17,3</w:t>
            </w:r>
          </w:p>
        </w:tc>
      </w:tr>
      <w:tr w:rsidR="00A4661A" w:rsidRPr="00A4661A" w:rsidTr="00C60C03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Освежение запасов средств индивидуальной защиты, ГСМ, медицинского имущества и дезинфекционных средств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73006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A4661A">
              <w:rPr>
                <w:rFonts w:ascii="Calibri" w:eastAsia="Times New Roman" w:hAnsi="Calibri" w:cs="Arial CYR"/>
                <w:color w:val="000000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9,0</w:t>
            </w:r>
          </w:p>
        </w:tc>
      </w:tr>
      <w:tr w:rsidR="00A4661A" w:rsidRPr="00A4661A" w:rsidTr="00C60C03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Освежение запасов средств индивидуальной защиты, ГСМ, медицинского имущества и дезинфекционных средств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73006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99010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9,0</w:t>
            </w:r>
          </w:p>
        </w:tc>
      </w:tr>
      <w:tr w:rsidR="00A4661A" w:rsidRPr="00A4661A" w:rsidTr="00C60C03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73006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99010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8,0</w:t>
            </w:r>
          </w:p>
        </w:tc>
      </w:tr>
      <w:tr w:rsidR="00A4661A" w:rsidRPr="00A4661A" w:rsidTr="00C60C03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73006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99010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240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8,0</w:t>
            </w:r>
          </w:p>
        </w:tc>
      </w:tr>
      <w:tr w:rsidR="00A4661A" w:rsidRPr="00A4661A" w:rsidTr="00C60C03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73006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99010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800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1,0</w:t>
            </w:r>
          </w:p>
        </w:tc>
      </w:tr>
      <w:tr w:rsidR="00A4661A" w:rsidRPr="00A4661A" w:rsidTr="00C60C03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Уплата налогов, сборов и иных платежей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73006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99010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850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1,0</w:t>
            </w:r>
          </w:p>
        </w:tc>
      </w:tr>
      <w:tr w:rsidR="00A4661A" w:rsidRPr="00A4661A" w:rsidTr="00C60C03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Национальная экономика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3 005,5</w:t>
            </w:r>
          </w:p>
        </w:tc>
      </w:tr>
      <w:tr w:rsidR="00A4661A" w:rsidRPr="00A4661A" w:rsidTr="00C60C03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Сельское хозяйство и рыболовство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50,2</w:t>
            </w:r>
          </w:p>
        </w:tc>
      </w:tr>
      <w:tr w:rsidR="00A4661A" w:rsidRPr="00A4661A" w:rsidTr="00C60C03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Расходы по исполнению отдельных обязательств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A4661A">
              <w:rPr>
                <w:rFonts w:ascii="Calibri" w:eastAsia="Times New Roman" w:hAnsi="Calibri" w:cs="Arial CYR"/>
                <w:color w:val="000000"/>
              </w:rPr>
              <w:t>99000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A4661A">
              <w:rPr>
                <w:rFonts w:ascii="Calibri" w:eastAsia="Times New Roman" w:hAnsi="Calibri" w:cs="Arial CYR"/>
                <w:color w:val="000000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50,2</w:t>
            </w:r>
          </w:p>
        </w:tc>
      </w:tr>
      <w:tr w:rsidR="00A4661A" w:rsidRPr="00A4661A" w:rsidTr="00C60C03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Внепрограммные мероприятия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A4661A">
              <w:rPr>
                <w:rFonts w:ascii="Calibri" w:eastAsia="Times New Roman" w:hAnsi="Calibri" w:cs="Arial CYR"/>
                <w:color w:val="000000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A4661A">
              <w:rPr>
                <w:rFonts w:ascii="Calibri" w:eastAsia="Times New Roman" w:hAnsi="Calibri" w:cs="Arial CYR"/>
                <w:color w:val="000000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50,2</w:t>
            </w:r>
          </w:p>
        </w:tc>
      </w:tr>
      <w:tr w:rsidR="00A4661A" w:rsidRPr="00A4661A" w:rsidTr="00C60C03">
        <w:trPr>
          <w:trHeight w:val="5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Проведение Всероссийской сельскохозяйственной переписи в 2016 году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A4661A">
              <w:rPr>
                <w:rFonts w:ascii="Calibri" w:eastAsia="Times New Roman" w:hAnsi="Calibri" w:cs="Arial CYR"/>
                <w:color w:val="000000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A4661A">
              <w:rPr>
                <w:rFonts w:ascii="Calibri" w:eastAsia="Times New Roman" w:hAnsi="Calibri" w:cs="Arial CYR"/>
                <w:color w:val="000000"/>
              </w:rPr>
              <w:t>53910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8,4</w:t>
            </w:r>
          </w:p>
        </w:tc>
      </w:tr>
      <w:tr w:rsidR="00A4661A" w:rsidRPr="00A4661A" w:rsidTr="00C60C03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A4661A">
              <w:rPr>
                <w:rFonts w:ascii="Calibri" w:eastAsia="Times New Roman" w:hAnsi="Calibri" w:cs="Arial CYR"/>
                <w:color w:val="000000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A4661A">
              <w:rPr>
                <w:rFonts w:ascii="Calibri" w:eastAsia="Times New Roman" w:hAnsi="Calibri" w:cs="Arial CYR"/>
                <w:color w:val="000000"/>
              </w:rPr>
              <w:t>53910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8,4</w:t>
            </w:r>
          </w:p>
        </w:tc>
      </w:tr>
      <w:tr w:rsidR="00A4661A" w:rsidRPr="00A4661A" w:rsidTr="00C60C03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A4661A">
              <w:rPr>
                <w:rFonts w:ascii="Calibri" w:eastAsia="Times New Roman" w:hAnsi="Calibri" w:cs="Arial CYR"/>
                <w:color w:val="000000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A4661A">
              <w:rPr>
                <w:rFonts w:ascii="Calibri" w:eastAsia="Times New Roman" w:hAnsi="Calibri" w:cs="Arial CYR"/>
                <w:color w:val="000000"/>
              </w:rPr>
              <w:t>53910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240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8,4</w:t>
            </w:r>
          </w:p>
        </w:tc>
      </w:tr>
      <w:tr w:rsidR="00A4661A" w:rsidRPr="00A4661A" w:rsidTr="00C60C03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Проведение мероприятий по отлову и содержанию безнадзорных животных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A4661A">
              <w:rPr>
                <w:rFonts w:ascii="Calibri" w:eastAsia="Times New Roman" w:hAnsi="Calibri" w:cs="Arial CYR"/>
                <w:color w:val="000000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A4661A">
              <w:rPr>
                <w:rFonts w:ascii="Calibri" w:eastAsia="Times New Roman" w:hAnsi="Calibri" w:cs="Arial CYR"/>
                <w:color w:val="000000"/>
              </w:rPr>
              <w:t>77Д00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41,4</w:t>
            </w:r>
          </w:p>
        </w:tc>
      </w:tr>
      <w:tr w:rsidR="00A4661A" w:rsidRPr="00A4661A" w:rsidTr="00C60C03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A4661A">
              <w:rPr>
                <w:rFonts w:ascii="Calibri" w:eastAsia="Times New Roman" w:hAnsi="Calibri" w:cs="Arial CYR"/>
                <w:color w:val="000000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A4661A">
              <w:rPr>
                <w:rFonts w:ascii="Calibri" w:eastAsia="Times New Roman" w:hAnsi="Calibri" w:cs="Arial CYR"/>
                <w:color w:val="000000"/>
              </w:rPr>
              <w:t>77Д00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41,4</w:t>
            </w:r>
          </w:p>
        </w:tc>
      </w:tr>
      <w:tr w:rsidR="00A4661A" w:rsidRPr="00A4661A" w:rsidTr="00C60C03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A4661A">
              <w:rPr>
                <w:rFonts w:ascii="Calibri" w:eastAsia="Times New Roman" w:hAnsi="Calibri" w:cs="Arial CYR"/>
                <w:color w:val="000000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A4661A">
              <w:rPr>
                <w:rFonts w:ascii="Calibri" w:eastAsia="Times New Roman" w:hAnsi="Calibri" w:cs="Arial CYR"/>
                <w:color w:val="000000"/>
              </w:rPr>
              <w:t>77Д00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240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41,4</w:t>
            </w:r>
          </w:p>
        </w:tc>
      </w:tr>
      <w:tr w:rsidR="00A4661A" w:rsidRPr="00A4661A" w:rsidTr="00C60C03">
        <w:trPr>
          <w:trHeight w:val="96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A4661A">
              <w:rPr>
                <w:rFonts w:ascii="Calibri" w:eastAsia="Times New Roman" w:hAnsi="Calibri" w:cs="Arial CYR"/>
                <w:color w:val="000000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A4661A">
              <w:rPr>
                <w:rFonts w:ascii="Calibri" w:eastAsia="Times New Roman" w:hAnsi="Calibri" w:cs="Arial CYR"/>
                <w:color w:val="000000"/>
              </w:rPr>
              <w:t>77Г00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0,4</w:t>
            </w:r>
          </w:p>
        </w:tc>
      </w:tr>
      <w:tr w:rsidR="00A4661A" w:rsidRPr="00A4661A" w:rsidTr="00C60C03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A4661A">
              <w:rPr>
                <w:rFonts w:ascii="Calibri" w:eastAsia="Times New Roman" w:hAnsi="Calibri" w:cs="Arial CYR"/>
                <w:color w:val="000000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A4661A">
              <w:rPr>
                <w:rFonts w:ascii="Calibri" w:eastAsia="Times New Roman" w:hAnsi="Calibri" w:cs="Arial CYR"/>
                <w:color w:val="000000"/>
              </w:rPr>
              <w:t>77Г00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0,4</w:t>
            </w:r>
          </w:p>
        </w:tc>
      </w:tr>
      <w:tr w:rsidR="00A4661A" w:rsidRPr="00A4661A" w:rsidTr="00C60C03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A4661A">
              <w:rPr>
                <w:rFonts w:ascii="Calibri" w:eastAsia="Times New Roman" w:hAnsi="Calibri" w:cs="Arial CYR"/>
                <w:color w:val="000000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A4661A">
              <w:rPr>
                <w:rFonts w:ascii="Calibri" w:eastAsia="Times New Roman" w:hAnsi="Calibri" w:cs="Arial CYR"/>
                <w:color w:val="000000"/>
              </w:rPr>
              <w:t>77Г00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240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0,4</w:t>
            </w:r>
          </w:p>
        </w:tc>
      </w:tr>
      <w:tr w:rsidR="00A4661A" w:rsidRPr="00A4661A" w:rsidTr="00C60C03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Транспорт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08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123,0</w:t>
            </w:r>
          </w:p>
        </w:tc>
      </w:tr>
      <w:tr w:rsidR="00A4661A" w:rsidRPr="00A4661A" w:rsidTr="00C60C03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Социальная поддержка граждан в ЗАТО Шиханы на 2015-2017 гг.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08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A4661A">
              <w:rPr>
                <w:rFonts w:ascii="Calibri" w:eastAsia="Times New Roman" w:hAnsi="Calibri" w:cs="Arial CYR"/>
                <w:color w:val="000000"/>
              </w:rPr>
              <w:t>72000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A4661A">
              <w:rPr>
                <w:rFonts w:ascii="Calibri" w:eastAsia="Times New Roman" w:hAnsi="Calibri" w:cs="Arial CYR"/>
                <w:color w:val="000000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123,0</w:t>
            </w:r>
          </w:p>
        </w:tc>
      </w:tr>
      <w:tr w:rsidR="00A4661A" w:rsidRPr="00A4661A" w:rsidTr="00C60C03">
        <w:trPr>
          <w:trHeight w:val="12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Основное мероприятие "Обеспечение льготным проездом в автобусном транспорте автотранспортных предприятий ЗАТО Шиханы студентов, проживающих в ЗАТО Шиханы, обучающиеся в учебных заведениях г. Вольска"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08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A4661A">
              <w:rPr>
                <w:rFonts w:ascii="Calibri" w:eastAsia="Times New Roman" w:hAnsi="Calibri" w:cs="Arial CYR"/>
                <w:color w:val="000000"/>
              </w:rPr>
              <w:t>72006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A4661A">
              <w:rPr>
                <w:rFonts w:ascii="Calibri" w:eastAsia="Times New Roman" w:hAnsi="Calibri" w:cs="Arial CYR"/>
                <w:color w:val="000000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123,0</w:t>
            </w:r>
          </w:p>
        </w:tc>
      </w:tr>
      <w:tr w:rsidR="00A4661A" w:rsidRPr="00A4661A" w:rsidTr="00C60C03">
        <w:trPr>
          <w:trHeight w:val="96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Обеспечение льготным проездом в автобусном транспорте автотранспортных предприятий ЗАТО Шиханы студентов, проживающих в ЗАТО Шиханы, обучающиеся в учебных заведениях г. Вольска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08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A4661A">
              <w:rPr>
                <w:rFonts w:ascii="Calibri" w:eastAsia="Times New Roman" w:hAnsi="Calibri" w:cs="Arial CYR"/>
                <w:color w:val="000000"/>
              </w:rPr>
              <w:t>72006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A4661A">
              <w:rPr>
                <w:rFonts w:ascii="Calibri" w:eastAsia="Times New Roman" w:hAnsi="Calibri" w:cs="Arial CYR"/>
                <w:color w:val="000000"/>
              </w:rPr>
              <w:t>89730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123,0</w:t>
            </w:r>
          </w:p>
        </w:tc>
      </w:tr>
      <w:tr w:rsidR="00A4661A" w:rsidRPr="00A4661A" w:rsidTr="00C60C03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08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A4661A">
              <w:rPr>
                <w:rFonts w:ascii="Calibri" w:eastAsia="Times New Roman" w:hAnsi="Calibri" w:cs="Arial CYR"/>
                <w:color w:val="000000"/>
              </w:rPr>
              <w:t>72006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A4661A">
              <w:rPr>
                <w:rFonts w:ascii="Calibri" w:eastAsia="Times New Roman" w:hAnsi="Calibri" w:cs="Arial CYR"/>
                <w:color w:val="000000"/>
              </w:rPr>
              <w:t>89730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800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123,0</w:t>
            </w:r>
          </w:p>
        </w:tc>
      </w:tr>
      <w:tr w:rsidR="00A4661A" w:rsidRPr="00A4661A" w:rsidTr="00C60C03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08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A4661A">
              <w:rPr>
                <w:rFonts w:ascii="Calibri" w:eastAsia="Times New Roman" w:hAnsi="Calibri" w:cs="Arial CYR"/>
                <w:color w:val="000000"/>
              </w:rPr>
              <w:t>72006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A4661A">
              <w:rPr>
                <w:rFonts w:ascii="Calibri" w:eastAsia="Times New Roman" w:hAnsi="Calibri" w:cs="Arial CYR"/>
                <w:color w:val="000000"/>
              </w:rPr>
              <w:t>89730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810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123,0</w:t>
            </w:r>
          </w:p>
        </w:tc>
      </w:tr>
      <w:tr w:rsidR="00A4661A" w:rsidRPr="00A4661A" w:rsidTr="00C60C03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Дорожное хозяйство (дорожные фонды)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2 778,0</w:t>
            </w:r>
          </w:p>
        </w:tc>
      </w:tr>
      <w:tr w:rsidR="00A4661A" w:rsidRPr="00A4661A" w:rsidTr="00C60C03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Обеспечение населения доступным жильем и   жилищно-коммунальными услугами, благоустройство территории ЗАТО Шиханы на 2015-2017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A4661A">
              <w:rPr>
                <w:rFonts w:ascii="Calibri" w:eastAsia="Times New Roman" w:hAnsi="Calibri" w:cs="Arial CYR"/>
                <w:color w:val="000000"/>
              </w:rPr>
              <w:t>75000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A4661A">
              <w:rPr>
                <w:rFonts w:ascii="Calibri" w:eastAsia="Times New Roman" w:hAnsi="Calibri" w:cs="Arial CYR"/>
                <w:color w:val="000000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2 778,0</w:t>
            </w:r>
          </w:p>
        </w:tc>
      </w:tr>
      <w:tr w:rsidR="00A4661A" w:rsidRPr="00A4661A" w:rsidTr="00C60C03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lastRenderedPageBreak/>
              <w:t>Основное мероприятие "Ведомственная целевая программа "Повышение безопасности дорожного движения в ЗАТО Шиханы на 2015 - 2017 годы""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75001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A4661A">
              <w:rPr>
                <w:rFonts w:ascii="Calibri" w:eastAsia="Times New Roman" w:hAnsi="Calibri" w:cs="Arial CYR"/>
                <w:color w:val="000000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2 778,0</w:t>
            </w:r>
          </w:p>
        </w:tc>
      </w:tr>
      <w:tr w:rsidR="00A4661A" w:rsidRPr="00A4661A" w:rsidTr="00C60C03">
        <w:trPr>
          <w:trHeight w:val="10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Капитальный ремонт, ремонт и содержание автомобильных дорог общего пользования местного значения за счет средств местного бюджета (или за счет средств муниципального дорожного фонда)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75001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A4661A">
              <w:rPr>
                <w:rFonts w:ascii="Calibri" w:eastAsia="Times New Roman" w:hAnsi="Calibri" w:cs="Arial CYR"/>
              </w:rPr>
              <w:t>S7200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2 778,0</w:t>
            </w:r>
          </w:p>
        </w:tc>
      </w:tr>
      <w:tr w:rsidR="00A4661A" w:rsidRPr="00A4661A" w:rsidTr="00C60C03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75001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A4661A">
              <w:rPr>
                <w:rFonts w:ascii="Calibri" w:eastAsia="Times New Roman" w:hAnsi="Calibri" w:cs="Arial CYR"/>
              </w:rPr>
              <w:t>S7200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1 351,6</w:t>
            </w:r>
          </w:p>
        </w:tc>
      </w:tr>
      <w:tr w:rsidR="00A4661A" w:rsidRPr="00A4661A" w:rsidTr="00C60C03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75001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A4661A">
              <w:rPr>
                <w:rFonts w:ascii="Calibri" w:eastAsia="Times New Roman" w:hAnsi="Calibri" w:cs="Arial CYR"/>
              </w:rPr>
              <w:t>S7200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240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1 351,6</w:t>
            </w:r>
          </w:p>
        </w:tc>
      </w:tr>
      <w:tr w:rsidR="00A4661A" w:rsidRPr="00A4661A" w:rsidTr="00C60C03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75001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A4661A">
              <w:rPr>
                <w:rFonts w:ascii="Calibri" w:eastAsia="Times New Roman" w:hAnsi="Calibri" w:cs="Arial CYR"/>
              </w:rPr>
              <w:t>S7200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800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1 426,4</w:t>
            </w:r>
          </w:p>
        </w:tc>
      </w:tr>
      <w:tr w:rsidR="00A4661A" w:rsidRPr="00A4661A" w:rsidTr="00C60C03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75001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A4661A">
              <w:rPr>
                <w:rFonts w:ascii="Calibri" w:eastAsia="Times New Roman" w:hAnsi="Calibri" w:cs="Arial CYR"/>
              </w:rPr>
              <w:t>S7200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810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1 426,4</w:t>
            </w:r>
          </w:p>
        </w:tc>
      </w:tr>
      <w:tr w:rsidR="00A4661A" w:rsidRPr="00A4661A" w:rsidTr="00C60C03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Другие вопросы в области национальной экономики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54,3</w:t>
            </w:r>
          </w:p>
        </w:tc>
      </w:tr>
      <w:tr w:rsidR="00A4661A" w:rsidRPr="00A4661A" w:rsidTr="00C60C03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Развитие экономики и управление муниципальным имуществом ЗАТО Шиханы на 2015 - 2017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74000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A4661A">
              <w:rPr>
                <w:rFonts w:ascii="Calibri" w:eastAsia="Times New Roman" w:hAnsi="Calibri" w:cs="Arial CYR"/>
                <w:color w:val="000000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54,3</w:t>
            </w:r>
          </w:p>
        </w:tc>
      </w:tr>
      <w:tr w:rsidR="00A4661A" w:rsidRPr="00A4661A" w:rsidTr="00C60C03">
        <w:trPr>
          <w:trHeight w:val="76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Оказание информационной, консультационной и финансовой поддержки субъектам малого и среднего предпринимательства ЗАТО Шиханы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74001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A4661A">
              <w:rPr>
                <w:rFonts w:ascii="Calibri" w:eastAsia="Times New Roman" w:hAnsi="Calibri" w:cs="Arial CYR"/>
                <w:color w:val="000000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4,3</w:t>
            </w:r>
          </w:p>
        </w:tc>
      </w:tr>
      <w:tr w:rsidR="00A4661A" w:rsidRPr="00A4661A" w:rsidTr="00C60C03">
        <w:trPr>
          <w:trHeight w:val="10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Реализация мероприятий муниципальных программ развития малого и среднего предпринимательства муниципальных образований за счет средств местного бюджета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74001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99040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4,3</w:t>
            </w:r>
          </w:p>
        </w:tc>
      </w:tr>
      <w:tr w:rsidR="00A4661A" w:rsidRPr="00A4661A" w:rsidTr="00C60C03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74001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99040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800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4,3</w:t>
            </w:r>
          </w:p>
        </w:tc>
      </w:tr>
      <w:tr w:rsidR="00A4661A" w:rsidRPr="00A4661A" w:rsidTr="00C60C03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74001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99040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810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4,3</w:t>
            </w:r>
          </w:p>
        </w:tc>
      </w:tr>
      <w:tr w:rsidR="00A4661A" w:rsidRPr="00A4661A" w:rsidTr="00C60C03">
        <w:trPr>
          <w:trHeight w:val="76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Основное мероприятие "Выполнение межевых, геодезических и кадастровых работ  (земельные участки)"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74009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A4661A">
              <w:rPr>
                <w:rFonts w:ascii="Calibri" w:eastAsia="Times New Roman" w:hAnsi="Calibri" w:cs="Arial CYR"/>
                <w:color w:val="000000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50,0</w:t>
            </w:r>
          </w:p>
        </w:tc>
      </w:tr>
      <w:tr w:rsidR="00A4661A" w:rsidRPr="00A4661A" w:rsidTr="00C60C03">
        <w:trPr>
          <w:trHeight w:val="5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 xml:space="preserve">Выполнение межевых, геодезических и кадастровых работ  (земельные участки) 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74009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99100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50,0</w:t>
            </w:r>
          </w:p>
        </w:tc>
      </w:tr>
      <w:tr w:rsidR="00A4661A" w:rsidRPr="00A4661A" w:rsidTr="00C60C03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74009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99100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50,0</w:t>
            </w:r>
          </w:p>
        </w:tc>
      </w:tr>
      <w:tr w:rsidR="00A4661A" w:rsidRPr="00A4661A" w:rsidTr="00C60C03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74009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99100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240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50,0</w:t>
            </w:r>
          </w:p>
        </w:tc>
      </w:tr>
      <w:tr w:rsidR="00A4661A" w:rsidRPr="00A4661A" w:rsidTr="00C60C03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Жилищно-коммунальное хозяйство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5 722,5</w:t>
            </w:r>
          </w:p>
        </w:tc>
      </w:tr>
      <w:tr w:rsidR="00A4661A" w:rsidRPr="00A4661A" w:rsidTr="00C60C03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Жилищное хозяйство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459,5</w:t>
            </w:r>
          </w:p>
        </w:tc>
      </w:tr>
      <w:tr w:rsidR="00A4661A" w:rsidRPr="00A4661A" w:rsidTr="00C60C03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Развитие экономики и управление муниципальным имуществом ЗАТО Шиханы на 2015 - 2017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74000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A4661A">
              <w:rPr>
                <w:rFonts w:ascii="Calibri" w:eastAsia="Times New Roman" w:hAnsi="Calibri" w:cs="Arial CYR"/>
                <w:color w:val="000000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459,5</w:t>
            </w:r>
          </w:p>
        </w:tc>
      </w:tr>
      <w:tr w:rsidR="00A4661A" w:rsidRPr="00A4661A" w:rsidTr="00C60C03">
        <w:trPr>
          <w:trHeight w:val="10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Основное мероприятие "Оплата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74007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A4661A">
              <w:rPr>
                <w:rFonts w:ascii="Calibri" w:eastAsia="Times New Roman" w:hAnsi="Calibri" w:cs="Arial CYR"/>
                <w:color w:val="000000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459,5</w:t>
            </w:r>
          </w:p>
        </w:tc>
      </w:tr>
      <w:tr w:rsidR="00A4661A" w:rsidRPr="00A4661A" w:rsidTr="00C60C03">
        <w:trPr>
          <w:trHeight w:val="10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74007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99080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459,5</w:t>
            </w:r>
          </w:p>
        </w:tc>
      </w:tr>
      <w:tr w:rsidR="00A4661A" w:rsidRPr="00A4661A" w:rsidTr="00C60C03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74007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99080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459,5</w:t>
            </w:r>
          </w:p>
        </w:tc>
      </w:tr>
      <w:tr w:rsidR="00A4661A" w:rsidRPr="00A4661A" w:rsidTr="00C60C03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74007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99080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240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459,5</w:t>
            </w:r>
          </w:p>
        </w:tc>
      </w:tr>
      <w:tr w:rsidR="00A4661A" w:rsidRPr="00A4661A" w:rsidTr="00C60C03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Коммунальное хозяйство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670,0</w:t>
            </w:r>
          </w:p>
        </w:tc>
      </w:tr>
      <w:tr w:rsidR="00A4661A" w:rsidRPr="00A4661A" w:rsidTr="00C60C03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lastRenderedPageBreak/>
              <w:t>Обеспечение населения доступным жильем и   жилищно-коммунальными услугами, благоустройство территории ЗАТО Шиханы на 2015-2017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A4661A">
              <w:rPr>
                <w:rFonts w:ascii="Calibri" w:eastAsia="Times New Roman" w:hAnsi="Calibri" w:cs="Arial CYR"/>
                <w:color w:val="000000"/>
              </w:rPr>
              <w:t>75000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A4661A">
              <w:rPr>
                <w:rFonts w:ascii="Calibri" w:eastAsia="Times New Roman" w:hAnsi="Calibri" w:cs="Arial CYR"/>
                <w:color w:val="000000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670,0</w:t>
            </w:r>
          </w:p>
        </w:tc>
      </w:tr>
      <w:tr w:rsidR="00A4661A" w:rsidRPr="00A4661A" w:rsidTr="00C60C03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Основное мероприятие "Реконструкция тепловых сетей и сетей горячего водоснабжения"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A4661A">
              <w:rPr>
                <w:rFonts w:ascii="Calibri" w:eastAsia="Times New Roman" w:hAnsi="Calibri" w:cs="Arial CYR"/>
                <w:color w:val="000000"/>
              </w:rPr>
              <w:t>75002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A4661A">
              <w:rPr>
                <w:rFonts w:ascii="Calibri" w:eastAsia="Times New Roman" w:hAnsi="Calibri" w:cs="Arial CYR"/>
                <w:color w:val="000000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670,0</w:t>
            </w:r>
          </w:p>
        </w:tc>
      </w:tr>
      <w:tr w:rsidR="00A4661A" w:rsidRPr="00A4661A" w:rsidTr="00C60C03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Реконструкция тепловых сетей и сетей горячего водоснабжения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A4661A">
              <w:rPr>
                <w:rFonts w:ascii="Calibri" w:eastAsia="Times New Roman" w:hAnsi="Calibri" w:cs="Arial CYR"/>
                <w:color w:val="000000"/>
              </w:rPr>
              <w:t>75002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A4661A">
              <w:rPr>
                <w:rFonts w:ascii="Calibri" w:eastAsia="Times New Roman" w:hAnsi="Calibri" w:cs="Arial CYR"/>
                <w:color w:val="000000"/>
              </w:rPr>
              <w:t>99300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670,0</w:t>
            </w:r>
          </w:p>
        </w:tc>
      </w:tr>
      <w:tr w:rsidR="00A4661A" w:rsidRPr="00A4661A" w:rsidTr="00C60C03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A4661A">
              <w:rPr>
                <w:rFonts w:ascii="Calibri" w:eastAsia="Times New Roman" w:hAnsi="Calibri" w:cs="Arial CYR"/>
                <w:color w:val="000000"/>
              </w:rPr>
              <w:t>75002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A4661A">
              <w:rPr>
                <w:rFonts w:ascii="Calibri" w:eastAsia="Times New Roman" w:hAnsi="Calibri" w:cs="Arial CYR"/>
                <w:color w:val="000000"/>
              </w:rPr>
              <w:t>99300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670,0</w:t>
            </w:r>
          </w:p>
        </w:tc>
      </w:tr>
      <w:tr w:rsidR="00A4661A" w:rsidRPr="00A4661A" w:rsidTr="00C60C03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A4661A">
              <w:rPr>
                <w:rFonts w:ascii="Calibri" w:eastAsia="Times New Roman" w:hAnsi="Calibri" w:cs="Arial CYR"/>
                <w:color w:val="000000"/>
              </w:rPr>
              <w:t>75002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A4661A">
              <w:rPr>
                <w:rFonts w:ascii="Calibri" w:eastAsia="Times New Roman" w:hAnsi="Calibri" w:cs="Arial CYR"/>
                <w:color w:val="000000"/>
              </w:rPr>
              <w:t>99300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240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670,0</w:t>
            </w:r>
          </w:p>
        </w:tc>
      </w:tr>
      <w:tr w:rsidR="00A4661A" w:rsidRPr="00A4661A" w:rsidTr="00C60C03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Благоустройство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2 826,0</w:t>
            </w:r>
          </w:p>
        </w:tc>
      </w:tr>
      <w:tr w:rsidR="00A4661A" w:rsidRPr="00A4661A" w:rsidTr="00C60C03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Обеспечение населения доступным жильем и   жилищно-коммунальными услугами, благоустройство территории ЗАТО Шиханы на 2015-2017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A4661A">
              <w:rPr>
                <w:rFonts w:ascii="Calibri" w:eastAsia="Times New Roman" w:hAnsi="Calibri" w:cs="Arial CYR"/>
                <w:color w:val="000000"/>
              </w:rPr>
              <w:t>75000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A4661A">
              <w:rPr>
                <w:rFonts w:ascii="Calibri" w:eastAsia="Times New Roman" w:hAnsi="Calibri" w:cs="Arial CYR"/>
                <w:color w:val="000000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2 826,0</w:t>
            </w:r>
          </w:p>
        </w:tc>
      </w:tr>
      <w:tr w:rsidR="00A4661A" w:rsidRPr="00A4661A" w:rsidTr="00C60C03">
        <w:trPr>
          <w:trHeight w:val="5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Основное мероприятие "Организация уличного освещения"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75004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A4661A">
              <w:rPr>
                <w:rFonts w:ascii="Calibri" w:eastAsia="Times New Roman" w:hAnsi="Calibri" w:cs="Arial CYR"/>
                <w:color w:val="000000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983,6</w:t>
            </w:r>
          </w:p>
        </w:tc>
      </w:tr>
      <w:tr w:rsidR="00A4661A" w:rsidRPr="00A4661A" w:rsidTr="00C60C03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Организация уличного освещения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75004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99130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983,6</w:t>
            </w:r>
          </w:p>
        </w:tc>
      </w:tr>
      <w:tr w:rsidR="00A4661A" w:rsidRPr="00A4661A" w:rsidTr="00C60C03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75004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99130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983,6</w:t>
            </w:r>
          </w:p>
        </w:tc>
      </w:tr>
      <w:tr w:rsidR="00A4661A" w:rsidRPr="00A4661A" w:rsidTr="00C60C03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75004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99130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240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983,6</w:t>
            </w:r>
          </w:p>
        </w:tc>
      </w:tr>
      <w:tr w:rsidR="00A4661A" w:rsidRPr="00A4661A" w:rsidTr="00C60C03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 xml:space="preserve">Основное мероприятие "Благоустройство территории" 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75006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A4661A">
              <w:rPr>
                <w:rFonts w:ascii="Calibri" w:eastAsia="Times New Roman" w:hAnsi="Calibri" w:cs="Arial CYR"/>
                <w:color w:val="000000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1 842,4</w:t>
            </w:r>
          </w:p>
        </w:tc>
      </w:tr>
      <w:tr w:rsidR="00A4661A" w:rsidRPr="00A4661A" w:rsidTr="00C60C03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 xml:space="preserve">Благоустройство территории 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75006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99110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1 842,4</w:t>
            </w:r>
          </w:p>
        </w:tc>
      </w:tr>
      <w:tr w:rsidR="00A4661A" w:rsidRPr="00A4661A" w:rsidTr="00C60C03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75006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99110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800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1 842,4</w:t>
            </w:r>
          </w:p>
        </w:tc>
      </w:tr>
      <w:tr w:rsidR="00A4661A" w:rsidRPr="00A4661A" w:rsidTr="00C60C03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75006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99110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810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1 842,4</w:t>
            </w:r>
          </w:p>
        </w:tc>
      </w:tr>
      <w:tr w:rsidR="00A4661A" w:rsidRPr="00A4661A" w:rsidTr="00C60C03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Другие вопросы в области жилищно-коммунального хозяйства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1 767,0</w:t>
            </w:r>
          </w:p>
        </w:tc>
      </w:tr>
      <w:tr w:rsidR="00A4661A" w:rsidRPr="00A4661A" w:rsidTr="00C60C03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Обеспечение населения доступным жильем и   жилищно-коммунальными услугами, благоустройство территории ЗАТО Шиханы на 2015-2017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A4661A">
              <w:rPr>
                <w:rFonts w:ascii="Calibri" w:eastAsia="Times New Roman" w:hAnsi="Calibri" w:cs="Arial CYR"/>
                <w:color w:val="000000"/>
              </w:rPr>
              <w:t>75000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A4661A">
              <w:rPr>
                <w:rFonts w:ascii="Calibri" w:eastAsia="Times New Roman" w:hAnsi="Calibri" w:cs="Arial CYR"/>
                <w:color w:val="000000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1 767,0</w:t>
            </w:r>
          </w:p>
        </w:tc>
      </w:tr>
      <w:tr w:rsidR="00A4661A" w:rsidRPr="00A4661A" w:rsidTr="00C60C03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Основное мероприятие "Обеспечение функционирования МКУ «УГХ ЗАТО Шиханы»"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75005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A4661A">
              <w:rPr>
                <w:rFonts w:ascii="Calibri" w:eastAsia="Times New Roman" w:hAnsi="Calibri" w:cs="Arial CYR"/>
                <w:color w:val="000000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1 767,0</w:t>
            </w:r>
          </w:p>
        </w:tc>
      </w:tr>
      <w:tr w:rsidR="00A4661A" w:rsidRPr="00A4661A" w:rsidTr="00C60C03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Обеспечение функционирования МКУ «УГХ ЗАТО Шиханы»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75005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04200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1 767,0</w:t>
            </w:r>
          </w:p>
        </w:tc>
      </w:tr>
      <w:tr w:rsidR="00A4661A" w:rsidRPr="00A4661A" w:rsidTr="00C60C03">
        <w:trPr>
          <w:trHeight w:val="12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75005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04200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1 618,9</w:t>
            </w:r>
          </w:p>
        </w:tc>
      </w:tr>
      <w:tr w:rsidR="00A4661A" w:rsidRPr="00A4661A" w:rsidTr="00C60C03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Расходы на выплаты персоналу казенных учреждений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75005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04200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110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1 618,9</w:t>
            </w:r>
          </w:p>
        </w:tc>
      </w:tr>
      <w:tr w:rsidR="00A4661A" w:rsidRPr="00A4661A" w:rsidTr="00C60C03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75005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04200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800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148,1</w:t>
            </w:r>
          </w:p>
        </w:tc>
      </w:tr>
      <w:tr w:rsidR="00A4661A" w:rsidRPr="00A4661A" w:rsidTr="00C60C03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Уплата налогов, сборов и иных платежей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05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75005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04200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850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148,1</w:t>
            </w:r>
          </w:p>
        </w:tc>
      </w:tr>
      <w:tr w:rsidR="00A4661A" w:rsidRPr="00A4661A" w:rsidTr="00C60C03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Здравоохранение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09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45,0</w:t>
            </w:r>
          </w:p>
        </w:tc>
      </w:tr>
      <w:tr w:rsidR="00A4661A" w:rsidRPr="00A4661A" w:rsidTr="00C60C03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Санитарно-эпидемиологическое благополучие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09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45,0</w:t>
            </w:r>
          </w:p>
        </w:tc>
      </w:tr>
      <w:tr w:rsidR="00A4661A" w:rsidRPr="00A4661A" w:rsidTr="00C60C03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Защита населения и территории ЗАТО Шиханы от чрезвычайных ситуаций природного и техногенного характера на 2015-2017 гг.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09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73000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A4661A">
              <w:rPr>
                <w:rFonts w:ascii="Calibri" w:eastAsia="Times New Roman" w:hAnsi="Calibri" w:cs="Arial CYR"/>
                <w:color w:val="000000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45,0</w:t>
            </w:r>
          </w:p>
        </w:tc>
      </w:tr>
      <w:tr w:rsidR="00A4661A" w:rsidRPr="00A4661A" w:rsidTr="00C60C03">
        <w:trPr>
          <w:trHeight w:val="5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 xml:space="preserve">Основное мероприятие "Проведение </w:t>
            </w:r>
            <w:proofErr w:type="spellStart"/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дератизационных</w:t>
            </w:r>
            <w:proofErr w:type="spellEnd"/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 xml:space="preserve"> мероприятий"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09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73009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A4661A">
              <w:rPr>
                <w:rFonts w:ascii="Calibri" w:eastAsia="Times New Roman" w:hAnsi="Calibri" w:cs="Arial CYR"/>
                <w:color w:val="000000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45,0</w:t>
            </w:r>
          </w:p>
        </w:tc>
      </w:tr>
      <w:tr w:rsidR="00A4661A" w:rsidRPr="00A4661A" w:rsidTr="00C60C03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 xml:space="preserve">Проведение </w:t>
            </w:r>
            <w:proofErr w:type="spellStart"/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дератизационных</w:t>
            </w:r>
            <w:proofErr w:type="spellEnd"/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 xml:space="preserve"> мероприятий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09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73009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99030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45,0</w:t>
            </w:r>
          </w:p>
        </w:tc>
      </w:tr>
      <w:tr w:rsidR="00A4661A" w:rsidRPr="00A4661A" w:rsidTr="00C60C03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09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73009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99030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45,0</w:t>
            </w:r>
          </w:p>
        </w:tc>
      </w:tr>
      <w:tr w:rsidR="00A4661A" w:rsidRPr="00A4661A" w:rsidTr="00C60C03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09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73009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99030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240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45,0</w:t>
            </w:r>
          </w:p>
        </w:tc>
      </w:tr>
      <w:tr w:rsidR="00A4661A" w:rsidRPr="00A4661A" w:rsidTr="00C60C03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Социальная политика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3 451,8</w:t>
            </w:r>
          </w:p>
        </w:tc>
      </w:tr>
      <w:tr w:rsidR="00A4661A" w:rsidRPr="00A4661A" w:rsidTr="00C60C03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Пенсионное обеспечение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927,9</w:t>
            </w:r>
          </w:p>
        </w:tc>
      </w:tr>
      <w:tr w:rsidR="00A4661A" w:rsidRPr="00A4661A" w:rsidTr="00C60C03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lastRenderedPageBreak/>
              <w:t>Развитие муниципального управления и централизация в ЗАТО Шиханы на 2015 - 2017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71000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A4661A">
              <w:rPr>
                <w:rFonts w:ascii="Calibri" w:eastAsia="Times New Roman" w:hAnsi="Calibri" w:cs="Arial CYR"/>
                <w:color w:val="000000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927,9</w:t>
            </w:r>
          </w:p>
        </w:tc>
      </w:tr>
      <w:tr w:rsidR="00A4661A" w:rsidRPr="00A4661A" w:rsidTr="00C60C03">
        <w:trPr>
          <w:trHeight w:val="5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Основное мероприятие "Доплата к пенсии за муниципальный стаж"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71005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A4661A">
              <w:rPr>
                <w:rFonts w:ascii="Calibri" w:eastAsia="Times New Roman" w:hAnsi="Calibri" w:cs="Arial CYR"/>
                <w:color w:val="000000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927,9</w:t>
            </w:r>
          </w:p>
        </w:tc>
      </w:tr>
      <w:tr w:rsidR="00A4661A" w:rsidRPr="00A4661A" w:rsidTr="00C60C03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 xml:space="preserve">Доплата почетным гражданам ЗАТО Шиханы 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71005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20010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927,9</w:t>
            </w:r>
          </w:p>
        </w:tc>
      </w:tr>
      <w:tr w:rsidR="00A4661A" w:rsidRPr="00A4661A" w:rsidTr="00C60C03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Социальное обеспечение и иные выплаты населению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71005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20010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300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927,9</w:t>
            </w:r>
          </w:p>
        </w:tc>
      </w:tr>
      <w:tr w:rsidR="00A4661A" w:rsidRPr="00A4661A" w:rsidTr="00C60C03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Публичные нормативные социальные выплаты гражданам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71005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20010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310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927,9</w:t>
            </w:r>
          </w:p>
        </w:tc>
      </w:tr>
      <w:tr w:rsidR="00A4661A" w:rsidRPr="00A4661A" w:rsidTr="00C60C03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Социальное обеспечение населения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2 504,2</w:t>
            </w:r>
          </w:p>
        </w:tc>
      </w:tr>
      <w:tr w:rsidR="00A4661A" w:rsidRPr="00A4661A" w:rsidTr="00C60C03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Социальная поддержка граждан в ЗАТО Шиханы на 2015-2017 гг.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A4661A">
              <w:rPr>
                <w:rFonts w:ascii="Calibri" w:eastAsia="Times New Roman" w:hAnsi="Calibri" w:cs="Arial CYR"/>
                <w:color w:val="000000"/>
              </w:rPr>
              <w:t>72000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A4661A">
              <w:rPr>
                <w:rFonts w:ascii="Calibri" w:eastAsia="Times New Roman" w:hAnsi="Calibri" w:cs="Arial CYR"/>
                <w:color w:val="000000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2 112,7</w:t>
            </w:r>
          </w:p>
        </w:tc>
      </w:tr>
      <w:tr w:rsidR="00A4661A" w:rsidRPr="00A4661A" w:rsidTr="00C60C03">
        <w:trPr>
          <w:trHeight w:val="96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 xml:space="preserve">Исполнение переданных государственных  полномочий по организации предоставления и предоставлению гражданам  субсидий на оплату жилого помещения и коммунальных услуг  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72002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A4661A">
              <w:rPr>
                <w:rFonts w:ascii="Calibri" w:eastAsia="Times New Roman" w:hAnsi="Calibri" w:cs="Arial CYR"/>
                <w:color w:val="000000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2 112,7</w:t>
            </w:r>
          </w:p>
        </w:tc>
      </w:tr>
      <w:tr w:rsidR="00A4661A" w:rsidRPr="00A4661A" w:rsidTr="00C60C03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Осуществление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72002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77В00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2 112,7</w:t>
            </w:r>
          </w:p>
        </w:tc>
      </w:tr>
      <w:tr w:rsidR="00A4661A" w:rsidRPr="00A4661A" w:rsidTr="00C60C03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72002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77В00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37,4</w:t>
            </w:r>
          </w:p>
        </w:tc>
      </w:tr>
      <w:tr w:rsidR="00A4661A" w:rsidRPr="00A4661A" w:rsidTr="00C60C03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72002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77В00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240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37,4</w:t>
            </w:r>
          </w:p>
        </w:tc>
      </w:tr>
      <w:tr w:rsidR="00A4661A" w:rsidRPr="00A4661A" w:rsidTr="00C60C03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Социальное обеспечение и иные выплаты населению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72002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77В00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300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2 075,3</w:t>
            </w:r>
          </w:p>
        </w:tc>
      </w:tr>
      <w:tr w:rsidR="00A4661A" w:rsidRPr="00A4661A" w:rsidTr="00C60C03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Публичные нормативные социальные выплаты гражданам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72002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77В00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310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2 075,3</w:t>
            </w:r>
          </w:p>
        </w:tc>
      </w:tr>
      <w:tr w:rsidR="00A4661A" w:rsidRPr="00A4661A" w:rsidTr="00C60C03">
        <w:trPr>
          <w:trHeight w:val="76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color w:val="000000"/>
                <w:sz w:val="19"/>
                <w:szCs w:val="19"/>
              </w:rPr>
              <w:t>Обеспечение населения доступным жильем и   жилищно-коммунальными услугами, благоустройство территории ЗАТО Шиханы на 2015-2017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75000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A4661A">
              <w:rPr>
                <w:rFonts w:ascii="Calibri" w:eastAsia="Times New Roman" w:hAnsi="Calibri" w:cs="Arial CYR"/>
                <w:color w:val="000000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291,5</w:t>
            </w:r>
          </w:p>
        </w:tc>
      </w:tr>
      <w:tr w:rsidR="00A4661A" w:rsidRPr="00A4661A" w:rsidTr="00C60C03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Основное мероприятие "Обеспечение жилыми помещениями молодых семей, проживающих на территории ЗАТО Шиханы"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75003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A4661A">
              <w:rPr>
                <w:rFonts w:ascii="Calibri" w:eastAsia="Times New Roman" w:hAnsi="Calibri" w:cs="Arial CYR"/>
                <w:color w:val="000000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291,5</w:t>
            </w:r>
          </w:p>
        </w:tc>
      </w:tr>
      <w:tr w:rsidR="00A4661A" w:rsidRPr="00A4661A" w:rsidTr="00C60C03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Обеспечение жилыми помещениями молодых семей за счет средств местного бюджета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75003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L0200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291,5</w:t>
            </w:r>
          </w:p>
        </w:tc>
      </w:tr>
      <w:tr w:rsidR="00A4661A" w:rsidRPr="00A4661A" w:rsidTr="00C60C03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Социальное обеспечение и иные выплаты населению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75003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L0200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300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291,5</w:t>
            </w:r>
          </w:p>
        </w:tc>
      </w:tr>
      <w:tr w:rsidR="00A4661A" w:rsidRPr="00A4661A" w:rsidTr="00C60C03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75003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L0200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320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291,5</w:t>
            </w:r>
          </w:p>
        </w:tc>
      </w:tr>
      <w:tr w:rsidR="00A4661A" w:rsidRPr="00A4661A" w:rsidTr="00C60C03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Расходы по исполнению отдельных обязательств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A4661A">
              <w:rPr>
                <w:rFonts w:ascii="Calibri" w:eastAsia="Times New Roman" w:hAnsi="Calibri" w:cs="Arial CYR"/>
                <w:color w:val="000000"/>
              </w:rPr>
              <w:t>99000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A4661A">
              <w:rPr>
                <w:rFonts w:ascii="Calibri" w:eastAsia="Times New Roman" w:hAnsi="Calibri" w:cs="Arial CYR"/>
                <w:color w:val="000000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100,0</w:t>
            </w:r>
          </w:p>
        </w:tc>
      </w:tr>
      <w:tr w:rsidR="00A4661A" w:rsidRPr="00A4661A" w:rsidTr="00C60C03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Внепрограммные мероприятия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A4661A">
              <w:rPr>
                <w:rFonts w:ascii="Calibri" w:eastAsia="Times New Roman" w:hAnsi="Calibri" w:cs="Arial CYR"/>
                <w:color w:val="000000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A4661A">
              <w:rPr>
                <w:rFonts w:ascii="Calibri" w:eastAsia="Times New Roman" w:hAnsi="Calibri" w:cs="Arial CYR"/>
                <w:color w:val="000000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100,0</w:t>
            </w:r>
          </w:p>
        </w:tc>
      </w:tr>
      <w:tr w:rsidR="00A4661A" w:rsidRPr="00A4661A" w:rsidTr="00C60C03">
        <w:trPr>
          <w:trHeight w:val="5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Материальная помощь отдельным категориям граждан в области социальной политики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A4661A">
              <w:rPr>
                <w:rFonts w:ascii="Calibri" w:eastAsia="Times New Roman" w:hAnsi="Calibri" w:cs="Arial CYR"/>
                <w:color w:val="000000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01030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100,0</w:t>
            </w:r>
          </w:p>
        </w:tc>
      </w:tr>
      <w:tr w:rsidR="00A4661A" w:rsidRPr="00A4661A" w:rsidTr="00C60C03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Социальное обеспечение и иные выплаты населению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A4661A">
              <w:rPr>
                <w:rFonts w:ascii="Calibri" w:eastAsia="Times New Roman" w:hAnsi="Calibri" w:cs="Arial CYR"/>
                <w:color w:val="000000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01030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300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100,0</w:t>
            </w:r>
          </w:p>
        </w:tc>
      </w:tr>
      <w:tr w:rsidR="00A4661A" w:rsidRPr="00A4661A" w:rsidTr="00C60C03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A4661A">
              <w:rPr>
                <w:rFonts w:ascii="Calibri" w:eastAsia="Times New Roman" w:hAnsi="Calibri" w:cs="Arial CYR"/>
                <w:color w:val="000000"/>
              </w:rPr>
              <w:t>99300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01030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320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100,0</w:t>
            </w:r>
          </w:p>
        </w:tc>
      </w:tr>
      <w:tr w:rsidR="00A4661A" w:rsidRPr="00A4661A" w:rsidTr="00C60C03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Другие вопросы в области социальной политики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06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19,7</w:t>
            </w:r>
          </w:p>
        </w:tc>
      </w:tr>
      <w:tr w:rsidR="00A4661A" w:rsidRPr="00A4661A" w:rsidTr="00C60C03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Развитие физической культуры, спорта и молодежной политики в ЗАТО Шиханы на 2015 - 2017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06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79000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A4661A">
              <w:rPr>
                <w:rFonts w:ascii="Calibri" w:eastAsia="Times New Roman" w:hAnsi="Calibri" w:cs="Arial CYR"/>
                <w:color w:val="000000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19,7</w:t>
            </w:r>
          </w:p>
        </w:tc>
      </w:tr>
      <w:tr w:rsidR="00A4661A" w:rsidRPr="00A4661A" w:rsidTr="00C60C03">
        <w:trPr>
          <w:trHeight w:val="10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Основное мероприятие "Предоставление субсидий Шиханской городской общественной организации ветеранов (пенсионеров войны, труда, Вооружённых сил и правоохранительных органов)"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06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79006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A4661A">
              <w:rPr>
                <w:rFonts w:ascii="Calibri" w:eastAsia="Times New Roman" w:hAnsi="Calibri" w:cs="Arial CYR"/>
                <w:color w:val="000000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19,7</w:t>
            </w:r>
          </w:p>
        </w:tc>
      </w:tr>
      <w:tr w:rsidR="00A4661A" w:rsidRPr="00A4661A" w:rsidTr="00C60C03">
        <w:trPr>
          <w:trHeight w:val="10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Предоставление субсидий Шиханской городской общественной организации ветеранов (пенсионеров войны, труда, Вооружённых сил и правоохранительных органов)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06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79006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99250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19,7</w:t>
            </w:r>
          </w:p>
        </w:tc>
      </w:tr>
      <w:tr w:rsidR="00A4661A" w:rsidRPr="00A4661A" w:rsidTr="00C60C03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06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79006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99250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600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19,7</w:t>
            </w:r>
          </w:p>
        </w:tc>
      </w:tr>
      <w:tr w:rsidR="00A4661A" w:rsidRPr="00A4661A" w:rsidTr="00C60C03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lastRenderedPageBreak/>
              <w:t xml:space="preserve">Субсидии некоммерческим  организациям  (за   исключением государственных (муниципальных) учреждений) 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06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79006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99250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630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19,7</w:t>
            </w:r>
          </w:p>
        </w:tc>
      </w:tr>
      <w:tr w:rsidR="00A4661A" w:rsidRPr="00A4661A" w:rsidTr="00C60C03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Физическая культура и спорт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24 501,5</w:t>
            </w:r>
          </w:p>
        </w:tc>
      </w:tr>
      <w:tr w:rsidR="00A4661A" w:rsidRPr="00A4661A" w:rsidTr="00C60C03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Другие вопросы в области физической культуры и спорта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24 501,5</w:t>
            </w:r>
          </w:p>
        </w:tc>
      </w:tr>
      <w:tr w:rsidR="00A4661A" w:rsidRPr="00A4661A" w:rsidTr="00C60C03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Развитие физической культуры, спорта и молодежной политики в ЗАТО Шиханы на 2015 - 2017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79000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A4661A">
              <w:rPr>
                <w:rFonts w:ascii="Calibri" w:eastAsia="Times New Roman" w:hAnsi="Calibri" w:cs="Arial CYR"/>
                <w:color w:val="000000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24 501,5</w:t>
            </w:r>
          </w:p>
        </w:tc>
      </w:tr>
      <w:tr w:rsidR="00A4661A" w:rsidRPr="00A4661A" w:rsidTr="00C60C03">
        <w:trPr>
          <w:trHeight w:val="5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Основное мероприятие "Строительство спортивно – оздоровительного комплекса"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79004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A4661A">
              <w:rPr>
                <w:rFonts w:ascii="Calibri" w:eastAsia="Times New Roman" w:hAnsi="Calibri" w:cs="Arial CYR"/>
                <w:color w:val="000000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24 501,5</w:t>
            </w:r>
          </w:p>
        </w:tc>
      </w:tr>
      <w:tr w:rsidR="00A4661A" w:rsidRPr="00A4661A" w:rsidTr="00C60C03">
        <w:trPr>
          <w:trHeight w:val="5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Строительство спортивно – оздоровительного комплекса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79004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99230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24 374,0</w:t>
            </w:r>
          </w:p>
        </w:tc>
      </w:tr>
      <w:tr w:rsidR="00A4661A" w:rsidRPr="00A4661A" w:rsidTr="00C60C03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79004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99230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400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24 374,0</w:t>
            </w:r>
          </w:p>
        </w:tc>
      </w:tr>
      <w:tr w:rsidR="00A4661A" w:rsidRPr="00A4661A" w:rsidTr="00C60C03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Бюджетные инвестиции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79004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99230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410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24 374,0</w:t>
            </w:r>
          </w:p>
        </w:tc>
      </w:tr>
      <w:tr w:rsidR="00A4661A" w:rsidRPr="00A4661A" w:rsidTr="00C60C03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Основное мероприятие "Охрана СОК"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79005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A4661A">
              <w:rPr>
                <w:rFonts w:ascii="Calibri" w:eastAsia="Times New Roman" w:hAnsi="Calibri" w:cs="Arial CYR"/>
                <w:color w:val="000000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127,5</w:t>
            </w:r>
          </w:p>
        </w:tc>
      </w:tr>
      <w:tr w:rsidR="00A4661A" w:rsidRPr="00A4661A" w:rsidTr="00C60C03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Охрана СОК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79005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99240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127,5</w:t>
            </w:r>
          </w:p>
        </w:tc>
      </w:tr>
      <w:tr w:rsidR="00A4661A" w:rsidRPr="00A4661A" w:rsidTr="00C60C03">
        <w:trPr>
          <w:trHeight w:val="12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79005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99240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127,5</w:t>
            </w:r>
          </w:p>
        </w:tc>
      </w:tr>
      <w:tr w:rsidR="00A4661A" w:rsidRPr="00A4661A" w:rsidTr="00C60C03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Расходы на выплаты персоналу казенных учреждений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05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79005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99240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110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127,5</w:t>
            </w:r>
          </w:p>
        </w:tc>
      </w:tr>
      <w:tr w:rsidR="00A4661A" w:rsidRPr="00A4661A" w:rsidTr="00C60C03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Средства массовой информации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854,4</w:t>
            </w:r>
          </w:p>
        </w:tc>
      </w:tr>
      <w:tr w:rsidR="00A4661A" w:rsidRPr="00A4661A" w:rsidTr="00C60C03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Периодическая печать и издательство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854,4</w:t>
            </w:r>
          </w:p>
        </w:tc>
      </w:tr>
      <w:tr w:rsidR="00A4661A" w:rsidRPr="00A4661A" w:rsidTr="00C60C03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Развитие культуры и средств массовой информации в ЗАТО Шиханы на 2015-2017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78000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A4661A">
              <w:rPr>
                <w:rFonts w:ascii="Calibri" w:eastAsia="Times New Roman" w:hAnsi="Calibri" w:cs="Arial CYR"/>
                <w:color w:val="000000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854,4</w:t>
            </w:r>
          </w:p>
        </w:tc>
      </w:tr>
      <w:tr w:rsidR="00A4661A" w:rsidRPr="00A4661A" w:rsidTr="00C60C03">
        <w:trPr>
          <w:trHeight w:val="127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Основное мероприятие "Доведение до сведения жителей ЗАТО Шиханы официальной информации о социально-экономическом и культурном развитии ЗАТО, о развитии его общественной инфраструктуры и иной официальной информации"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78002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A4661A">
              <w:rPr>
                <w:rFonts w:ascii="Calibri" w:eastAsia="Times New Roman" w:hAnsi="Calibri" w:cs="Arial CYR"/>
                <w:color w:val="000000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854,4</w:t>
            </w:r>
          </w:p>
        </w:tc>
      </w:tr>
      <w:tr w:rsidR="00A4661A" w:rsidRPr="00A4661A" w:rsidTr="00C60C03">
        <w:trPr>
          <w:trHeight w:val="127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Доведение до сведения жителей ЗАТО Шиханы официальной информации о социально-экономическом и культурном развитии ЗАТО, о развитии его общественной инфраструктуры и иной официальной информации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78002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00590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854,4</w:t>
            </w:r>
          </w:p>
        </w:tc>
      </w:tr>
      <w:tr w:rsidR="00A4661A" w:rsidRPr="00A4661A" w:rsidTr="00C60C03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78002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00590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600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854,4</w:t>
            </w:r>
          </w:p>
        </w:tc>
      </w:tr>
      <w:tr w:rsidR="00A4661A" w:rsidRPr="00A4661A" w:rsidTr="00C60C03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231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12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78002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00590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610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854,4</w:t>
            </w:r>
          </w:p>
        </w:tc>
      </w:tr>
      <w:tr w:rsidR="00A4661A" w:rsidRPr="00A4661A" w:rsidTr="00C60C03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3. финансовое управление администрации закрытого административно-территориального образования Шиханы Саратовской области: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240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4 730,7</w:t>
            </w:r>
          </w:p>
        </w:tc>
      </w:tr>
      <w:tr w:rsidR="00A4661A" w:rsidRPr="00A4661A" w:rsidTr="00C60C03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Общегосударственные вопросы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240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4 723,7</w:t>
            </w:r>
          </w:p>
        </w:tc>
      </w:tr>
      <w:tr w:rsidR="00A4661A" w:rsidRPr="00A4661A" w:rsidTr="00C60C03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240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06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1 515,4</w:t>
            </w:r>
          </w:p>
        </w:tc>
      </w:tr>
      <w:tr w:rsidR="00A4661A" w:rsidRPr="00A4661A" w:rsidTr="00C60C03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Развитие муниципального управления и централизация в ЗАТО Шиханы на 2015 - 2017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240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06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71000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1 515,4</w:t>
            </w:r>
          </w:p>
        </w:tc>
      </w:tr>
      <w:tr w:rsidR="00A4661A" w:rsidRPr="00A4661A" w:rsidTr="00C60C03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240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06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1 515,4</w:t>
            </w:r>
          </w:p>
        </w:tc>
      </w:tr>
      <w:tr w:rsidR="00A4661A" w:rsidRPr="00A4661A" w:rsidTr="00C60C03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240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06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02200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1 515,4</w:t>
            </w:r>
          </w:p>
        </w:tc>
      </w:tr>
      <w:tr w:rsidR="00A4661A" w:rsidRPr="00A4661A" w:rsidTr="00C60C03">
        <w:trPr>
          <w:trHeight w:val="12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240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06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02200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1 515,2</w:t>
            </w:r>
          </w:p>
        </w:tc>
      </w:tr>
      <w:tr w:rsidR="00A4661A" w:rsidRPr="00A4661A" w:rsidTr="00C60C03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240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06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02200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120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1 515,2</w:t>
            </w:r>
          </w:p>
        </w:tc>
      </w:tr>
      <w:tr w:rsidR="00A4661A" w:rsidRPr="00A4661A" w:rsidTr="00C60C03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240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06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02200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800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0,2</w:t>
            </w:r>
          </w:p>
        </w:tc>
      </w:tr>
      <w:tr w:rsidR="00A4661A" w:rsidRPr="00A4661A" w:rsidTr="00C60C03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Уплата налогов, сборов и иных платежей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240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06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02200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850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0,2</w:t>
            </w:r>
          </w:p>
        </w:tc>
      </w:tr>
      <w:tr w:rsidR="00A4661A" w:rsidRPr="00A4661A" w:rsidTr="00C60C03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Резервные фонды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240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100,3</w:t>
            </w:r>
          </w:p>
        </w:tc>
      </w:tr>
      <w:tr w:rsidR="00A4661A" w:rsidRPr="00A4661A" w:rsidTr="00C60C03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Расходы по исполнению отдельных обязательств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240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A4661A">
              <w:rPr>
                <w:rFonts w:ascii="Calibri" w:eastAsia="Times New Roman" w:hAnsi="Calibri" w:cs="Arial CYR"/>
                <w:color w:val="000000"/>
              </w:rPr>
              <w:t>99000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A4661A">
              <w:rPr>
                <w:rFonts w:ascii="Calibri" w:eastAsia="Times New Roman" w:hAnsi="Calibri" w:cs="Arial CYR"/>
                <w:color w:val="000000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100,3</w:t>
            </w:r>
          </w:p>
        </w:tc>
      </w:tr>
      <w:tr w:rsidR="00A4661A" w:rsidRPr="00A4661A" w:rsidTr="00C60C03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Средства резервных фондов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240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A4661A">
              <w:rPr>
                <w:rFonts w:ascii="Calibri" w:eastAsia="Times New Roman" w:hAnsi="Calibri" w:cs="Arial CYR"/>
                <w:color w:val="000000"/>
              </w:rPr>
              <w:t>99400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A4661A">
              <w:rPr>
                <w:rFonts w:ascii="Calibri" w:eastAsia="Times New Roman" w:hAnsi="Calibri" w:cs="Arial CYR"/>
                <w:color w:val="000000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100,3</w:t>
            </w:r>
          </w:p>
        </w:tc>
      </w:tr>
      <w:tr w:rsidR="00A4661A" w:rsidRPr="00A4661A" w:rsidTr="00C60C03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Резервный фонд администрации ЗАТО Шиханы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240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A4661A">
              <w:rPr>
                <w:rFonts w:ascii="Calibri" w:eastAsia="Times New Roman" w:hAnsi="Calibri" w:cs="Arial CYR"/>
                <w:color w:val="000000"/>
              </w:rPr>
              <w:t>99400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A4661A">
              <w:rPr>
                <w:rFonts w:ascii="Calibri" w:eastAsia="Times New Roman" w:hAnsi="Calibri" w:cs="Arial CYR"/>
                <w:color w:val="000000"/>
              </w:rPr>
              <w:t>08800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100,3</w:t>
            </w:r>
          </w:p>
        </w:tc>
      </w:tr>
      <w:tr w:rsidR="00A4661A" w:rsidRPr="00A4661A" w:rsidTr="00C60C03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240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A4661A">
              <w:rPr>
                <w:rFonts w:ascii="Calibri" w:eastAsia="Times New Roman" w:hAnsi="Calibri" w:cs="Arial CYR"/>
                <w:color w:val="000000"/>
              </w:rPr>
              <w:t>99400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A4661A">
              <w:rPr>
                <w:rFonts w:ascii="Calibri" w:eastAsia="Times New Roman" w:hAnsi="Calibri" w:cs="Arial CYR"/>
                <w:color w:val="000000"/>
              </w:rPr>
              <w:t>08800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800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100,3</w:t>
            </w:r>
          </w:p>
        </w:tc>
      </w:tr>
      <w:tr w:rsidR="00A4661A" w:rsidRPr="00A4661A" w:rsidTr="00C60C03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Резервные средства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240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A4661A">
              <w:rPr>
                <w:rFonts w:ascii="Calibri" w:eastAsia="Times New Roman" w:hAnsi="Calibri" w:cs="Arial CYR"/>
                <w:color w:val="000000"/>
              </w:rPr>
              <w:t>99400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A4661A">
              <w:rPr>
                <w:rFonts w:ascii="Calibri" w:eastAsia="Times New Roman" w:hAnsi="Calibri" w:cs="Arial CYR"/>
                <w:color w:val="000000"/>
              </w:rPr>
              <w:t>08800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870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100,3</w:t>
            </w:r>
          </w:p>
        </w:tc>
      </w:tr>
      <w:tr w:rsidR="00A4661A" w:rsidRPr="00A4661A" w:rsidTr="00C60C03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Другие общегосударственные вопросы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240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3 108,0</w:t>
            </w:r>
          </w:p>
        </w:tc>
      </w:tr>
      <w:tr w:rsidR="00A4661A" w:rsidRPr="00A4661A" w:rsidTr="00C60C03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Развитие муниципального управления и централизация в ЗАТО Шиханы на 2015 - 2017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240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71000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3 108,0</w:t>
            </w:r>
          </w:p>
        </w:tc>
      </w:tr>
      <w:tr w:rsidR="00A4661A" w:rsidRPr="00A4661A" w:rsidTr="00C60C03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240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3 108,0</w:t>
            </w:r>
          </w:p>
        </w:tc>
      </w:tr>
      <w:tr w:rsidR="00A4661A" w:rsidRPr="00A4661A" w:rsidTr="00C60C03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Обеспечение функционирования органов местного самоуправления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240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02200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3 108,0</w:t>
            </w:r>
          </w:p>
        </w:tc>
      </w:tr>
      <w:tr w:rsidR="00A4661A" w:rsidRPr="00A4661A" w:rsidTr="00C60C03">
        <w:trPr>
          <w:trHeight w:val="12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240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02200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3 107,2</w:t>
            </w:r>
          </w:p>
        </w:tc>
      </w:tr>
      <w:tr w:rsidR="00A4661A" w:rsidRPr="00A4661A" w:rsidTr="00C60C03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Расходы на выплаты персоналу казенных учреждений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240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02200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110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3 107,2</w:t>
            </w:r>
          </w:p>
        </w:tc>
      </w:tr>
      <w:tr w:rsidR="00A4661A" w:rsidRPr="00A4661A" w:rsidTr="00C60C03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240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02200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0,8</w:t>
            </w:r>
          </w:p>
        </w:tc>
      </w:tr>
      <w:tr w:rsidR="00A4661A" w:rsidRPr="00A4661A" w:rsidTr="00C60C03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240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13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71001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02200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240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0,8</w:t>
            </w:r>
          </w:p>
        </w:tc>
      </w:tr>
      <w:tr w:rsidR="00A4661A" w:rsidRPr="00A4661A" w:rsidTr="00C60C03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Обслуживание государственного и муниципального долга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240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7,0</w:t>
            </w:r>
          </w:p>
        </w:tc>
      </w:tr>
      <w:tr w:rsidR="00A4661A" w:rsidRPr="00A4661A" w:rsidTr="00C60C03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240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7,0</w:t>
            </w:r>
          </w:p>
        </w:tc>
      </w:tr>
      <w:tr w:rsidR="00A4661A" w:rsidRPr="00A4661A" w:rsidTr="00C60C03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Основное мероприятие "Обслуживание муниципального долга"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240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A4661A">
              <w:rPr>
                <w:rFonts w:ascii="Calibri" w:eastAsia="Times New Roman" w:hAnsi="Calibri" w:cs="Arial CYR"/>
                <w:color w:val="000000"/>
              </w:rPr>
              <w:t>95000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A4661A">
              <w:rPr>
                <w:rFonts w:ascii="Calibri" w:eastAsia="Times New Roman" w:hAnsi="Calibri" w:cs="Arial CYR"/>
                <w:color w:val="000000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7,0</w:t>
            </w:r>
          </w:p>
        </w:tc>
      </w:tr>
      <w:tr w:rsidR="00A4661A" w:rsidRPr="00A4661A" w:rsidTr="00C60C03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Обслуживание муниципального долга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240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A4661A">
              <w:rPr>
                <w:rFonts w:ascii="Calibri" w:eastAsia="Times New Roman" w:hAnsi="Calibri" w:cs="Arial CYR"/>
                <w:color w:val="000000"/>
              </w:rPr>
              <w:t>95000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A4661A">
              <w:rPr>
                <w:rFonts w:ascii="Calibri" w:eastAsia="Times New Roman" w:hAnsi="Calibri" w:cs="Arial CYR"/>
                <w:color w:val="000000"/>
              </w:rPr>
              <w:t>09710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7,0</w:t>
            </w:r>
          </w:p>
        </w:tc>
      </w:tr>
      <w:tr w:rsidR="00A4661A" w:rsidRPr="00A4661A" w:rsidTr="00C60C03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Обслуживание государственного (муниципального) долга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240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A4661A">
              <w:rPr>
                <w:rFonts w:ascii="Calibri" w:eastAsia="Times New Roman" w:hAnsi="Calibri" w:cs="Arial CYR"/>
                <w:color w:val="000000"/>
              </w:rPr>
              <w:t>95000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A4661A">
              <w:rPr>
                <w:rFonts w:ascii="Calibri" w:eastAsia="Times New Roman" w:hAnsi="Calibri" w:cs="Arial CYR"/>
                <w:color w:val="000000"/>
              </w:rPr>
              <w:t>09710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700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7,0</w:t>
            </w:r>
          </w:p>
        </w:tc>
      </w:tr>
      <w:tr w:rsidR="00A4661A" w:rsidRPr="00A4661A" w:rsidTr="00C60C03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Обслуживание муниципального долга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240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13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A4661A">
              <w:rPr>
                <w:rFonts w:ascii="Calibri" w:eastAsia="Times New Roman" w:hAnsi="Calibri" w:cs="Arial CYR"/>
                <w:color w:val="000000"/>
              </w:rPr>
              <w:t>95000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  <w:color w:val="000000"/>
              </w:rPr>
            </w:pPr>
            <w:r w:rsidRPr="00A4661A">
              <w:rPr>
                <w:rFonts w:ascii="Calibri" w:eastAsia="Times New Roman" w:hAnsi="Calibri" w:cs="Arial CYR"/>
                <w:color w:val="000000"/>
              </w:rPr>
              <w:t>09710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730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7,0</w:t>
            </w:r>
          </w:p>
        </w:tc>
      </w:tr>
      <w:tr w:rsidR="00A4661A" w:rsidRPr="00A4661A" w:rsidTr="00C60C03">
        <w:trPr>
          <w:trHeight w:val="96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4. Муниципальное казенное учреждение "Управление образования, культуры и спорта закрытого административно-территориального образования Шиханы Саратовской области":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97 528,0</w:t>
            </w:r>
          </w:p>
        </w:tc>
      </w:tr>
      <w:tr w:rsidR="00A4661A" w:rsidRPr="00A4661A" w:rsidTr="00C60C03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Образование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85 738,7</w:t>
            </w:r>
          </w:p>
        </w:tc>
      </w:tr>
      <w:tr w:rsidR="00A4661A" w:rsidRPr="00A4661A" w:rsidTr="00C60C03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Дошкольное образование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39 812,2</w:t>
            </w:r>
          </w:p>
        </w:tc>
      </w:tr>
      <w:tr w:rsidR="00A4661A" w:rsidRPr="00A4661A" w:rsidTr="00C60C03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Развитие образования в ЗАТО Шиханы на 2015-2017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A4661A">
              <w:rPr>
                <w:rFonts w:ascii="Calibri" w:eastAsia="Times New Roman" w:hAnsi="Calibri" w:cs="Arial CYR"/>
              </w:rPr>
              <w:t>77000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39 812,2</w:t>
            </w:r>
          </w:p>
        </w:tc>
      </w:tr>
      <w:tr w:rsidR="00A4661A" w:rsidRPr="00A4661A" w:rsidTr="00C60C03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Подпрограмма «Развитие системы дошкольного образования в ЗАТО Шиханы на 2015-2017 годы»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A4661A">
              <w:rPr>
                <w:rFonts w:ascii="Calibri" w:eastAsia="Times New Roman" w:hAnsi="Calibri" w:cs="Arial CYR"/>
              </w:rPr>
              <w:t>77100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39 812,2</w:t>
            </w:r>
          </w:p>
        </w:tc>
      </w:tr>
      <w:tr w:rsidR="00A4661A" w:rsidRPr="00A4661A" w:rsidTr="00C60C03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Основное мероприятие "Предоставление общедоступного бесплатного дошкольного образования и воспитания"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A4661A">
              <w:rPr>
                <w:rFonts w:ascii="Calibri" w:eastAsia="Times New Roman" w:hAnsi="Calibri" w:cs="Arial CYR"/>
              </w:rPr>
              <w:t>77101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25 127,1</w:t>
            </w:r>
          </w:p>
        </w:tc>
      </w:tr>
      <w:tr w:rsidR="00A4661A" w:rsidRPr="00A4661A" w:rsidTr="00C60C03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A4661A">
              <w:rPr>
                <w:rFonts w:ascii="Calibri" w:eastAsia="Times New Roman" w:hAnsi="Calibri" w:cs="Arial CYR"/>
              </w:rPr>
              <w:t>77101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76700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25 127,1</w:t>
            </w:r>
          </w:p>
        </w:tc>
      </w:tr>
      <w:tr w:rsidR="00A4661A" w:rsidRPr="00A4661A" w:rsidTr="00C60C03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A4661A">
              <w:rPr>
                <w:rFonts w:ascii="Calibri" w:eastAsia="Times New Roman" w:hAnsi="Calibri" w:cs="Arial CYR"/>
              </w:rPr>
              <w:t>77101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76700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600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25 127,1</w:t>
            </w:r>
          </w:p>
        </w:tc>
      </w:tr>
      <w:tr w:rsidR="00A4661A" w:rsidRPr="00A4661A" w:rsidTr="00C60C03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A4661A">
              <w:rPr>
                <w:rFonts w:ascii="Calibri" w:eastAsia="Times New Roman" w:hAnsi="Calibri" w:cs="Arial CYR"/>
              </w:rPr>
              <w:t>77101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76700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610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25 127,1</w:t>
            </w:r>
          </w:p>
        </w:tc>
      </w:tr>
      <w:tr w:rsidR="00A4661A" w:rsidRPr="00A4661A" w:rsidTr="00C60C03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Присмотр и уход за детьми дошкольного возраста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A4661A">
              <w:rPr>
                <w:rFonts w:ascii="Calibri" w:eastAsia="Times New Roman" w:hAnsi="Calibri" w:cs="Arial CYR"/>
              </w:rPr>
              <w:t>77102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14 665,3</w:t>
            </w:r>
          </w:p>
        </w:tc>
      </w:tr>
      <w:tr w:rsidR="00A4661A" w:rsidRPr="00A4661A" w:rsidTr="00C60C03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lastRenderedPageBreak/>
              <w:t>Расходы на обеспечение деятельности(оказание услуг) бюджетных учреждений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A4661A">
              <w:rPr>
                <w:rFonts w:ascii="Calibri" w:eastAsia="Times New Roman" w:hAnsi="Calibri" w:cs="Arial CYR"/>
              </w:rPr>
              <w:t>77102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00590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13 484,4</w:t>
            </w:r>
          </w:p>
        </w:tc>
      </w:tr>
      <w:tr w:rsidR="00A4661A" w:rsidRPr="00A4661A" w:rsidTr="00C60C03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A4661A">
              <w:rPr>
                <w:rFonts w:ascii="Calibri" w:eastAsia="Times New Roman" w:hAnsi="Calibri" w:cs="Arial CYR"/>
              </w:rPr>
              <w:t>77102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00590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600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13 484,4</w:t>
            </w:r>
          </w:p>
        </w:tc>
      </w:tr>
      <w:tr w:rsidR="00A4661A" w:rsidRPr="00A4661A" w:rsidTr="00C60C03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A4661A">
              <w:rPr>
                <w:rFonts w:ascii="Calibri" w:eastAsia="Times New Roman" w:hAnsi="Calibri" w:cs="Arial CYR"/>
              </w:rPr>
              <w:t>77102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00590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610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13 484,4</w:t>
            </w:r>
          </w:p>
        </w:tc>
      </w:tr>
      <w:tr w:rsidR="00A4661A" w:rsidRPr="00A4661A" w:rsidTr="00C60C03">
        <w:trPr>
          <w:trHeight w:val="12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Расходы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A4661A">
              <w:rPr>
                <w:rFonts w:ascii="Calibri" w:eastAsia="Times New Roman" w:hAnsi="Calibri" w:cs="Arial CYR"/>
              </w:rPr>
              <w:t>77102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76900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198,1</w:t>
            </w:r>
          </w:p>
        </w:tc>
      </w:tr>
      <w:tr w:rsidR="00A4661A" w:rsidRPr="00A4661A" w:rsidTr="00C60C03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A4661A">
              <w:rPr>
                <w:rFonts w:ascii="Calibri" w:eastAsia="Times New Roman" w:hAnsi="Calibri" w:cs="Arial CYR"/>
              </w:rPr>
              <w:t>77102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76900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600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198,1</w:t>
            </w:r>
          </w:p>
        </w:tc>
      </w:tr>
      <w:tr w:rsidR="00A4661A" w:rsidRPr="00A4661A" w:rsidTr="00C60C03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A4661A">
              <w:rPr>
                <w:rFonts w:ascii="Calibri" w:eastAsia="Times New Roman" w:hAnsi="Calibri" w:cs="Arial CYR"/>
              </w:rPr>
              <w:t>77102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76900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610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198,1</w:t>
            </w:r>
          </w:p>
        </w:tc>
      </w:tr>
      <w:tr w:rsidR="00A4661A" w:rsidRPr="00A4661A" w:rsidTr="00C60C03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Организация питания детей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A4661A">
              <w:rPr>
                <w:rFonts w:ascii="Calibri" w:eastAsia="Times New Roman" w:hAnsi="Calibri" w:cs="Arial CYR"/>
              </w:rPr>
              <w:t>77102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99150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982,8</w:t>
            </w:r>
          </w:p>
        </w:tc>
      </w:tr>
      <w:tr w:rsidR="00A4661A" w:rsidRPr="00A4661A" w:rsidTr="00C60C03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A4661A">
              <w:rPr>
                <w:rFonts w:ascii="Calibri" w:eastAsia="Times New Roman" w:hAnsi="Calibri" w:cs="Arial CYR"/>
              </w:rPr>
              <w:t>77102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99150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600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982,8</w:t>
            </w:r>
          </w:p>
        </w:tc>
      </w:tr>
      <w:tr w:rsidR="00A4661A" w:rsidRPr="00A4661A" w:rsidTr="00C60C03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A4661A">
              <w:rPr>
                <w:rFonts w:ascii="Calibri" w:eastAsia="Times New Roman" w:hAnsi="Calibri" w:cs="Arial CYR"/>
              </w:rPr>
              <w:t>77102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99150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610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982,8</w:t>
            </w:r>
          </w:p>
        </w:tc>
      </w:tr>
      <w:tr w:rsidR="00A4661A" w:rsidRPr="00A4661A" w:rsidTr="00C60C03">
        <w:trPr>
          <w:trHeight w:val="76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Основное мероприятие "Обслуживание программного обеспечения электронного комплектования детей в дошкольной образовательной организации"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A4661A">
              <w:rPr>
                <w:rFonts w:ascii="Calibri" w:eastAsia="Times New Roman" w:hAnsi="Calibri" w:cs="Arial CYR"/>
              </w:rPr>
              <w:t>77104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19,8</w:t>
            </w:r>
          </w:p>
        </w:tc>
      </w:tr>
      <w:tr w:rsidR="00A4661A" w:rsidRPr="00A4661A" w:rsidTr="00C60C03">
        <w:trPr>
          <w:trHeight w:val="76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Обслуживание программного обеспечения электронного комплектования детей в дошкольной образовательной организации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A4661A">
              <w:rPr>
                <w:rFonts w:ascii="Calibri" w:eastAsia="Times New Roman" w:hAnsi="Calibri" w:cs="Arial CYR"/>
              </w:rPr>
              <w:t>77104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99160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19,8</w:t>
            </w:r>
          </w:p>
        </w:tc>
      </w:tr>
      <w:tr w:rsidR="00A4661A" w:rsidRPr="00A4661A" w:rsidTr="00C60C03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A4661A">
              <w:rPr>
                <w:rFonts w:ascii="Calibri" w:eastAsia="Times New Roman" w:hAnsi="Calibri" w:cs="Arial CYR"/>
              </w:rPr>
              <w:t>77104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99160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19,8</w:t>
            </w:r>
          </w:p>
        </w:tc>
      </w:tr>
      <w:tr w:rsidR="00A4661A" w:rsidRPr="00A4661A" w:rsidTr="00C60C03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A4661A">
              <w:rPr>
                <w:rFonts w:ascii="Calibri" w:eastAsia="Times New Roman" w:hAnsi="Calibri" w:cs="Arial CYR"/>
              </w:rPr>
              <w:t>77104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99160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240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19,8</w:t>
            </w:r>
          </w:p>
        </w:tc>
      </w:tr>
      <w:tr w:rsidR="00A4661A" w:rsidRPr="00A4661A" w:rsidTr="00C60C03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Общее образование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44 051,0</w:t>
            </w:r>
          </w:p>
        </w:tc>
      </w:tr>
      <w:tr w:rsidR="00A4661A" w:rsidRPr="00A4661A" w:rsidTr="00C60C03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Развитие образования в ЗАТО Шиханы на 2015-2017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A4661A">
              <w:rPr>
                <w:rFonts w:ascii="Calibri" w:eastAsia="Times New Roman" w:hAnsi="Calibri" w:cs="Arial CYR"/>
              </w:rPr>
              <w:t>77000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44 051,0</w:t>
            </w:r>
          </w:p>
        </w:tc>
      </w:tr>
      <w:tr w:rsidR="00A4661A" w:rsidRPr="00A4661A" w:rsidTr="00C60C03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Подпрограмма «Развитие системы общего образования в ЗАТО Шиханы на 2015-2017 годы»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A4661A">
              <w:rPr>
                <w:rFonts w:ascii="Calibri" w:eastAsia="Times New Roman" w:hAnsi="Calibri" w:cs="Arial CYR"/>
              </w:rPr>
              <w:t>77200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32 835,6</w:t>
            </w:r>
          </w:p>
        </w:tc>
      </w:tr>
      <w:tr w:rsidR="00A4661A" w:rsidRPr="00A4661A" w:rsidTr="00C60C03">
        <w:trPr>
          <w:trHeight w:val="96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Предоставление общедоступного и бесплатного начального общего, основного общего, среднего общего образования по основным общеобразовательным программам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A4661A">
              <w:rPr>
                <w:rFonts w:ascii="Calibri" w:eastAsia="Times New Roman" w:hAnsi="Calibri" w:cs="Arial CYR"/>
              </w:rPr>
              <w:t>77201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31 918,2</w:t>
            </w:r>
          </w:p>
        </w:tc>
      </w:tr>
      <w:tr w:rsidR="00A4661A" w:rsidRPr="00A4661A" w:rsidTr="00C60C03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Расходы на обеспечение деятельности(оказание услуг) бюджетных учреждений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A4661A">
              <w:rPr>
                <w:rFonts w:ascii="Calibri" w:eastAsia="Times New Roman" w:hAnsi="Calibri" w:cs="Arial CYR"/>
              </w:rPr>
              <w:t>77201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00590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3 915,7</w:t>
            </w:r>
          </w:p>
        </w:tc>
      </w:tr>
      <w:tr w:rsidR="00A4661A" w:rsidRPr="00A4661A" w:rsidTr="00C60C03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A4661A">
              <w:rPr>
                <w:rFonts w:ascii="Calibri" w:eastAsia="Times New Roman" w:hAnsi="Calibri" w:cs="Arial CYR"/>
              </w:rPr>
              <w:t>77201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00590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600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3 915,7</w:t>
            </w:r>
          </w:p>
        </w:tc>
      </w:tr>
      <w:tr w:rsidR="00A4661A" w:rsidRPr="00A4661A" w:rsidTr="00C60C03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A4661A">
              <w:rPr>
                <w:rFonts w:ascii="Calibri" w:eastAsia="Times New Roman" w:hAnsi="Calibri" w:cs="Arial CYR"/>
              </w:rPr>
              <w:t>77201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00590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610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3 915,7</w:t>
            </w:r>
          </w:p>
        </w:tc>
      </w:tr>
      <w:tr w:rsidR="00A4661A" w:rsidRPr="00A4661A" w:rsidTr="00C60C03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A4661A">
              <w:rPr>
                <w:rFonts w:ascii="Calibri" w:eastAsia="Times New Roman" w:hAnsi="Calibri" w:cs="Arial CYR"/>
              </w:rPr>
              <w:t>77201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77000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28 002,5</w:t>
            </w:r>
          </w:p>
        </w:tc>
      </w:tr>
      <w:tr w:rsidR="00A4661A" w:rsidRPr="00A4661A" w:rsidTr="00C60C03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A4661A">
              <w:rPr>
                <w:rFonts w:ascii="Calibri" w:eastAsia="Times New Roman" w:hAnsi="Calibri" w:cs="Arial CYR"/>
              </w:rPr>
              <w:t>77201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77000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600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28 002,5</w:t>
            </w:r>
          </w:p>
        </w:tc>
      </w:tr>
      <w:tr w:rsidR="00A4661A" w:rsidRPr="00A4661A" w:rsidTr="00C60C03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A4661A">
              <w:rPr>
                <w:rFonts w:ascii="Calibri" w:eastAsia="Times New Roman" w:hAnsi="Calibri" w:cs="Arial CYR"/>
              </w:rPr>
              <w:t>77201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77000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610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28 002,5</w:t>
            </w:r>
          </w:p>
        </w:tc>
      </w:tr>
      <w:tr w:rsidR="00A4661A" w:rsidRPr="00A4661A" w:rsidTr="00C60C03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Организация питания обучающихся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A4661A">
              <w:rPr>
                <w:rFonts w:ascii="Calibri" w:eastAsia="Times New Roman" w:hAnsi="Calibri" w:cs="Arial CYR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738,4</w:t>
            </w:r>
          </w:p>
        </w:tc>
      </w:tr>
      <w:tr w:rsidR="00A4661A" w:rsidRPr="00A4661A" w:rsidTr="00C60C03">
        <w:trPr>
          <w:trHeight w:val="12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A4661A">
              <w:rPr>
                <w:rFonts w:ascii="Calibri" w:eastAsia="Times New Roman" w:hAnsi="Calibri" w:cs="Arial CYR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77200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588,4</w:t>
            </w:r>
          </w:p>
        </w:tc>
      </w:tr>
      <w:tr w:rsidR="00A4661A" w:rsidRPr="00A4661A" w:rsidTr="00C60C03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A4661A">
              <w:rPr>
                <w:rFonts w:ascii="Calibri" w:eastAsia="Times New Roman" w:hAnsi="Calibri" w:cs="Arial CYR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77200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600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588,4</w:t>
            </w:r>
          </w:p>
        </w:tc>
      </w:tr>
      <w:tr w:rsidR="00A4661A" w:rsidRPr="00A4661A" w:rsidTr="00C60C03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A4661A">
              <w:rPr>
                <w:rFonts w:ascii="Calibri" w:eastAsia="Times New Roman" w:hAnsi="Calibri" w:cs="Arial CYR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77200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610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588,4</w:t>
            </w:r>
          </w:p>
        </w:tc>
      </w:tr>
      <w:tr w:rsidR="00A4661A" w:rsidRPr="00A4661A" w:rsidTr="00C60C03">
        <w:trPr>
          <w:trHeight w:val="14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lastRenderedPageBreak/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 (за счет средств местного бюджета)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A4661A">
              <w:rPr>
                <w:rFonts w:ascii="Calibri" w:eastAsia="Times New Roman" w:hAnsi="Calibri" w:cs="Arial CYR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77270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150,0</w:t>
            </w:r>
          </w:p>
        </w:tc>
      </w:tr>
      <w:tr w:rsidR="00A4661A" w:rsidRPr="00A4661A" w:rsidTr="00C60C03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A4661A">
              <w:rPr>
                <w:rFonts w:ascii="Calibri" w:eastAsia="Times New Roman" w:hAnsi="Calibri" w:cs="Arial CYR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77270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600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150,0</w:t>
            </w:r>
          </w:p>
        </w:tc>
      </w:tr>
      <w:tr w:rsidR="00A4661A" w:rsidRPr="00A4661A" w:rsidTr="00C60C03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A4661A">
              <w:rPr>
                <w:rFonts w:ascii="Calibri" w:eastAsia="Times New Roman" w:hAnsi="Calibri" w:cs="Arial CYR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77270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610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150,0</w:t>
            </w:r>
          </w:p>
        </w:tc>
      </w:tr>
      <w:tr w:rsidR="00A4661A" w:rsidRPr="00A4661A" w:rsidTr="00C60C03">
        <w:trPr>
          <w:trHeight w:val="5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Основное мероприятие "Перевозка обучающихся при подготовке и проведению ЕГЭ"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A4661A">
              <w:rPr>
                <w:rFonts w:ascii="Calibri" w:eastAsia="Times New Roman" w:hAnsi="Calibri" w:cs="Arial CYR"/>
              </w:rPr>
              <w:t>77204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129,0</w:t>
            </w:r>
          </w:p>
        </w:tc>
      </w:tr>
      <w:tr w:rsidR="00A4661A" w:rsidRPr="00A4661A" w:rsidTr="00C60C03">
        <w:trPr>
          <w:trHeight w:val="5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Перевозка обучающихся при подготовке и проведению ЕГЭ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A4661A">
              <w:rPr>
                <w:rFonts w:ascii="Calibri" w:eastAsia="Times New Roman" w:hAnsi="Calibri" w:cs="Arial CYR"/>
              </w:rPr>
              <w:t>77204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99170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129,0</w:t>
            </w:r>
          </w:p>
        </w:tc>
      </w:tr>
      <w:tr w:rsidR="00A4661A" w:rsidRPr="00A4661A" w:rsidTr="00C60C03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A4661A">
              <w:rPr>
                <w:rFonts w:ascii="Calibri" w:eastAsia="Times New Roman" w:hAnsi="Calibri" w:cs="Arial CYR"/>
              </w:rPr>
              <w:t>77204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99170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129,0</w:t>
            </w:r>
          </w:p>
        </w:tc>
      </w:tr>
      <w:tr w:rsidR="00A4661A" w:rsidRPr="00A4661A" w:rsidTr="00C60C03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A4661A">
              <w:rPr>
                <w:rFonts w:ascii="Calibri" w:eastAsia="Times New Roman" w:hAnsi="Calibri" w:cs="Arial CYR"/>
              </w:rPr>
              <w:t>77204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99170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240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129,0</w:t>
            </w:r>
          </w:p>
        </w:tc>
      </w:tr>
      <w:tr w:rsidR="00A4661A" w:rsidRPr="00A4661A" w:rsidTr="00C60C03">
        <w:trPr>
          <w:trHeight w:val="5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Основное мероприятие "Укрепление материально-технической базы МОУ "СОШ № 12 ЗАТО Шиханы""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A4661A">
              <w:rPr>
                <w:rFonts w:ascii="Calibri" w:eastAsia="Times New Roman" w:hAnsi="Calibri" w:cs="Arial CYR"/>
              </w:rPr>
              <w:t>77205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50,0</w:t>
            </w:r>
          </w:p>
        </w:tc>
      </w:tr>
      <w:tr w:rsidR="00A4661A" w:rsidRPr="00A4661A" w:rsidTr="00C60C03">
        <w:trPr>
          <w:trHeight w:val="5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"Укрепление материально-технической базы МОУ "СОШ № 12 ЗАТО Шиханы"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A4661A">
              <w:rPr>
                <w:rFonts w:ascii="Calibri" w:eastAsia="Times New Roman" w:hAnsi="Calibri" w:cs="Arial CYR"/>
              </w:rPr>
              <w:t>77205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69100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50,0</w:t>
            </w:r>
          </w:p>
        </w:tc>
      </w:tr>
      <w:tr w:rsidR="00A4661A" w:rsidRPr="00A4661A" w:rsidTr="00C60C03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A4661A">
              <w:rPr>
                <w:rFonts w:ascii="Calibri" w:eastAsia="Times New Roman" w:hAnsi="Calibri" w:cs="Arial CYR"/>
              </w:rPr>
              <w:t>77205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69100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600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50,0</w:t>
            </w:r>
          </w:p>
        </w:tc>
      </w:tr>
      <w:tr w:rsidR="00A4661A" w:rsidRPr="00A4661A" w:rsidTr="00C60C03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A4661A">
              <w:rPr>
                <w:rFonts w:ascii="Calibri" w:eastAsia="Times New Roman" w:hAnsi="Calibri" w:cs="Arial CYR"/>
              </w:rPr>
              <w:t>77205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69100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610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50,0</w:t>
            </w:r>
          </w:p>
        </w:tc>
      </w:tr>
      <w:tr w:rsidR="00A4661A" w:rsidRPr="00A4661A" w:rsidTr="00C60C03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Подпрограмма «Развитие системы дополнительного образования в ЗАТО Шиханы на 2015-2017 годы»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77300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11 215,4</w:t>
            </w:r>
          </w:p>
        </w:tc>
      </w:tr>
      <w:tr w:rsidR="00A4661A" w:rsidRPr="00A4661A" w:rsidTr="00C60C03">
        <w:trPr>
          <w:trHeight w:val="6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Calibri" w:eastAsia="Times New Roman" w:hAnsi="Calibri" w:cs="Arial CYR"/>
              </w:rPr>
            </w:pPr>
            <w:r w:rsidRPr="00A4661A">
              <w:rPr>
                <w:rFonts w:ascii="Calibri" w:eastAsia="Times New Roman" w:hAnsi="Calibri" w:cs="Arial CYR"/>
              </w:rPr>
              <w:t xml:space="preserve">Организация обучения по программа дополнительного образования 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77301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11 215,4</w:t>
            </w:r>
          </w:p>
        </w:tc>
      </w:tr>
      <w:tr w:rsidR="00A4661A" w:rsidRPr="00A4661A" w:rsidTr="00C60C03">
        <w:trPr>
          <w:trHeight w:val="9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Calibri" w:eastAsia="Times New Roman" w:hAnsi="Calibri" w:cs="Arial CYR"/>
              </w:rPr>
            </w:pPr>
            <w:r w:rsidRPr="00A4661A">
              <w:rPr>
                <w:rFonts w:ascii="Calibri" w:eastAsia="Times New Roman" w:hAnsi="Calibri" w:cs="Arial CYR"/>
              </w:rPr>
              <w:t>Организация обучения по программа дополнительного образования культурной направленности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77301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A4661A">
              <w:rPr>
                <w:rFonts w:ascii="Calibri" w:eastAsia="Times New Roman" w:hAnsi="Calibri" w:cs="Arial CYR"/>
              </w:rPr>
              <w:t>00591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5 815,1</w:t>
            </w:r>
          </w:p>
        </w:tc>
      </w:tr>
      <w:tr w:rsidR="00A4661A" w:rsidRPr="00A4661A" w:rsidTr="00C60C03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77301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A4661A">
              <w:rPr>
                <w:rFonts w:ascii="Calibri" w:eastAsia="Times New Roman" w:hAnsi="Calibri" w:cs="Arial CYR"/>
              </w:rPr>
              <w:t>00591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600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5 815,1</w:t>
            </w:r>
          </w:p>
        </w:tc>
      </w:tr>
      <w:tr w:rsidR="00A4661A" w:rsidRPr="00A4661A" w:rsidTr="00C60C03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77301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A4661A">
              <w:rPr>
                <w:rFonts w:ascii="Calibri" w:eastAsia="Times New Roman" w:hAnsi="Calibri" w:cs="Arial CYR"/>
              </w:rPr>
              <w:t>00591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610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5 815,1</w:t>
            </w:r>
          </w:p>
        </w:tc>
      </w:tr>
      <w:tr w:rsidR="00A4661A" w:rsidRPr="00A4661A" w:rsidTr="00C60C03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Организация обучения по программа дополнительного образования спортивной направленности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77301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A4661A">
              <w:rPr>
                <w:rFonts w:ascii="Calibri" w:eastAsia="Times New Roman" w:hAnsi="Calibri" w:cs="Arial CYR"/>
              </w:rPr>
              <w:t>00592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5 400,3</w:t>
            </w:r>
          </w:p>
        </w:tc>
      </w:tr>
      <w:tr w:rsidR="00A4661A" w:rsidRPr="00A4661A" w:rsidTr="00C60C03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77301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A4661A">
              <w:rPr>
                <w:rFonts w:ascii="Calibri" w:eastAsia="Times New Roman" w:hAnsi="Calibri" w:cs="Arial CYR"/>
              </w:rPr>
              <w:t>00592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600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5 400,3</w:t>
            </w:r>
          </w:p>
        </w:tc>
      </w:tr>
      <w:tr w:rsidR="00A4661A" w:rsidRPr="00A4661A" w:rsidTr="00C60C03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77301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A4661A">
              <w:rPr>
                <w:rFonts w:ascii="Calibri" w:eastAsia="Times New Roman" w:hAnsi="Calibri" w:cs="Arial CYR"/>
              </w:rPr>
              <w:t>00592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610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5 400,3</w:t>
            </w:r>
          </w:p>
        </w:tc>
      </w:tr>
      <w:tr w:rsidR="00A4661A" w:rsidRPr="00A4661A" w:rsidTr="00C60C03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Молодежная политика и оздоровление детей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292,7</w:t>
            </w:r>
          </w:p>
        </w:tc>
      </w:tr>
      <w:tr w:rsidR="00A4661A" w:rsidRPr="00A4661A" w:rsidTr="00C60C03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Развитие физической культуры, спорта и молодежной политики в ЗАТО Шиханы на 2015 - 2017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79000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291,7</w:t>
            </w:r>
          </w:p>
        </w:tc>
      </w:tr>
      <w:tr w:rsidR="00A4661A" w:rsidRPr="00A4661A" w:rsidTr="00C60C03">
        <w:trPr>
          <w:trHeight w:val="76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Основное мероприятие "Ведомственная целевая программа "Организация отдыха, оздоровления и занятости детей в ЗАТО Шиханы на 2014-2016 годы""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79001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281,2</w:t>
            </w:r>
          </w:p>
        </w:tc>
      </w:tr>
      <w:tr w:rsidR="00A4661A" w:rsidRPr="00A4661A" w:rsidTr="00C60C03">
        <w:trPr>
          <w:trHeight w:val="76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Ведомственная целевая программа "Организация отдыха, оздоровления и занятости детей в ЗАТО Шиханы на 2014-2016 годы"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79001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99990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281,2</w:t>
            </w:r>
          </w:p>
        </w:tc>
      </w:tr>
      <w:tr w:rsidR="00A4661A" w:rsidRPr="00A4661A" w:rsidTr="00C60C03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79001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99990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600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281,2</w:t>
            </w:r>
          </w:p>
        </w:tc>
      </w:tr>
      <w:tr w:rsidR="00A4661A" w:rsidRPr="00A4661A" w:rsidTr="00C60C03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79001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99990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610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281,2</w:t>
            </w:r>
          </w:p>
        </w:tc>
      </w:tr>
      <w:tr w:rsidR="00A4661A" w:rsidRPr="00A4661A" w:rsidTr="00C60C03">
        <w:trPr>
          <w:trHeight w:val="5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Основное мероприятие "Реализация полномочий в сфере молодёжной политики"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79007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10,5</w:t>
            </w:r>
          </w:p>
        </w:tc>
      </w:tr>
      <w:tr w:rsidR="00A4661A" w:rsidRPr="00A4661A" w:rsidTr="00C60C03">
        <w:trPr>
          <w:trHeight w:val="5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Реализация полномочий в сфере молодёжной политики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79007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99260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10,5</w:t>
            </w:r>
          </w:p>
        </w:tc>
      </w:tr>
      <w:tr w:rsidR="00A4661A" w:rsidRPr="00A4661A" w:rsidTr="00C60C03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79007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99260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10,5</w:t>
            </w:r>
          </w:p>
        </w:tc>
      </w:tr>
      <w:tr w:rsidR="00A4661A" w:rsidRPr="00A4661A" w:rsidTr="00C60C03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79007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99260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240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10,5</w:t>
            </w:r>
          </w:p>
        </w:tc>
      </w:tr>
      <w:tr w:rsidR="00A4661A" w:rsidRPr="00A4661A" w:rsidTr="00C60C03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Защита населения и территории ЗАТО Шиханы от чрезвычайных ситуаций природного и техногенного характера на 2015-2017 гг.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73000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1,0</w:t>
            </w:r>
          </w:p>
        </w:tc>
      </w:tr>
      <w:tr w:rsidR="00A4661A" w:rsidRPr="00A4661A" w:rsidTr="00C60C03">
        <w:trPr>
          <w:trHeight w:val="96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Основное мероприятие "Ведомственная целевая программа "Профилактика незаконного потребления наркотических средств и психотропных веществ, наркомании в ЗАТО Шиханы на 2014 -2016 гг.""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73004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1,0</w:t>
            </w:r>
          </w:p>
        </w:tc>
      </w:tr>
      <w:tr w:rsidR="00A4661A" w:rsidRPr="00A4661A" w:rsidTr="00C60C03">
        <w:trPr>
          <w:trHeight w:val="96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Ведомственная целевая программа "Профилактика незаконного потребления наркотических средств и психотропных веществ, наркомании в ЗАТО Шиханы на 2014 -2016 гг."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73004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99990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1,0</w:t>
            </w:r>
          </w:p>
        </w:tc>
      </w:tr>
      <w:tr w:rsidR="00A4661A" w:rsidRPr="00A4661A" w:rsidTr="00C60C03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73004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99990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1,0</w:t>
            </w:r>
          </w:p>
        </w:tc>
      </w:tr>
      <w:tr w:rsidR="00A4661A" w:rsidRPr="00A4661A" w:rsidTr="00C60C03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73004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99990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240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1,0</w:t>
            </w:r>
          </w:p>
        </w:tc>
      </w:tr>
      <w:tr w:rsidR="00A4661A" w:rsidRPr="00A4661A" w:rsidTr="00C60C03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Другие вопросы в области образования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1 582,8</w:t>
            </w:r>
          </w:p>
        </w:tc>
      </w:tr>
      <w:tr w:rsidR="00A4661A" w:rsidRPr="00A4661A" w:rsidTr="00C60C03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Развитие образования в ЗАТО Шиханы на 2015-2017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A4661A">
              <w:rPr>
                <w:rFonts w:ascii="Calibri" w:eastAsia="Times New Roman" w:hAnsi="Calibri" w:cs="Arial CYR"/>
              </w:rPr>
              <w:t>77000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1 582,8</w:t>
            </w:r>
          </w:p>
        </w:tc>
      </w:tr>
      <w:tr w:rsidR="00A4661A" w:rsidRPr="00A4661A" w:rsidTr="00C60C03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Подпрограмма «Развитие системы дошкольного образования в ЗАТО Шиханы на 2015-2017 годы»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A4661A">
              <w:rPr>
                <w:rFonts w:ascii="Calibri" w:eastAsia="Times New Roman" w:hAnsi="Calibri" w:cs="Arial CYR"/>
              </w:rPr>
              <w:t>77100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43,7</w:t>
            </w:r>
          </w:p>
        </w:tc>
      </w:tr>
      <w:tr w:rsidR="00A4661A" w:rsidRPr="00A4661A" w:rsidTr="00C60C03">
        <w:trPr>
          <w:trHeight w:val="14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Осуществление государственных полномочий по организации предоставления  компенсации родительской платы 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A4661A">
              <w:rPr>
                <w:rFonts w:ascii="Calibri" w:eastAsia="Times New Roman" w:hAnsi="Calibri" w:cs="Arial CYR"/>
              </w:rPr>
              <w:t>77107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43,7</w:t>
            </w:r>
          </w:p>
        </w:tc>
      </w:tr>
      <w:tr w:rsidR="00A4661A" w:rsidRPr="00A4661A" w:rsidTr="00C60C03">
        <w:trPr>
          <w:trHeight w:val="14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Осуществление государственных полномочий по организации предоставления компенсации родительской платы 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A4661A">
              <w:rPr>
                <w:rFonts w:ascii="Calibri" w:eastAsia="Times New Roman" w:hAnsi="Calibri" w:cs="Arial CYR"/>
              </w:rPr>
              <w:t>77107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A4661A">
              <w:rPr>
                <w:rFonts w:ascii="Calibri" w:eastAsia="Times New Roman" w:hAnsi="Calibri" w:cs="Arial CYR"/>
              </w:rPr>
              <w:t>77800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43,7</w:t>
            </w:r>
          </w:p>
        </w:tc>
      </w:tr>
      <w:tr w:rsidR="00A4661A" w:rsidRPr="00A4661A" w:rsidTr="00C60C03">
        <w:trPr>
          <w:trHeight w:val="12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A4661A">
              <w:rPr>
                <w:rFonts w:ascii="Calibri" w:eastAsia="Times New Roman" w:hAnsi="Calibri" w:cs="Arial CYR"/>
              </w:rPr>
              <w:t>77107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A4661A">
              <w:rPr>
                <w:rFonts w:ascii="Calibri" w:eastAsia="Times New Roman" w:hAnsi="Calibri" w:cs="Arial CYR"/>
              </w:rPr>
              <w:t>77800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34,4</w:t>
            </w:r>
          </w:p>
        </w:tc>
      </w:tr>
      <w:tr w:rsidR="00A4661A" w:rsidRPr="00A4661A" w:rsidTr="00C60C03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Расходы на выплаты персоналу казенных учреждений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A4661A">
              <w:rPr>
                <w:rFonts w:ascii="Calibri" w:eastAsia="Times New Roman" w:hAnsi="Calibri" w:cs="Arial CYR"/>
              </w:rPr>
              <w:t>77107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A4661A">
              <w:rPr>
                <w:rFonts w:ascii="Calibri" w:eastAsia="Times New Roman" w:hAnsi="Calibri" w:cs="Arial CYR"/>
              </w:rPr>
              <w:t>77800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110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34,4</w:t>
            </w:r>
          </w:p>
        </w:tc>
      </w:tr>
      <w:tr w:rsidR="00A4661A" w:rsidRPr="00A4661A" w:rsidTr="00C60C03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A4661A">
              <w:rPr>
                <w:rFonts w:ascii="Calibri" w:eastAsia="Times New Roman" w:hAnsi="Calibri" w:cs="Arial CYR"/>
              </w:rPr>
              <w:t>77107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A4661A">
              <w:rPr>
                <w:rFonts w:ascii="Calibri" w:eastAsia="Times New Roman" w:hAnsi="Calibri" w:cs="Arial CYR"/>
              </w:rPr>
              <w:t>77800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9,3</w:t>
            </w:r>
          </w:p>
        </w:tc>
      </w:tr>
      <w:tr w:rsidR="00A4661A" w:rsidRPr="00A4661A" w:rsidTr="00C60C03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A4661A">
              <w:rPr>
                <w:rFonts w:ascii="Calibri" w:eastAsia="Times New Roman" w:hAnsi="Calibri" w:cs="Arial CYR"/>
              </w:rPr>
              <w:t>77107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A4661A">
              <w:rPr>
                <w:rFonts w:ascii="Calibri" w:eastAsia="Times New Roman" w:hAnsi="Calibri" w:cs="Arial CYR"/>
              </w:rPr>
              <w:t>77800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240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9,3</w:t>
            </w:r>
          </w:p>
        </w:tc>
      </w:tr>
      <w:tr w:rsidR="00A4661A" w:rsidRPr="00A4661A" w:rsidTr="00C60C03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Подпрограмма «Развитие системы общего образования в ЗАТО Шиханы на 2015-2017 годы»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A4661A">
              <w:rPr>
                <w:rFonts w:ascii="Calibri" w:eastAsia="Times New Roman" w:hAnsi="Calibri" w:cs="Arial CYR"/>
              </w:rPr>
              <w:t>77200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46,3</w:t>
            </w:r>
          </w:p>
        </w:tc>
      </w:tr>
      <w:tr w:rsidR="00A4661A" w:rsidRPr="00A4661A" w:rsidTr="00C60C03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Организация питания обучающихся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A4661A">
              <w:rPr>
                <w:rFonts w:ascii="Calibri" w:eastAsia="Times New Roman" w:hAnsi="Calibri" w:cs="Arial CYR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46,3</w:t>
            </w:r>
          </w:p>
        </w:tc>
      </w:tr>
      <w:tr w:rsidR="00A4661A" w:rsidRPr="00A4661A" w:rsidTr="00C60C03">
        <w:trPr>
          <w:trHeight w:val="26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Осуществление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A4661A">
              <w:rPr>
                <w:rFonts w:ascii="Calibri" w:eastAsia="Times New Roman" w:hAnsi="Calibri" w:cs="Arial CYR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A4661A">
              <w:rPr>
                <w:rFonts w:ascii="Calibri" w:eastAsia="Times New Roman" w:hAnsi="Calibri" w:cs="Arial CYR"/>
              </w:rPr>
              <w:t>77300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46,3</w:t>
            </w:r>
          </w:p>
        </w:tc>
      </w:tr>
      <w:tr w:rsidR="00A4661A" w:rsidRPr="00A4661A" w:rsidTr="00C60C03">
        <w:trPr>
          <w:trHeight w:val="12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A4661A">
              <w:rPr>
                <w:rFonts w:ascii="Calibri" w:eastAsia="Times New Roman" w:hAnsi="Calibri" w:cs="Arial CYR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A4661A">
              <w:rPr>
                <w:rFonts w:ascii="Calibri" w:eastAsia="Times New Roman" w:hAnsi="Calibri" w:cs="Arial CYR"/>
              </w:rPr>
              <w:t>77300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43,0</w:t>
            </w:r>
          </w:p>
        </w:tc>
      </w:tr>
      <w:tr w:rsidR="00A4661A" w:rsidRPr="00A4661A" w:rsidTr="00C60C03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Расходы на выплаты персоналу казенных учреждений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A4661A">
              <w:rPr>
                <w:rFonts w:ascii="Calibri" w:eastAsia="Times New Roman" w:hAnsi="Calibri" w:cs="Arial CYR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A4661A">
              <w:rPr>
                <w:rFonts w:ascii="Calibri" w:eastAsia="Times New Roman" w:hAnsi="Calibri" w:cs="Arial CYR"/>
              </w:rPr>
              <w:t>77300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110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43,0</w:t>
            </w:r>
          </w:p>
        </w:tc>
      </w:tr>
      <w:tr w:rsidR="00A4661A" w:rsidRPr="00A4661A" w:rsidTr="00C60C03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A4661A">
              <w:rPr>
                <w:rFonts w:ascii="Calibri" w:eastAsia="Times New Roman" w:hAnsi="Calibri" w:cs="Arial CYR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A4661A">
              <w:rPr>
                <w:rFonts w:ascii="Calibri" w:eastAsia="Times New Roman" w:hAnsi="Calibri" w:cs="Arial CYR"/>
              </w:rPr>
              <w:t>77300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3,3</w:t>
            </w:r>
          </w:p>
        </w:tc>
      </w:tr>
      <w:tr w:rsidR="00A4661A" w:rsidRPr="00A4661A" w:rsidTr="00C60C03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A4661A">
              <w:rPr>
                <w:rFonts w:ascii="Calibri" w:eastAsia="Times New Roman" w:hAnsi="Calibri" w:cs="Arial CYR"/>
              </w:rPr>
              <w:t>77202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A4661A">
              <w:rPr>
                <w:rFonts w:ascii="Calibri" w:eastAsia="Times New Roman" w:hAnsi="Calibri" w:cs="Arial CYR"/>
              </w:rPr>
              <w:t>77300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240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3,3</w:t>
            </w:r>
          </w:p>
        </w:tc>
      </w:tr>
      <w:tr w:rsidR="00A4661A" w:rsidRPr="00A4661A" w:rsidTr="00C60C03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Основное мероприятие "Функционирование МКУ «Управление образования, культуры и спорта ЗАТО Шиханы»"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77001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1 432,8</w:t>
            </w:r>
          </w:p>
        </w:tc>
      </w:tr>
      <w:tr w:rsidR="00A4661A" w:rsidRPr="00A4661A" w:rsidTr="00C60C03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Функционирование МКУ «Управление образования, культуры и спорта ЗАТО Шиханы»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77001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04200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1 432,8</w:t>
            </w:r>
          </w:p>
        </w:tc>
      </w:tr>
      <w:tr w:rsidR="00A4661A" w:rsidRPr="00A4661A" w:rsidTr="00C60C03">
        <w:trPr>
          <w:trHeight w:val="12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77001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04200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1 401,3</w:t>
            </w:r>
          </w:p>
        </w:tc>
      </w:tr>
      <w:tr w:rsidR="00A4661A" w:rsidRPr="00A4661A" w:rsidTr="00C60C03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Расходы на выплаты персоналу казенных учреждений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77001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04200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110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1 401,3</w:t>
            </w:r>
          </w:p>
        </w:tc>
      </w:tr>
      <w:tr w:rsidR="00A4661A" w:rsidRPr="00A4661A" w:rsidTr="00C60C03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77001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04200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27,5</w:t>
            </w:r>
          </w:p>
        </w:tc>
      </w:tr>
      <w:tr w:rsidR="00A4661A" w:rsidRPr="00A4661A" w:rsidTr="00C60C03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77001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04200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240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27,5</w:t>
            </w:r>
          </w:p>
        </w:tc>
      </w:tr>
      <w:tr w:rsidR="00A4661A" w:rsidRPr="00A4661A" w:rsidTr="00C60C03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Иные бюджетные ассигнования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77001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04200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800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4,0</w:t>
            </w:r>
          </w:p>
        </w:tc>
      </w:tr>
      <w:tr w:rsidR="00A4661A" w:rsidRPr="00A4661A" w:rsidTr="00C60C03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Уплата налогов, сборов и иных платежей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77001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04200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850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4,0</w:t>
            </w:r>
          </w:p>
        </w:tc>
      </w:tr>
      <w:tr w:rsidR="00A4661A" w:rsidRPr="00A4661A" w:rsidTr="00C60C03">
        <w:trPr>
          <w:trHeight w:val="76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Основное мероприятие "Участие в областных олимпиадах, соревнованиях и конкурсах в сфере образования"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77002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40,0</w:t>
            </w:r>
          </w:p>
        </w:tc>
      </w:tr>
      <w:tr w:rsidR="00A4661A" w:rsidRPr="00A4661A" w:rsidTr="00C60C03">
        <w:trPr>
          <w:trHeight w:val="5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Участие в областных олимпиадах, соревнованиях и конкурсах в сфере образования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77002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99180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40,0</w:t>
            </w:r>
          </w:p>
        </w:tc>
      </w:tr>
      <w:tr w:rsidR="00A4661A" w:rsidRPr="00A4661A" w:rsidTr="00C60C03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77002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99180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40,0</w:t>
            </w:r>
          </w:p>
        </w:tc>
      </w:tr>
      <w:tr w:rsidR="00A4661A" w:rsidRPr="00A4661A" w:rsidTr="00C60C03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77002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99180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240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40,0</w:t>
            </w:r>
          </w:p>
        </w:tc>
      </w:tr>
      <w:tr w:rsidR="00A4661A" w:rsidRPr="00A4661A" w:rsidTr="00C60C03">
        <w:trPr>
          <w:trHeight w:val="5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Основное мероприятие "Городские мероприятия в сфере образования"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77003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20,0</w:t>
            </w:r>
          </w:p>
        </w:tc>
      </w:tr>
      <w:tr w:rsidR="00A4661A" w:rsidRPr="00A4661A" w:rsidTr="00C60C03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Городские мероприятия в сфере образования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77003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99190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20,0</w:t>
            </w:r>
          </w:p>
        </w:tc>
      </w:tr>
      <w:tr w:rsidR="00A4661A" w:rsidRPr="00A4661A" w:rsidTr="00C60C03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77003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99190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20,0</w:t>
            </w:r>
          </w:p>
        </w:tc>
      </w:tr>
      <w:tr w:rsidR="00A4661A" w:rsidRPr="00A4661A" w:rsidTr="00C60C03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07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09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77003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99190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240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20,0</w:t>
            </w:r>
          </w:p>
        </w:tc>
      </w:tr>
      <w:tr w:rsidR="00A4661A" w:rsidRPr="00A4661A" w:rsidTr="00C60C03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Культура и кинематография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10 774,2</w:t>
            </w:r>
          </w:p>
        </w:tc>
      </w:tr>
      <w:tr w:rsidR="00A4661A" w:rsidRPr="00A4661A" w:rsidTr="00C60C03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 xml:space="preserve">Культура 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10 774,2</w:t>
            </w:r>
          </w:p>
        </w:tc>
      </w:tr>
      <w:tr w:rsidR="00A4661A" w:rsidRPr="00A4661A" w:rsidTr="00C60C03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Развитие культуры и средств массовой информации в ЗАТО Шиханы на 2015-2017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78000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10 774,2</w:t>
            </w:r>
          </w:p>
        </w:tc>
      </w:tr>
      <w:tr w:rsidR="00A4661A" w:rsidRPr="00A4661A" w:rsidTr="00C60C03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Библиотечное обслуживание населения, комплектование и обеспечение сохранности библиотечных фондов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78001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1 007,3</w:t>
            </w:r>
          </w:p>
        </w:tc>
      </w:tr>
      <w:tr w:rsidR="00A4661A" w:rsidRPr="00A4661A" w:rsidTr="00C60C03">
        <w:trPr>
          <w:trHeight w:val="76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78001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51440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2,0</w:t>
            </w:r>
          </w:p>
        </w:tc>
      </w:tr>
      <w:tr w:rsidR="00A4661A" w:rsidRPr="00A4661A" w:rsidTr="00C60C03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78001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51440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600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2,0</w:t>
            </w:r>
          </w:p>
        </w:tc>
      </w:tr>
      <w:tr w:rsidR="00A4661A" w:rsidRPr="00A4661A" w:rsidTr="00C60C03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78001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51440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610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2,0</w:t>
            </w:r>
          </w:p>
        </w:tc>
      </w:tr>
      <w:tr w:rsidR="00A4661A" w:rsidRPr="00A4661A" w:rsidTr="00C60C03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Библиотечное обслуживание населения, комплектование и обеспечение сохранности библиотечных фондов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78001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99200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1 005,3</w:t>
            </w:r>
          </w:p>
        </w:tc>
      </w:tr>
      <w:tr w:rsidR="00A4661A" w:rsidRPr="00A4661A" w:rsidTr="00C60C03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78001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99200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600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1 005,3</w:t>
            </w:r>
          </w:p>
        </w:tc>
      </w:tr>
      <w:tr w:rsidR="00A4661A" w:rsidRPr="00A4661A" w:rsidTr="00C60C03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78001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99200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610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1 005,3</w:t>
            </w:r>
          </w:p>
        </w:tc>
      </w:tr>
      <w:tr w:rsidR="00A4661A" w:rsidRPr="00A4661A" w:rsidTr="00C60C03">
        <w:trPr>
          <w:trHeight w:val="5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Основное мероприятие "Организация работы клубных формирований"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78003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7 474,2</w:t>
            </w:r>
          </w:p>
        </w:tc>
      </w:tr>
      <w:tr w:rsidR="00A4661A" w:rsidRPr="00A4661A" w:rsidTr="00C60C03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Организация работы клубных формирований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78003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00590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7 474,2</w:t>
            </w:r>
          </w:p>
        </w:tc>
      </w:tr>
      <w:tr w:rsidR="00A4661A" w:rsidRPr="00A4661A" w:rsidTr="00C60C03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78003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00590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600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7 474,2</w:t>
            </w:r>
          </w:p>
        </w:tc>
      </w:tr>
      <w:tr w:rsidR="00A4661A" w:rsidRPr="00A4661A" w:rsidTr="00C60C03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78003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00590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610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7 474,2</w:t>
            </w:r>
          </w:p>
        </w:tc>
      </w:tr>
      <w:tr w:rsidR="00A4661A" w:rsidRPr="00A4661A" w:rsidTr="00C60C03">
        <w:trPr>
          <w:trHeight w:val="5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Организация и проведение городских культурно-массовых мероприятий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78004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2 042,7</w:t>
            </w:r>
          </w:p>
        </w:tc>
      </w:tr>
      <w:tr w:rsidR="00A4661A" w:rsidRPr="00A4661A" w:rsidTr="00C60C03">
        <w:trPr>
          <w:trHeight w:val="5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Организация городских культурно-массовых мероприятий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78004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99210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185,8</w:t>
            </w:r>
          </w:p>
        </w:tc>
      </w:tr>
      <w:tr w:rsidR="00A4661A" w:rsidRPr="00A4661A" w:rsidTr="00C60C03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78004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99210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185,8</w:t>
            </w:r>
          </w:p>
        </w:tc>
      </w:tr>
      <w:tr w:rsidR="00A4661A" w:rsidRPr="00A4661A" w:rsidTr="00C60C03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78004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99210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240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185,8</w:t>
            </w:r>
          </w:p>
        </w:tc>
      </w:tr>
      <w:tr w:rsidR="00A4661A" w:rsidRPr="00A4661A" w:rsidTr="00C60C03">
        <w:trPr>
          <w:trHeight w:val="5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Проведение городских культурно-массовых мероприятий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78004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99220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1 856,9</w:t>
            </w:r>
          </w:p>
        </w:tc>
      </w:tr>
      <w:tr w:rsidR="00A4661A" w:rsidRPr="00A4661A" w:rsidTr="00C60C03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78004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99220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600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1 856,9</w:t>
            </w:r>
          </w:p>
        </w:tc>
      </w:tr>
      <w:tr w:rsidR="00A4661A" w:rsidRPr="00A4661A" w:rsidTr="00C60C03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78004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99220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610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1 856,9</w:t>
            </w:r>
          </w:p>
        </w:tc>
      </w:tr>
      <w:tr w:rsidR="00A4661A" w:rsidRPr="00A4661A" w:rsidTr="00C60C03">
        <w:trPr>
          <w:trHeight w:val="76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Основное мероприятие "Капитальный ремонт кровли ДК "Корунд" перекрытия дискотечного зала ДК "Корунд""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78005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200,0</w:t>
            </w:r>
          </w:p>
        </w:tc>
      </w:tr>
      <w:tr w:rsidR="00A4661A" w:rsidRPr="00A4661A" w:rsidTr="00C60C03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Укрепление материально-технической базы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78005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69100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200,0</w:t>
            </w:r>
          </w:p>
        </w:tc>
      </w:tr>
      <w:tr w:rsidR="00A4661A" w:rsidRPr="00A4661A" w:rsidTr="00C60C03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78005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69100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600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200,0</w:t>
            </w:r>
          </w:p>
        </w:tc>
      </w:tr>
      <w:tr w:rsidR="00A4661A" w:rsidRPr="00A4661A" w:rsidTr="00C60C03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78005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69100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610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200,0</w:t>
            </w:r>
          </w:p>
        </w:tc>
      </w:tr>
      <w:tr w:rsidR="00A4661A" w:rsidRPr="00A4661A" w:rsidTr="00C60C03">
        <w:trPr>
          <w:trHeight w:val="5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Основное мероприятие "Укрепление материально-технической базы МУ ДК "Корунд""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A4661A">
              <w:rPr>
                <w:rFonts w:ascii="Calibri" w:eastAsia="Times New Roman" w:hAnsi="Calibri" w:cs="Arial CYR"/>
              </w:rPr>
              <w:t>78006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50,0</w:t>
            </w:r>
          </w:p>
        </w:tc>
      </w:tr>
      <w:tr w:rsidR="00A4661A" w:rsidRPr="00A4661A" w:rsidTr="00C60C03">
        <w:trPr>
          <w:trHeight w:val="51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Укрепление материально-технической базы МУ ДК "Корунд"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A4661A">
              <w:rPr>
                <w:rFonts w:ascii="Calibri" w:eastAsia="Times New Roman" w:hAnsi="Calibri" w:cs="Arial CYR"/>
              </w:rPr>
              <w:t>78006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69100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50,0</w:t>
            </w:r>
          </w:p>
        </w:tc>
      </w:tr>
      <w:tr w:rsidR="00A4661A" w:rsidRPr="00A4661A" w:rsidTr="00C60C03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A4661A">
              <w:rPr>
                <w:rFonts w:ascii="Calibri" w:eastAsia="Times New Roman" w:hAnsi="Calibri" w:cs="Arial CYR"/>
              </w:rPr>
              <w:t>78006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69100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600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50,0</w:t>
            </w:r>
          </w:p>
        </w:tc>
      </w:tr>
      <w:tr w:rsidR="00A4661A" w:rsidRPr="00A4661A" w:rsidTr="00C60C03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08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01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A4661A">
              <w:rPr>
                <w:rFonts w:ascii="Calibri" w:eastAsia="Times New Roman" w:hAnsi="Calibri" w:cs="Arial CYR"/>
              </w:rPr>
              <w:t>78006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69100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610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50,0</w:t>
            </w:r>
          </w:p>
        </w:tc>
      </w:tr>
      <w:tr w:rsidR="00A4661A" w:rsidRPr="00A4661A" w:rsidTr="00C60C03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Социальная политика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905,0</w:t>
            </w:r>
          </w:p>
        </w:tc>
      </w:tr>
      <w:tr w:rsidR="00A4661A" w:rsidRPr="00A4661A" w:rsidTr="00C60C03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Охрана семьи и детства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905,0</w:t>
            </w:r>
          </w:p>
        </w:tc>
      </w:tr>
      <w:tr w:rsidR="00A4661A" w:rsidRPr="00A4661A" w:rsidTr="00C60C03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Развитие образования в ЗАТО Шиханы на 2015-2017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A4661A">
              <w:rPr>
                <w:rFonts w:ascii="Calibri" w:eastAsia="Times New Roman" w:hAnsi="Calibri" w:cs="Arial CYR"/>
              </w:rPr>
              <w:t>77000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905,0</w:t>
            </w:r>
          </w:p>
        </w:tc>
      </w:tr>
      <w:tr w:rsidR="00A4661A" w:rsidRPr="00A4661A" w:rsidTr="00C60C03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Подпрограмма «Развитие системы дошкольного образования в ЗАТО Шиханы на 2015-2017 годы»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A4661A">
              <w:rPr>
                <w:rFonts w:ascii="Calibri" w:eastAsia="Times New Roman" w:hAnsi="Calibri" w:cs="Arial CYR"/>
              </w:rPr>
              <w:t>77100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905,0</w:t>
            </w:r>
          </w:p>
        </w:tc>
      </w:tr>
      <w:tr w:rsidR="00A4661A" w:rsidRPr="00A4661A" w:rsidTr="00C60C03">
        <w:trPr>
          <w:trHeight w:val="14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A4661A">
              <w:rPr>
                <w:rFonts w:ascii="Calibri" w:eastAsia="Times New Roman" w:hAnsi="Calibri" w:cs="Arial CYR"/>
              </w:rPr>
              <w:t>77107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905,0</w:t>
            </w:r>
          </w:p>
        </w:tc>
      </w:tr>
      <w:tr w:rsidR="00A4661A" w:rsidRPr="00A4661A" w:rsidTr="00C60C03">
        <w:trPr>
          <w:trHeight w:val="96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Компенсация родительской платы за присмотр и уход за детьми в образовательных 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A4661A">
              <w:rPr>
                <w:rFonts w:ascii="Calibri" w:eastAsia="Times New Roman" w:hAnsi="Calibri" w:cs="Arial CYR"/>
              </w:rPr>
              <w:t>77107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77900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905,0</w:t>
            </w:r>
          </w:p>
        </w:tc>
      </w:tr>
      <w:tr w:rsidR="00A4661A" w:rsidRPr="00A4661A" w:rsidTr="00C60C03">
        <w:trPr>
          <w:trHeight w:val="30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Социальное обеспечение и иные выплаты населению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A4661A">
              <w:rPr>
                <w:rFonts w:ascii="Calibri" w:eastAsia="Times New Roman" w:hAnsi="Calibri" w:cs="Arial CYR"/>
              </w:rPr>
              <w:t>77107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77900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300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905,0</w:t>
            </w:r>
          </w:p>
        </w:tc>
      </w:tr>
      <w:tr w:rsidR="00A4661A" w:rsidRPr="00A4661A" w:rsidTr="00C60C03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Публичные нормативные социальные выплаты гражданам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10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04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Calibri" w:eastAsia="Times New Roman" w:hAnsi="Calibri" w:cs="Arial CYR"/>
              </w:rPr>
            </w:pPr>
            <w:r w:rsidRPr="00A4661A">
              <w:rPr>
                <w:rFonts w:ascii="Calibri" w:eastAsia="Times New Roman" w:hAnsi="Calibri" w:cs="Arial CYR"/>
              </w:rPr>
              <w:t>77107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77900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310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905,0</w:t>
            </w:r>
          </w:p>
        </w:tc>
      </w:tr>
      <w:tr w:rsidR="00A4661A" w:rsidRPr="00A4661A" w:rsidTr="00C60C03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Физическая культура и спорт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110,1</w:t>
            </w:r>
          </w:p>
        </w:tc>
      </w:tr>
      <w:tr w:rsidR="00A4661A" w:rsidRPr="00A4661A" w:rsidTr="00C60C03">
        <w:trPr>
          <w:trHeight w:val="24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lastRenderedPageBreak/>
              <w:t>Массовый спорт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110,1</w:t>
            </w:r>
          </w:p>
        </w:tc>
      </w:tr>
      <w:tr w:rsidR="00A4661A" w:rsidRPr="00A4661A" w:rsidTr="00C60C03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Развитие физической культуры, спорта и молодежной политики в ЗАТО Шиханы на 2015 - 2017 годы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79000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110,1</w:t>
            </w:r>
          </w:p>
        </w:tc>
      </w:tr>
      <w:tr w:rsidR="00A4661A" w:rsidRPr="00A4661A" w:rsidTr="00C60C03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Основное мероприятие "Ведомственная целевая программа "Развитие физической культуры и спорта на территории ЗАТО Шиханы на 2014- 2016 годы""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79002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00000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110,1</w:t>
            </w:r>
          </w:p>
        </w:tc>
      </w:tr>
      <w:tr w:rsidR="00A4661A" w:rsidRPr="00A4661A" w:rsidTr="00C60C03">
        <w:trPr>
          <w:trHeight w:val="72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Ведомственная целевая программа "Развитие физической культуры и спорта на территории ЗАТО Шиханы на 2014- 2016 годы"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79002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99990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110,1</w:t>
            </w:r>
          </w:p>
        </w:tc>
      </w:tr>
      <w:tr w:rsidR="00A4661A" w:rsidRPr="00A4661A" w:rsidTr="00C60C03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79002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99990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600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70,0</w:t>
            </w:r>
          </w:p>
        </w:tc>
      </w:tr>
      <w:tr w:rsidR="00A4661A" w:rsidRPr="00A4661A" w:rsidTr="00C60C03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Субсидии бюджетным учреждениям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79002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99990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610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70,0</w:t>
            </w:r>
          </w:p>
        </w:tc>
      </w:tr>
      <w:tr w:rsidR="00A4661A" w:rsidRPr="00A4661A" w:rsidTr="00C60C03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79002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99990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200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40,1</w:t>
            </w:r>
          </w:p>
        </w:tc>
      </w:tr>
      <w:tr w:rsidR="00A4661A" w:rsidRPr="00A4661A" w:rsidTr="00C60C03">
        <w:trPr>
          <w:trHeight w:val="480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270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11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02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79002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A4661A">
              <w:rPr>
                <w:rFonts w:ascii="Arial CYR" w:eastAsia="Times New Roman" w:hAnsi="Arial CYR" w:cs="Arial CYR"/>
                <w:sz w:val="20"/>
                <w:szCs w:val="20"/>
              </w:rPr>
              <w:t>99990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240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40,1</w:t>
            </w:r>
          </w:p>
        </w:tc>
      </w:tr>
      <w:tr w:rsidR="00A4661A" w:rsidRPr="00A4661A" w:rsidTr="00C60C03">
        <w:trPr>
          <w:trHeight w:val="255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b/>
                <w:bCs/>
                <w:sz w:val="19"/>
                <w:szCs w:val="19"/>
              </w:rPr>
              <w:t>ИТОГО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9"/>
                <w:szCs w:val="19"/>
              </w:rPr>
            </w:pPr>
            <w:r w:rsidRPr="00A4661A">
              <w:rPr>
                <w:rFonts w:ascii="Arial" w:eastAsia="Times New Roman" w:hAnsi="Arial" w:cs="Arial"/>
                <w:sz w:val="19"/>
                <w:szCs w:val="19"/>
              </w:rPr>
              <w:t> </w:t>
            </w: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661A" w:rsidRPr="00A4661A" w:rsidRDefault="00A4661A" w:rsidP="00A4661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466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166 339,4</w:t>
            </w:r>
          </w:p>
        </w:tc>
      </w:tr>
    </w:tbl>
    <w:p w:rsidR="00C60C03" w:rsidRDefault="00C60C03" w:rsidP="00C60C03">
      <w:pPr>
        <w:jc w:val="center"/>
        <w:rPr>
          <w:b/>
          <w:sz w:val="28"/>
          <w:szCs w:val="28"/>
        </w:rPr>
      </w:pPr>
    </w:p>
    <w:p w:rsidR="00C60C03" w:rsidRDefault="00C60C03" w:rsidP="00C60C03">
      <w:pPr>
        <w:jc w:val="center"/>
        <w:rPr>
          <w:b/>
          <w:sz w:val="28"/>
          <w:szCs w:val="28"/>
        </w:rPr>
      </w:pPr>
    </w:p>
    <w:p w:rsidR="00C60C03" w:rsidRDefault="00C60C03" w:rsidP="00C60C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 ЗАТО Шиханы                                                    А.К.Гломадин</w:t>
      </w:r>
    </w:p>
    <w:p w:rsidR="00963821" w:rsidRDefault="00963821" w:rsidP="00FE3BDA"/>
    <w:sectPr w:rsidR="00963821" w:rsidSect="00FA0149">
      <w:pgSz w:w="11906" w:h="16838"/>
      <w:pgMar w:top="993" w:right="850" w:bottom="993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AB4"/>
    <w:rsid w:val="000A458B"/>
    <w:rsid w:val="001F611B"/>
    <w:rsid w:val="00216956"/>
    <w:rsid w:val="002238E0"/>
    <w:rsid w:val="0022689B"/>
    <w:rsid w:val="002656E4"/>
    <w:rsid w:val="00425CA5"/>
    <w:rsid w:val="00861562"/>
    <w:rsid w:val="00926B79"/>
    <w:rsid w:val="00940AB4"/>
    <w:rsid w:val="00963821"/>
    <w:rsid w:val="00A4661A"/>
    <w:rsid w:val="00B64041"/>
    <w:rsid w:val="00C60C03"/>
    <w:rsid w:val="00FA0149"/>
    <w:rsid w:val="00FE3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40AB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40AB4"/>
    <w:rPr>
      <w:color w:val="800080"/>
      <w:u w:val="single"/>
    </w:rPr>
  </w:style>
  <w:style w:type="paragraph" w:customStyle="1" w:styleId="font5">
    <w:name w:val="font5"/>
    <w:basedOn w:val="a"/>
    <w:rsid w:val="00940AB4"/>
    <w:pPr>
      <w:spacing w:before="100" w:beforeAutospacing="1" w:after="100" w:afterAutospacing="1" w:line="240" w:lineRule="auto"/>
    </w:pPr>
    <w:rPr>
      <w:rFonts w:ascii="Arial" w:eastAsia="Times New Roman" w:hAnsi="Arial" w:cs="Arial"/>
      <w:sz w:val="19"/>
      <w:szCs w:val="19"/>
    </w:rPr>
  </w:style>
  <w:style w:type="paragraph" w:customStyle="1" w:styleId="xl66">
    <w:name w:val="xl66"/>
    <w:basedOn w:val="a"/>
    <w:rsid w:val="00940AB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7">
    <w:name w:val="xl67"/>
    <w:basedOn w:val="a"/>
    <w:rsid w:val="00940AB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940AB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9"/>
      <w:szCs w:val="19"/>
    </w:rPr>
  </w:style>
  <w:style w:type="paragraph" w:customStyle="1" w:styleId="xl69">
    <w:name w:val="xl69"/>
    <w:basedOn w:val="a"/>
    <w:rsid w:val="00940AB4"/>
    <w:pPr>
      <w:spacing w:before="100" w:beforeAutospacing="1" w:after="100" w:afterAutospacing="1" w:line="240" w:lineRule="auto"/>
    </w:pPr>
    <w:rPr>
      <w:rFonts w:ascii="Arial" w:eastAsia="Times New Roman" w:hAnsi="Arial" w:cs="Arial"/>
      <w:sz w:val="19"/>
      <w:szCs w:val="19"/>
    </w:rPr>
  </w:style>
  <w:style w:type="paragraph" w:customStyle="1" w:styleId="xl70">
    <w:name w:val="xl70"/>
    <w:basedOn w:val="a"/>
    <w:rsid w:val="00940AB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1">
    <w:name w:val="xl71"/>
    <w:basedOn w:val="a"/>
    <w:rsid w:val="00940AB4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72">
    <w:name w:val="xl72"/>
    <w:basedOn w:val="a"/>
    <w:rsid w:val="00940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940AB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74">
    <w:name w:val="xl74"/>
    <w:basedOn w:val="a"/>
    <w:rsid w:val="00940AB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75">
    <w:name w:val="xl75"/>
    <w:basedOn w:val="a"/>
    <w:rsid w:val="00940AB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76">
    <w:name w:val="xl76"/>
    <w:basedOn w:val="a"/>
    <w:rsid w:val="00940AB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940AB4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8">
    <w:name w:val="xl78"/>
    <w:basedOn w:val="a"/>
    <w:rsid w:val="00940AB4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9">
    <w:name w:val="xl79"/>
    <w:basedOn w:val="a"/>
    <w:rsid w:val="00940AB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a"/>
    <w:rsid w:val="00940AB4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1">
    <w:name w:val="xl81"/>
    <w:basedOn w:val="a"/>
    <w:rsid w:val="00940AB4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82">
    <w:name w:val="xl82"/>
    <w:basedOn w:val="a"/>
    <w:rsid w:val="00940AB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xl83">
    <w:name w:val="xl83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4">
    <w:name w:val="xl84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5">
    <w:name w:val="xl85"/>
    <w:basedOn w:val="a"/>
    <w:rsid w:val="00940AB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6">
    <w:name w:val="xl86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7">
    <w:name w:val="xl87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8">
    <w:name w:val="xl88"/>
    <w:basedOn w:val="a"/>
    <w:rsid w:val="00940A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9"/>
      <w:szCs w:val="19"/>
    </w:rPr>
  </w:style>
  <w:style w:type="paragraph" w:customStyle="1" w:styleId="xl89">
    <w:name w:val="xl89"/>
    <w:basedOn w:val="a"/>
    <w:rsid w:val="00940A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9"/>
      <w:szCs w:val="19"/>
    </w:rPr>
  </w:style>
  <w:style w:type="paragraph" w:customStyle="1" w:styleId="xl90">
    <w:name w:val="xl90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9"/>
      <w:szCs w:val="19"/>
    </w:rPr>
  </w:style>
  <w:style w:type="paragraph" w:customStyle="1" w:styleId="xl91">
    <w:name w:val="xl91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9"/>
      <w:szCs w:val="19"/>
    </w:rPr>
  </w:style>
  <w:style w:type="paragraph" w:customStyle="1" w:styleId="xl92">
    <w:name w:val="xl92"/>
    <w:basedOn w:val="a"/>
    <w:rsid w:val="00940A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9"/>
      <w:szCs w:val="19"/>
    </w:rPr>
  </w:style>
  <w:style w:type="paragraph" w:customStyle="1" w:styleId="xl93">
    <w:name w:val="xl93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9"/>
      <w:szCs w:val="19"/>
    </w:rPr>
  </w:style>
  <w:style w:type="paragraph" w:customStyle="1" w:styleId="xl94">
    <w:name w:val="xl94"/>
    <w:basedOn w:val="a"/>
    <w:rsid w:val="00940A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9"/>
      <w:szCs w:val="19"/>
    </w:rPr>
  </w:style>
  <w:style w:type="paragraph" w:customStyle="1" w:styleId="xl95">
    <w:name w:val="xl95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</w:rPr>
  </w:style>
  <w:style w:type="paragraph" w:customStyle="1" w:styleId="xl96">
    <w:name w:val="xl96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</w:rPr>
  </w:style>
  <w:style w:type="paragraph" w:customStyle="1" w:styleId="xl97">
    <w:name w:val="xl97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9"/>
      <w:szCs w:val="19"/>
    </w:rPr>
  </w:style>
  <w:style w:type="paragraph" w:customStyle="1" w:styleId="xl100">
    <w:name w:val="xl100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9"/>
      <w:szCs w:val="19"/>
    </w:rPr>
  </w:style>
  <w:style w:type="paragraph" w:customStyle="1" w:styleId="xl101">
    <w:name w:val="xl101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9"/>
      <w:szCs w:val="19"/>
    </w:rPr>
  </w:style>
  <w:style w:type="paragraph" w:customStyle="1" w:styleId="xl102">
    <w:name w:val="xl102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9"/>
      <w:szCs w:val="19"/>
    </w:rPr>
  </w:style>
  <w:style w:type="paragraph" w:customStyle="1" w:styleId="xl103">
    <w:name w:val="xl103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9"/>
      <w:szCs w:val="19"/>
    </w:rPr>
  </w:style>
  <w:style w:type="paragraph" w:customStyle="1" w:styleId="xl106">
    <w:name w:val="xl106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000000"/>
    </w:rPr>
  </w:style>
  <w:style w:type="paragraph" w:customStyle="1" w:styleId="xl107">
    <w:name w:val="xl107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000000"/>
    </w:rPr>
  </w:style>
  <w:style w:type="paragraph" w:customStyle="1" w:styleId="xl108">
    <w:name w:val="xl108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</w:rPr>
  </w:style>
  <w:style w:type="paragraph" w:customStyle="1" w:styleId="xl109">
    <w:name w:val="xl109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9"/>
      <w:szCs w:val="19"/>
    </w:rPr>
  </w:style>
  <w:style w:type="paragraph" w:customStyle="1" w:styleId="xl110">
    <w:name w:val="xl110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940AB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9"/>
      <w:szCs w:val="19"/>
    </w:rPr>
  </w:style>
  <w:style w:type="paragraph" w:customStyle="1" w:styleId="xl112">
    <w:name w:val="xl112"/>
    <w:basedOn w:val="a"/>
    <w:rsid w:val="00940AB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940A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9"/>
      <w:szCs w:val="19"/>
    </w:rPr>
  </w:style>
  <w:style w:type="paragraph" w:customStyle="1" w:styleId="xl114">
    <w:name w:val="xl114"/>
    <w:basedOn w:val="a"/>
    <w:rsid w:val="00940A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9"/>
      <w:szCs w:val="19"/>
    </w:rPr>
  </w:style>
  <w:style w:type="paragraph" w:customStyle="1" w:styleId="xl115">
    <w:name w:val="xl115"/>
    <w:basedOn w:val="a"/>
    <w:rsid w:val="00940A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</w:rPr>
  </w:style>
  <w:style w:type="paragraph" w:customStyle="1" w:styleId="xl116">
    <w:name w:val="xl116"/>
    <w:basedOn w:val="a"/>
    <w:rsid w:val="00940AB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9"/>
      <w:szCs w:val="19"/>
    </w:rPr>
  </w:style>
  <w:style w:type="paragraph" w:customStyle="1" w:styleId="xl117">
    <w:name w:val="xl117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9"/>
      <w:szCs w:val="19"/>
    </w:rPr>
  </w:style>
  <w:style w:type="paragraph" w:customStyle="1" w:styleId="xl119">
    <w:name w:val="xl119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19"/>
      <w:szCs w:val="19"/>
    </w:rPr>
  </w:style>
  <w:style w:type="paragraph" w:customStyle="1" w:styleId="xl120">
    <w:name w:val="xl120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9"/>
      <w:szCs w:val="19"/>
    </w:rPr>
  </w:style>
  <w:style w:type="paragraph" w:customStyle="1" w:styleId="xl121">
    <w:name w:val="xl121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9"/>
      <w:szCs w:val="19"/>
    </w:rPr>
  </w:style>
  <w:style w:type="paragraph" w:customStyle="1" w:styleId="xl122">
    <w:name w:val="xl122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</w:rPr>
  </w:style>
  <w:style w:type="paragraph" w:customStyle="1" w:styleId="xl123">
    <w:name w:val="xl123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</w:rPr>
  </w:style>
  <w:style w:type="paragraph" w:customStyle="1" w:styleId="xl124">
    <w:name w:val="xl124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9"/>
      <w:szCs w:val="19"/>
    </w:rPr>
  </w:style>
  <w:style w:type="paragraph" w:customStyle="1" w:styleId="xl125">
    <w:name w:val="xl125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40AB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40AB4"/>
    <w:rPr>
      <w:color w:val="800080"/>
      <w:u w:val="single"/>
    </w:rPr>
  </w:style>
  <w:style w:type="paragraph" w:customStyle="1" w:styleId="font5">
    <w:name w:val="font5"/>
    <w:basedOn w:val="a"/>
    <w:rsid w:val="00940AB4"/>
    <w:pPr>
      <w:spacing w:before="100" w:beforeAutospacing="1" w:after="100" w:afterAutospacing="1" w:line="240" w:lineRule="auto"/>
    </w:pPr>
    <w:rPr>
      <w:rFonts w:ascii="Arial" w:eastAsia="Times New Roman" w:hAnsi="Arial" w:cs="Arial"/>
      <w:sz w:val="19"/>
      <w:szCs w:val="19"/>
    </w:rPr>
  </w:style>
  <w:style w:type="paragraph" w:customStyle="1" w:styleId="xl66">
    <w:name w:val="xl66"/>
    <w:basedOn w:val="a"/>
    <w:rsid w:val="00940AB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67">
    <w:name w:val="xl67"/>
    <w:basedOn w:val="a"/>
    <w:rsid w:val="00940AB4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940AB4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9"/>
      <w:szCs w:val="19"/>
    </w:rPr>
  </w:style>
  <w:style w:type="paragraph" w:customStyle="1" w:styleId="xl69">
    <w:name w:val="xl69"/>
    <w:basedOn w:val="a"/>
    <w:rsid w:val="00940AB4"/>
    <w:pPr>
      <w:spacing w:before="100" w:beforeAutospacing="1" w:after="100" w:afterAutospacing="1" w:line="240" w:lineRule="auto"/>
    </w:pPr>
    <w:rPr>
      <w:rFonts w:ascii="Arial" w:eastAsia="Times New Roman" w:hAnsi="Arial" w:cs="Arial"/>
      <w:sz w:val="19"/>
      <w:szCs w:val="19"/>
    </w:rPr>
  </w:style>
  <w:style w:type="paragraph" w:customStyle="1" w:styleId="xl70">
    <w:name w:val="xl70"/>
    <w:basedOn w:val="a"/>
    <w:rsid w:val="00940AB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1">
    <w:name w:val="xl71"/>
    <w:basedOn w:val="a"/>
    <w:rsid w:val="00940AB4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72">
    <w:name w:val="xl72"/>
    <w:basedOn w:val="a"/>
    <w:rsid w:val="00940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940AB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74">
    <w:name w:val="xl74"/>
    <w:basedOn w:val="a"/>
    <w:rsid w:val="00940AB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xl75">
    <w:name w:val="xl75"/>
    <w:basedOn w:val="a"/>
    <w:rsid w:val="00940AB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76">
    <w:name w:val="xl76"/>
    <w:basedOn w:val="a"/>
    <w:rsid w:val="00940AB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940AB4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8">
    <w:name w:val="xl78"/>
    <w:basedOn w:val="a"/>
    <w:rsid w:val="00940AB4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9">
    <w:name w:val="xl79"/>
    <w:basedOn w:val="a"/>
    <w:rsid w:val="00940AB4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0">
    <w:name w:val="xl80"/>
    <w:basedOn w:val="a"/>
    <w:rsid w:val="00940AB4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81">
    <w:name w:val="xl81"/>
    <w:basedOn w:val="a"/>
    <w:rsid w:val="00940AB4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</w:rPr>
  </w:style>
  <w:style w:type="paragraph" w:customStyle="1" w:styleId="xl82">
    <w:name w:val="xl82"/>
    <w:basedOn w:val="a"/>
    <w:rsid w:val="00940AB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xl83">
    <w:name w:val="xl83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4">
    <w:name w:val="xl84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5">
    <w:name w:val="xl85"/>
    <w:basedOn w:val="a"/>
    <w:rsid w:val="00940AB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6">
    <w:name w:val="xl86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7">
    <w:name w:val="xl87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88">
    <w:name w:val="xl88"/>
    <w:basedOn w:val="a"/>
    <w:rsid w:val="00940A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9"/>
      <w:szCs w:val="19"/>
    </w:rPr>
  </w:style>
  <w:style w:type="paragraph" w:customStyle="1" w:styleId="xl89">
    <w:name w:val="xl89"/>
    <w:basedOn w:val="a"/>
    <w:rsid w:val="00940A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9"/>
      <w:szCs w:val="19"/>
    </w:rPr>
  </w:style>
  <w:style w:type="paragraph" w:customStyle="1" w:styleId="xl90">
    <w:name w:val="xl90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19"/>
      <w:szCs w:val="19"/>
    </w:rPr>
  </w:style>
  <w:style w:type="paragraph" w:customStyle="1" w:styleId="xl91">
    <w:name w:val="xl91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9"/>
      <w:szCs w:val="19"/>
    </w:rPr>
  </w:style>
  <w:style w:type="paragraph" w:customStyle="1" w:styleId="xl92">
    <w:name w:val="xl92"/>
    <w:basedOn w:val="a"/>
    <w:rsid w:val="00940A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9"/>
      <w:szCs w:val="19"/>
    </w:rPr>
  </w:style>
  <w:style w:type="paragraph" w:customStyle="1" w:styleId="xl93">
    <w:name w:val="xl93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9"/>
      <w:szCs w:val="19"/>
    </w:rPr>
  </w:style>
  <w:style w:type="paragraph" w:customStyle="1" w:styleId="xl94">
    <w:name w:val="xl94"/>
    <w:basedOn w:val="a"/>
    <w:rsid w:val="00940A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9"/>
      <w:szCs w:val="19"/>
    </w:rPr>
  </w:style>
  <w:style w:type="paragraph" w:customStyle="1" w:styleId="xl95">
    <w:name w:val="xl95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</w:rPr>
  </w:style>
  <w:style w:type="paragraph" w:customStyle="1" w:styleId="xl96">
    <w:name w:val="xl96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color w:val="000000"/>
    </w:rPr>
  </w:style>
  <w:style w:type="paragraph" w:customStyle="1" w:styleId="xl97">
    <w:name w:val="xl97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9"/>
      <w:szCs w:val="19"/>
    </w:rPr>
  </w:style>
  <w:style w:type="paragraph" w:customStyle="1" w:styleId="xl100">
    <w:name w:val="xl100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9"/>
      <w:szCs w:val="19"/>
    </w:rPr>
  </w:style>
  <w:style w:type="paragraph" w:customStyle="1" w:styleId="xl101">
    <w:name w:val="xl101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9"/>
      <w:szCs w:val="19"/>
    </w:rPr>
  </w:style>
  <w:style w:type="paragraph" w:customStyle="1" w:styleId="xl102">
    <w:name w:val="xl102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9"/>
      <w:szCs w:val="19"/>
    </w:rPr>
  </w:style>
  <w:style w:type="paragraph" w:customStyle="1" w:styleId="xl103">
    <w:name w:val="xl103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9"/>
      <w:szCs w:val="19"/>
    </w:rPr>
  </w:style>
  <w:style w:type="paragraph" w:customStyle="1" w:styleId="xl106">
    <w:name w:val="xl106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000000"/>
    </w:rPr>
  </w:style>
  <w:style w:type="paragraph" w:customStyle="1" w:styleId="xl107">
    <w:name w:val="xl107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color w:val="000000"/>
    </w:rPr>
  </w:style>
  <w:style w:type="paragraph" w:customStyle="1" w:styleId="xl108">
    <w:name w:val="xl108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</w:rPr>
  </w:style>
  <w:style w:type="paragraph" w:customStyle="1" w:styleId="xl109">
    <w:name w:val="xl109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9"/>
      <w:szCs w:val="19"/>
    </w:rPr>
  </w:style>
  <w:style w:type="paragraph" w:customStyle="1" w:styleId="xl110">
    <w:name w:val="xl110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940AB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9"/>
      <w:szCs w:val="19"/>
    </w:rPr>
  </w:style>
  <w:style w:type="paragraph" w:customStyle="1" w:styleId="xl112">
    <w:name w:val="xl112"/>
    <w:basedOn w:val="a"/>
    <w:rsid w:val="00940AB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940A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9"/>
      <w:szCs w:val="19"/>
    </w:rPr>
  </w:style>
  <w:style w:type="paragraph" w:customStyle="1" w:styleId="xl114">
    <w:name w:val="xl114"/>
    <w:basedOn w:val="a"/>
    <w:rsid w:val="00940A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9"/>
      <w:szCs w:val="19"/>
    </w:rPr>
  </w:style>
  <w:style w:type="paragraph" w:customStyle="1" w:styleId="xl115">
    <w:name w:val="xl115"/>
    <w:basedOn w:val="a"/>
    <w:rsid w:val="00940AB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</w:rPr>
  </w:style>
  <w:style w:type="paragraph" w:customStyle="1" w:styleId="xl116">
    <w:name w:val="xl116"/>
    <w:basedOn w:val="a"/>
    <w:rsid w:val="00940AB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9"/>
      <w:szCs w:val="19"/>
    </w:rPr>
  </w:style>
  <w:style w:type="paragraph" w:customStyle="1" w:styleId="xl117">
    <w:name w:val="xl117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9"/>
      <w:szCs w:val="19"/>
    </w:rPr>
  </w:style>
  <w:style w:type="paragraph" w:customStyle="1" w:styleId="xl119">
    <w:name w:val="xl119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b/>
      <w:bCs/>
      <w:sz w:val="19"/>
      <w:szCs w:val="19"/>
    </w:rPr>
  </w:style>
  <w:style w:type="paragraph" w:customStyle="1" w:styleId="xl120">
    <w:name w:val="xl120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9"/>
      <w:szCs w:val="19"/>
    </w:rPr>
  </w:style>
  <w:style w:type="paragraph" w:customStyle="1" w:styleId="xl121">
    <w:name w:val="xl121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9"/>
      <w:szCs w:val="19"/>
    </w:rPr>
  </w:style>
  <w:style w:type="paragraph" w:customStyle="1" w:styleId="xl122">
    <w:name w:val="xl122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</w:rPr>
  </w:style>
  <w:style w:type="paragraph" w:customStyle="1" w:styleId="xl123">
    <w:name w:val="xl123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</w:rPr>
  </w:style>
  <w:style w:type="paragraph" w:customStyle="1" w:styleId="xl124">
    <w:name w:val="xl124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9"/>
      <w:szCs w:val="19"/>
    </w:rPr>
  </w:style>
  <w:style w:type="paragraph" w:customStyle="1" w:styleId="xl125">
    <w:name w:val="xl125"/>
    <w:basedOn w:val="a"/>
    <w:rsid w:val="00940A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8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7767</Words>
  <Characters>44272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2016-05-31T06:05:00Z</dcterms:created>
  <dcterms:modified xsi:type="dcterms:W3CDTF">2016-05-31T06:05:00Z</dcterms:modified>
</cp:coreProperties>
</file>