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за 2013 год</w:t>
      </w:r>
    </w:p>
    <w:p w:rsidR="00845280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замещающих должности руководителей муниципальных </w:t>
      </w:r>
      <w:proofErr w:type="gramStart"/>
      <w:r>
        <w:rPr>
          <w:b/>
          <w:bCs/>
          <w:sz w:val="18"/>
          <w:szCs w:val="18"/>
        </w:rPr>
        <w:t>учреждений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p w:rsidR="00512B0A" w:rsidRPr="00F30CEE" w:rsidRDefault="00512B0A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3081"/>
        <w:gridCol w:w="1276"/>
        <w:gridCol w:w="1417"/>
        <w:gridCol w:w="1701"/>
        <w:gridCol w:w="993"/>
        <w:gridCol w:w="1275"/>
        <w:gridCol w:w="1418"/>
        <w:gridCol w:w="1276"/>
        <w:gridCol w:w="1275"/>
        <w:gridCol w:w="1843"/>
      </w:tblGrid>
      <w:tr w:rsidR="00845280" w:rsidRPr="00F30CEE" w:rsidTr="006B4792">
        <w:trPr>
          <w:tblCellSpacing w:w="5" w:type="nil"/>
        </w:trPr>
        <w:tc>
          <w:tcPr>
            <w:tcW w:w="160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</w:tr>
      <w:tr w:rsidR="00845280" w:rsidRPr="00F30CEE" w:rsidTr="00F46F33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53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</w:tr>
      <w:tr w:rsidR="00845280" w:rsidRPr="00F30CEE" w:rsidTr="00F46F33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5280" w:rsidRPr="00F30CEE" w:rsidTr="00F46F33">
        <w:trPr>
          <w:trHeight w:val="8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512B0A" w:rsidRDefault="00D86D80" w:rsidP="00F46F3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Начальник </w:t>
            </w:r>
            <w:r w:rsidR="00AB05CB">
              <w:rPr>
                <w:i/>
                <w:sz w:val="18"/>
                <w:szCs w:val="18"/>
              </w:rPr>
              <w:t xml:space="preserve">МУНИЦИПАЛЬНОГО КАЗЕННОГО УЧРЕЖДЕНИЯ </w:t>
            </w:r>
            <w:r w:rsidRPr="00512B0A">
              <w:rPr>
                <w:i/>
                <w:sz w:val="18"/>
                <w:szCs w:val="18"/>
              </w:rPr>
              <w:t xml:space="preserve">«УПРАВЛЕНИЕ ПО ДЕЛАМ </w:t>
            </w:r>
            <w:r w:rsidR="00AB05CB">
              <w:rPr>
                <w:i/>
                <w:sz w:val="18"/>
                <w:szCs w:val="18"/>
              </w:rPr>
              <w:t>ГРАЖДНСКОЙ ОБОРОНЫ, ПРЕДУПРЕЖДЕНИЯ И ЛИКВИДАЦИИ ПОСЛЕДСТВИЙ ЧРЕЗВЫЧАЙНЫХ СИТУАЦИЙ ЗАКРЫТОГО АДМИНИСТРАТИВНО-ТЕРРИТОРИАЛЬНОГО ОБРАЗОВАНИЯ ШИХАНЫ САРАТОВСКОЙ ОБЛАСТИ</w:t>
            </w:r>
            <w:r w:rsidRPr="00512B0A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D86D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578500,50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D86D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9378F8" w:rsidRDefault="00D86D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D86D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D86D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0D69E4" w:rsidRDefault="000D69E4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0D69E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0D69E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Default="00D86D8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86D80" w:rsidRPr="00D86D80" w:rsidRDefault="00D86D80" w:rsidP="006B47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Duster</w:t>
            </w:r>
          </w:p>
        </w:tc>
      </w:tr>
      <w:tr w:rsidR="00845280" w:rsidRPr="00F30CEE" w:rsidTr="00F46F33">
        <w:trPr>
          <w:trHeight w:val="63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512B0A" w:rsidRDefault="00845280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Супруг</w:t>
            </w:r>
            <w:r w:rsidR="00F73C3A" w:rsidRPr="00512B0A">
              <w:rPr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Default="00F73C3A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169395,01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9378F8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73C3A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C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73C3A" w:rsidRDefault="00F73C3A" w:rsidP="006B4792">
            <w:pPr>
              <w:jc w:val="center"/>
              <w:rPr>
                <w:sz w:val="18"/>
                <w:szCs w:val="18"/>
              </w:rPr>
            </w:pPr>
            <w:r w:rsidRPr="00F73C3A">
              <w:rPr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73C3A" w:rsidRDefault="00845280" w:rsidP="006B4792">
            <w:pPr>
              <w:jc w:val="center"/>
              <w:rPr>
                <w:sz w:val="18"/>
                <w:szCs w:val="18"/>
              </w:rPr>
            </w:pPr>
            <w:r w:rsidRPr="00F73C3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Default="009670E3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5280" w:rsidRPr="00F30CEE" w:rsidTr="00F46F33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512B0A" w:rsidRDefault="009670E3" w:rsidP="00F46F3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Директор </w:t>
            </w:r>
            <w:r w:rsidR="00F46F33">
              <w:rPr>
                <w:i/>
                <w:sz w:val="18"/>
                <w:szCs w:val="18"/>
              </w:rPr>
              <w:t xml:space="preserve">Муниципального казенного </w:t>
            </w:r>
            <w:proofErr w:type="gramStart"/>
            <w:r w:rsidR="00F46F33">
              <w:rPr>
                <w:i/>
                <w:sz w:val="18"/>
                <w:szCs w:val="18"/>
              </w:rPr>
              <w:t>учреждения</w:t>
            </w:r>
            <w:proofErr w:type="gramEnd"/>
            <w:r w:rsidR="00F46F33">
              <w:rPr>
                <w:i/>
                <w:sz w:val="18"/>
                <w:szCs w:val="18"/>
              </w:rPr>
              <w:t xml:space="preserve"> ЗАТО Шиханы «Централизованная бухгалтерия»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Default="009670E3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355609,86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9670E3" w:rsidRDefault="009670E3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</w:t>
            </w:r>
            <w:r w:rsidRPr="009670E3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Default="0084528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845280" w:rsidRPr="00F30CEE" w:rsidRDefault="009670E3" w:rsidP="00967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967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GETZ</w:t>
            </w:r>
          </w:p>
        </w:tc>
      </w:tr>
      <w:tr w:rsidR="00845280" w:rsidRPr="00F30CEE" w:rsidTr="00F46F33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512B0A" w:rsidRDefault="00845280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9670E3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Default="0084528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D64" w:rsidRPr="00F30CEE" w:rsidTr="00F46F33">
        <w:trPr>
          <w:trHeight w:val="518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1D64" w:rsidRPr="00F30CEE" w:rsidRDefault="002B1D64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1D64" w:rsidRPr="00512B0A" w:rsidRDefault="002B1D64" w:rsidP="001E180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Директор </w:t>
            </w:r>
            <w:r w:rsidR="001E1803">
              <w:rPr>
                <w:i/>
                <w:sz w:val="18"/>
                <w:szCs w:val="18"/>
              </w:rPr>
              <w:t>Муниципального казенного учреждения «Управление делами закрытого административно-территориального образования Шиханы Саратовской области»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269756,04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1D64" w:rsidRPr="00F30CEE" w:rsidRDefault="002B1D6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1D64" w:rsidRPr="00F30CEE" w:rsidRDefault="002B1D6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1D64" w:rsidRPr="00F30CEE" w:rsidRDefault="002B1D6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Иж</w:t>
            </w:r>
            <w:proofErr w:type="spellEnd"/>
            <w:r>
              <w:rPr>
                <w:sz w:val="18"/>
                <w:szCs w:val="18"/>
              </w:rPr>
              <w:t xml:space="preserve"> 2717-220</w:t>
            </w:r>
          </w:p>
        </w:tc>
      </w:tr>
      <w:tr w:rsidR="002B1D64" w:rsidRPr="00F30CEE" w:rsidTr="00F46F33">
        <w:trPr>
          <w:trHeight w:val="51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Pr="00512B0A" w:rsidRDefault="002B1D64" w:rsidP="006B479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174890" w:rsidP="0017489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2B1D64">
              <w:rPr>
                <w:sz w:val="18"/>
                <w:szCs w:val="18"/>
              </w:rPr>
              <w:t xml:space="preserve">емельный участок для </w:t>
            </w:r>
            <w:r>
              <w:rPr>
                <w:sz w:val="18"/>
                <w:szCs w:val="18"/>
              </w:rPr>
              <w:t>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17489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17489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ГАЗ САЗ-350701</w:t>
            </w:r>
          </w:p>
        </w:tc>
      </w:tr>
      <w:tr w:rsidR="002B1D64" w:rsidRPr="00F30CEE" w:rsidTr="00F46F33">
        <w:trPr>
          <w:trHeight w:val="38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Pr="00512B0A" w:rsidRDefault="002B1D64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64" w:rsidRDefault="002B1D64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0493" w:rsidRPr="00F30CEE" w:rsidTr="00F46F33">
        <w:trPr>
          <w:trHeight w:val="403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0493" w:rsidRDefault="007B0493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512B0A" w:rsidRDefault="007B0493" w:rsidP="001E180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Директор </w:t>
            </w:r>
            <w:r w:rsidR="001E1803">
              <w:rPr>
                <w:i/>
                <w:sz w:val="18"/>
                <w:szCs w:val="18"/>
              </w:rPr>
              <w:t xml:space="preserve">Муниципального образовательного учреждения дополнительного образования детей «Детская школа искусств № </w:t>
            </w:r>
            <w:proofErr w:type="gramStart"/>
            <w:r w:rsidR="001E1803">
              <w:rPr>
                <w:i/>
                <w:sz w:val="18"/>
                <w:szCs w:val="18"/>
              </w:rPr>
              <w:t>2</w:t>
            </w:r>
            <w:proofErr w:type="gramEnd"/>
            <w:r w:rsidR="001E1803">
              <w:rPr>
                <w:i/>
                <w:sz w:val="18"/>
                <w:szCs w:val="18"/>
              </w:rPr>
              <w:t xml:space="preserve"> ЗАТО Шиханы Саратовской области»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542481,58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A31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890" w:rsidRPr="00F30CEE" w:rsidTr="00F46F33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512B0A" w:rsidRDefault="00174890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2182241,96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0428" w:rsidRPr="00F30CEE" w:rsidTr="00F46F33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512B0A" w:rsidRDefault="00AA0428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Директор </w:t>
            </w:r>
            <w:r w:rsidR="009B7345">
              <w:rPr>
                <w:i/>
                <w:sz w:val="18"/>
                <w:szCs w:val="18"/>
              </w:rPr>
              <w:t xml:space="preserve">Муниципального учреждения Дворец культуры «Корунд» Закрытого </w:t>
            </w:r>
            <w:r w:rsidR="009B7345">
              <w:rPr>
                <w:i/>
                <w:sz w:val="18"/>
                <w:szCs w:val="18"/>
              </w:rPr>
              <w:lastRenderedPageBreak/>
              <w:t>административно-территориального образования Шиханы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603135,08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0428" w:rsidRPr="00F30CEE" w:rsidTr="00F46F33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512B0A" w:rsidRDefault="00AA0428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294374,31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A31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</w:t>
            </w:r>
          </w:p>
        </w:tc>
      </w:tr>
      <w:tr w:rsidR="00AA0428" w:rsidRPr="00F30CEE" w:rsidTr="00F46F33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512B0A" w:rsidRDefault="00AA0428" w:rsidP="00775C1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Директор </w:t>
            </w:r>
            <w:r w:rsidR="00775C15">
              <w:rPr>
                <w:i/>
                <w:sz w:val="18"/>
                <w:szCs w:val="18"/>
              </w:rPr>
              <w:t>Муниципального казенного учреждения «Управление образования, культуры и спорта закрытого административно-территориального образования Шиханы Саратовской области»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523414,17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Default="00AA042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0859" w:rsidRPr="00F30CEE" w:rsidTr="00F46F33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Pr="00512B0A" w:rsidRDefault="00F80859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466063,16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A31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F80859" w:rsidRPr="00F80859" w:rsidRDefault="00F80859" w:rsidP="006B47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OPEL MOKKA</w:t>
            </w:r>
          </w:p>
        </w:tc>
      </w:tr>
      <w:tr w:rsidR="00F80859" w:rsidRPr="00F30CEE" w:rsidTr="00F46F33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0859" w:rsidRPr="00F80859" w:rsidRDefault="00F80859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Pr="00512B0A" w:rsidRDefault="00F80859" w:rsidP="00775C1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Главный редактор </w:t>
            </w:r>
            <w:r w:rsidR="00775C15">
              <w:rPr>
                <w:i/>
                <w:sz w:val="18"/>
                <w:szCs w:val="18"/>
              </w:rPr>
              <w:t>Муниципального учреждения «Редакция газеты «</w:t>
            </w:r>
            <w:proofErr w:type="spellStart"/>
            <w:r w:rsidR="00775C15">
              <w:rPr>
                <w:i/>
                <w:sz w:val="18"/>
                <w:szCs w:val="18"/>
              </w:rPr>
              <w:t>Шиханские</w:t>
            </w:r>
            <w:proofErr w:type="spellEnd"/>
            <w:r w:rsidR="00775C15">
              <w:rPr>
                <w:i/>
                <w:sz w:val="18"/>
                <w:szCs w:val="18"/>
              </w:rPr>
              <w:t xml:space="preserve"> новости» закрытого административно-территориального образования Шиханы Саратовской области»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266927,18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Pr="00CA7511" w:rsidRDefault="00CA7511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CA7511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CA7511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F8085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F80859" w:rsidRPr="00F80859" w:rsidRDefault="00F80859" w:rsidP="006B47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 POLO</w:t>
            </w:r>
          </w:p>
        </w:tc>
      </w:tr>
      <w:tr w:rsidR="00F80859" w:rsidRPr="00F30CEE" w:rsidTr="00F46F33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859" w:rsidRDefault="00F80859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Pr="00512B0A" w:rsidRDefault="00F80859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CA7511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419282,50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CA7511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CA7511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2/3 доли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4D487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4D487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4D4879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4D487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4D487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859" w:rsidRDefault="004D487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4879" w:rsidRPr="00F30CEE" w:rsidTr="00F46F33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879" w:rsidRDefault="004D4879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879" w:rsidRPr="00512B0A" w:rsidRDefault="004D4879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879" w:rsidRDefault="004D4879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879" w:rsidRDefault="004D4879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879" w:rsidRDefault="004D4879" w:rsidP="004D4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879" w:rsidRDefault="004D4879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879" w:rsidRDefault="004D4879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879" w:rsidRDefault="004D4879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879" w:rsidRDefault="004D487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879" w:rsidRDefault="004D487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879" w:rsidRDefault="004D487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7332" w:rsidRPr="00F30CEE" w:rsidTr="00F46F33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7332" w:rsidRDefault="00307332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332" w:rsidRPr="00512B0A" w:rsidRDefault="00307332" w:rsidP="00775C1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Директор </w:t>
            </w:r>
            <w:r w:rsidR="00775C15">
              <w:rPr>
                <w:i/>
                <w:sz w:val="18"/>
                <w:szCs w:val="18"/>
              </w:rPr>
              <w:t xml:space="preserve">Муниципального казенного учреждения «Управление городского </w:t>
            </w:r>
            <w:proofErr w:type="gramStart"/>
            <w:r w:rsidR="00775C15">
              <w:rPr>
                <w:i/>
                <w:sz w:val="18"/>
                <w:szCs w:val="18"/>
              </w:rPr>
              <w:t>хозяйства</w:t>
            </w:r>
            <w:proofErr w:type="gramEnd"/>
            <w:r w:rsidR="00775C15">
              <w:rPr>
                <w:i/>
                <w:sz w:val="18"/>
                <w:szCs w:val="18"/>
              </w:rPr>
              <w:t xml:space="preserve"> ЗАТО Шиханы Саратовской области»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332" w:rsidRDefault="00307332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440286,16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332" w:rsidRDefault="00307332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332" w:rsidRDefault="00307332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332" w:rsidRDefault="00307332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332" w:rsidRDefault="00307332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332" w:rsidRDefault="00307332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332" w:rsidRDefault="00307332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332" w:rsidRDefault="00307332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332" w:rsidRDefault="00307332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300B" w:rsidRPr="00F30CEE" w:rsidTr="00F46F33">
        <w:trPr>
          <w:trHeight w:val="20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Pr="00512B0A" w:rsidRDefault="00C3300B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95949,00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крестьянско-фермерское хозяйство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C3300B" w:rsidRDefault="00C3300B" w:rsidP="000D6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- 2125</w:t>
            </w:r>
            <w:r w:rsidR="000D69E4">
              <w:rPr>
                <w:sz w:val="18"/>
                <w:szCs w:val="18"/>
              </w:rPr>
              <w:t>1</w:t>
            </w:r>
          </w:p>
        </w:tc>
      </w:tr>
      <w:tr w:rsidR="00C3300B" w:rsidRPr="00F30CEE" w:rsidTr="00F46F33">
        <w:trPr>
          <w:trHeight w:val="20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Pr="00512B0A" w:rsidRDefault="00C3300B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AB05CB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трактор Т-40М</w:t>
            </w:r>
          </w:p>
        </w:tc>
      </w:tr>
      <w:tr w:rsidR="00C3300B" w:rsidRPr="00F30CEE" w:rsidTr="00F46F33">
        <w:trPr>
          <w:trHeight w:val="210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Pr="00512B0A" w:rsidRDefault="00C3300B" w:rsidP="001D786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Директор </w:t>
            </w:r>
            <w:r w:rsidR="001D7865">
              <w:rPr>
                <w:i/>
                <w:sz w:val="18"/>
                <w:szCs w:val="18"/>
              </w:rPr>
              <w:t>Муниципального учреждения культуры</w:t>
            </w:r>
            <w:r w:rsidRPr="00512B0A">
              <w:rPr>
                <w:i/>
                <w:sz w:val="18"/>
                <w:szCs w:val="18"/>
              </w:rPr>
              <w:t xml:space="preserve"> «</w:t>
            </w:r>
            <w:proofErr w:type="gramStart"/>
            <w:r w:rsidRPr="00512B0A">
              <w:rPr>
                <w:i/>
                <w:sz w:val="18"/>
                <w:szCs w:val="18"/>
              </w:rPr>
              <w:t>Библиотека</w:t>
            </w:r>
            <w:proofErr w:type="gramEnd"/>
            <w:r w:rsidRPr="00512B0A">
              <w:rPr>
                <w:i/>
                <w:sz w:val="18"/>
                <w:szCs w:val="18"/>
              </w:rPr>
              <w:t xml:space="preserve"> ЗАТО Шиханы»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135071,04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C3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217230</w:t>
            </w:r>
          </w:p>
        </w:tc>
      </w:tr>
      <w:tr w:rsidR="00C3300B" w:rsidRPr="00F30CEE" w:rsidTr="00F46F33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Pr="00512B0A" w:rsidRDefault="00C3300B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</w:p>
        </w:tc>
      </w:tr>
      <w:tr w:rsidR="00C3300B" w:rsidRPr="00F30CEE" w:rsidTr="00F46F33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Pr="00512B0A" w:rsidRDefault="00C3300B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397171,76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A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</w:t>
            </w:r>
          </w:p>
        </w:tc>
      </w:tr>
      <w:tr w:rsidR="00C3300B" w:rsidRPr="00F30CEE" w:rsidTr="00F46F33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Pr="00512B0A" w:rsidRDefault="00C3300B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A31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A31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A31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A31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00B" w:rsidRDefault="00C3300B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C3300B" w:rsidRDefault="00BE798B" w:rsidP="006B479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Джили</w:t>
            </w:r>
            <w:proofErr w:type="spellEnd"/>
            <w:r>
              <w:rPr>
                <w:sz w:val="18"/>
                <w:szCs w:val="18"/>
              </w:rPr>
              <w:t xml:space="preserve"> ВИЗИОН</w:t>
            </w:r>
          </w:p>
        </w:tc>
      </w:tr>
      <w:tr w:rsidR="0060204F" w:rsidRPr="00F30CEE" w:rsidTr="00F46F33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512B0A" w:rsidRDefault="0060204F" w:rsidP="00D4403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Директор </w:t>
            </w:r>
            <w:r w:rsidR="00D44030">
              <w:rPr>
                <w:i/>
                <w:sz w:val="18"/>
                <w:szCs w:val="18"/>
              </w:rPr>
              <w:t>муниципального общеобразовательного учреждения «Средняя общеобразовательная школа № 12 закрытого административно-территориального образования Шиханы Саратовской области»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661728,16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55E8" w:rsidRPr="00F30CEE" w:rsidTr="00F46F33">
        <w:trPr>
          <w:trHeight w:val="20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55E8" w:rsidRPr="00512B0A" w:rsidRDefault="00E455E8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512173,59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</w:tc>
      </w:tr>
      <w:tr w:rsidR="00E455E8" w:rsidRPr="00F30CEE" w:rsidTr="00F46F33">
        <w:trPr>
          <w:trHeight w:val="20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512B0A" w:rsidRDefault="00E455E8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E455E8" w:rsidRDefault="00E455E8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21070</w:t>
            </w:r>
          </w:p>
        </w:tc>
      </w:tr>
      <w:tr w:rsidR="0060204F" w:rsidRPr="00F30CEE" w:rsidTr="00F46F33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512B0A" w:rsidRDefault="0060204F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79CF" w:rsidRPr="00F30CEE" w:rsidTr="00F46F33">
        <w:trPr>
          <w:trHeight w:val="205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512B0A" w:rsidRDefault="00F779CF" w:rsidP="00DA03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Заведующий </w:t>
            </w:r>
            <w:r w:rsidR="00DA031D">
              <w:rPr>
                <w:i/>
                <w:sz w:val="18"/>
                <w:szCs w:val="18"/>
              </w:rPr>
              <w:t>Муниципального дошкольного образовательного учреждения</w:t>
            </w:r>
            <w:r w:rsidRPr="00512B0A">
              <w:rPr>
                <w:i/>
                <w:sz w:val="18"/>
                <w:szCs w:val="18"/>
              </w:rPr>
              <w:t xml:space="preserve"> «Детский сад № 1 комбинированного вида» </w:t>
            </w:r>
            <w:r w:rsidR="00DA031D">
              <w:rPr>
                <w:i/>
                <w:sz w:val="18"/>
                <w:szCs w:val="18"/>
              </w:rPr>
              <w:t xml:space="preserve">городского </w:t>
            </w:r>
            <w:proofErr w:type="gramStart"/>
            <w:r w:rsidR="00DA031D">
              <w:rPr>
                <w:i/>
                <w:sz w:val="18"/>
                <w:szCs w:val="18"/>
              </w:rPr>
              <w:t>округа</w:t>
            </w:r>
            <w:proofErr w:type="gramEnd"/>
            <w:r w:rsidR="00DA031D">
              <w:rPr>
                <w:i/>
                <w:sz w:val="18"/>
                <w:szCs w:val="18"/>
              </w:rPr>
              <w:t xml:space="preserve"> </w:t>
            </w:r>
            <w:r w:rsidRPr="00512B0A">
              <w:rPr>
                <w:i/>
                <w:sz w:val="18"/>
                <w:szCs w:val="18"/>
              </w:rPr>
              <w:t>ЗАТО Шиханы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978226,91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06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62318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79CF" w:rsidRPr="00F30CEE" w:rsidTr="00F46F33">
        <w:trPr>
          <w:trHeight w:val="20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512B0A" w:rsidRDefault="00F779CF" w:rsidP="006B479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 в коммунальной квартире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</w:p>
        </w:tc>
      </w:tr>
      <w:tr w:rsidR="00F779CF" w:rsidRPr="00F30CEE" w:rsidTr="00F46F33">
        <w:trPr>
          <w:trHeight w:val="20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512B0A" w:rsidRDefault="00F779CF" w:rsidP="006B479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 в коммунальной квартире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</w:p>
        </w:tc>
      </w:tr>
      <w:tr w:rsidR="00F779CF" w:rsidRPr="00F30CEE" w:rsidTr="00F46F33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512B0A" w:rsidRDefault="00F779CF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505318,07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F779CF" w:rsidP="00A01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F779CF" w:rsidP="00A01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623189" w:rsidP="00A01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F779CF" w:rsidP="00A01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623189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62318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623189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F779CF" w:rsidRPr="00623189" w:rsidRDefault="00F779CF" w:rsidP="006B47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Focus</w:t>
            </w:r>
            <w:r w:rsidR="00623189">
              <w:rPr>
                <w:sz w:val="18"/>
                <w:szCs w:val="18"/>
              </w:rPr>
              <w:t xml:space="preserve"> </w:t>
            </w:r>
            <w:r w:rsidR="00623189">
              <w:rPr>
                <w:sz w:val="18"/>
                <w:szCs w:val="18"/>
                <w:lang w:val="en-US"/>
              </w:rPr>
              <w:t>C-max</w:t>
            </w:r>
          </w:p>
        </w:tc>
      </w:tr>
      <w:tr w:rsidR="00F779CF" w:rsidRPr="00F30CEE" w:rsidTr="00F46F33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512B0A" w:rsidRDefault="00F779CF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A01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A01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A01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A01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ЛУАЗ – 969м</w:t>
            </w:r>
          </w:p>
        </w:tc>
      </w:tr>
      <w:tr w:rsidR="00F779CF" w:rsidRPr="00F30CEE" w:rsidTr="00F46F33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512B0A" w:rsidRDefault="00F779CF" w:rsidP="006B47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A01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A01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A01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A01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F779CF" w:rsidRDefault="00F779CF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2108</w:t>
            </w:r>
          </w:p>
        </w:tc>
      </w:tr>
      <w:tr w:rsidR="00066DBC" w:rsidRPr="00F30CEE" w:rsidTr="00F46F33">
        <w:trPr>
          <w:trHeight w:val="411"/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Default="00ED3CD5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512B0A" w:rsidRDefault="00ED3CD5" w:rsidP="000B67C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Директор </w:t>
            </w:r>
            <w:r w:rsidR="000B67CC">
              <w:rPr>
                <w:i/>
                <w:sz w:val="18"/>
                <w:szCs w:val="18"/>
              </w:rPr>
              <w:t xml:space="preserve">Муниципального образовательного учреждения дополнительного образования детей «Детско-юношеская спортивная </w:t>
            </w:r>
            <w:proofErr w:type="gramStart"/>
            <w:r w:rsidR="000B67CC">
              <w:rPr>
                <w:i/>
                <w:sz w:val="18"/>
                <w:szCs w:val="18"/>
              </w:rPr>
              <w:t>школа</w:t>
            </w:r>
            <w:proofErr w:type="gramEnd"/>
            <w:r w:rsidRPr="00512B0A">
              <w:rPr>
                <w:i/>
                <w:sz w:val="18"/>
                <w:szCs w:val="18"/>
              </w:rPr>
              <w:t xml:space="preserve"> ЗАТО Шиханы»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Default="00ED3CD5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888463,86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Default="00ED3CD5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Default="00ED3CD5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Default="00ED3CD5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Default="00ED3CD5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ED3CD5" w:rsidRDefault="00ED3CD5" w:rsidP="006B4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Default="00ED3CD5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Default="00ED3CD5" w:rsidP="006B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D5" w:rsidRDefault="00ED3CD5" w:rsidP="006B47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066DBC" w:rsidRPr="00ED3CD5" w:rsidRDefault="00ED3CD5" w:rsidP="004E02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sz w:val="18"/>
                <w:szCs w:val="18"/>
                <w:lang w:val="en-US"/>
              </w:rPr>
              <w:t>Qash</w:t>
            </w:r>
            <w:r w:rsidR="004E0225">
              <w:rPr>
                <w:sz w:val="18"/>
                <w:szCs w:val="18"/>
                <w:lang w:val="en-US"/>
              </w:rPr>
              <w:t>q</w:t>
            </w:r>
            <w:r>
              <w:rPr>
                <w:sz w:val="18"/>
                <w:szCs w:val="18"/>
                <w:lang w:val="en-US"/>
              </w:rPr>
              <w:t>ai</w:t>
            </w:r>
            <w:proofErr w:type="spellEnd"/>
          </w:p>
        </w:tc>
      </w:tr>
    </w:tbl>
    <w:p w:rsidR="00143045" w:rsidRDefault="00143045"/>
    <w:p w:rsidR="00512B0A" w:rsidRDefault="00512B0A"/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9765C" w:rsidRDefault="00E9765C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12B0A" w:rsidRPr="00F30CEE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lastRenderedPageBreak/>
        <w:t>Сведения</w:t>
      </w:r>
    </w:p>
    <w:p w:rsidR="00512B0A" w:rsidRPr="00F30CEE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 за 2013 год,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на отчетную дату</w:t>
      </w:r>
    </w:p>
    <w:p w:rsidR="00512B0A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претендовавших, в настоящее время замещающих должности руководителей муниципальных </w:t>
      </w:r>
      <w:proofErr w:type="gramStart"/>
      <w:r>
        <w:rPr>
          <w:b/>
          <w:bCs/>
          <w:sz w:val="18"/>
          <w:szCs w:val="18"/>
        </w:rPr>
        <w:t>учреждений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p w:rsidR="00512B0A" w:rsidRPr="00F30CEE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3081"/>
        <w:gridCol w:w="1276"/>
        <w:gridCol w:w="1417"/>
        <w:gridCol w:w="1701"/>
        <w:gridCol w:w="993"/>
        <w:gridCol w:w="1275"/>
        <w:gridCol w:w="1418"/>
        <w:gridCol w:w="1276"/>
        <w:gridCol w:w="1275"/>
        <w:gridCol w:w="1843"/>
      </w:tblGrid>
      <w:tr w:rsidR="00512B0A" w:rsidRPr="00F30CEE" w:rsidTr="00317553">
        <w:trPr>
          <w:tblCellSpacing w:w="5" w:type="nil"/>
        </w:trPr>
        <w:tc>
          <w:tcPr>
            <w:tcW w:w="160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</w:tr>
      <w:tr w:rsidR="00512B0A" w:rsidRPr="00F30CEE" w:rsidTr="00F46F33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53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</w:tr>
      <w:tr w:rsidR="00512B0A" w:rsidRPr="00F30CEE" w:rsidTr="00F46F33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12B0A" w:rsidRPr="00F30CEE" w:rsidTr="00F46F33">
        <w:trPr>
          <w:trHeight w:val="405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2B0A" w:rsidRPr="00512B0A" w:rsidRDefault="00512B0A" w:rsidP="00D768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Директор </w:t>
            </w:r>
            <w:r w:rsidR="00D7687F">
              <w:rPr>
                <w:i/>
                <w:sz w:val="18"/>
                <w:szCs w:val="18"/>
              </w:rPr>
              <w:t xml:space="preserve">Муниципального образовательного учреждения дополнительного образования детей «Дом детского творчества и </w:t>
            </w:r>
            <w:proofErr w:type="gramStart"/>
            <w:r w:rsidR="00D7687F">
              <w:rPr>
                <w:i/>
                <w:sz w:val="18"/>
                <w:szCs w:val="18"/>
              </w:rPr>
              <w:t>досуга</w:t>
            </w:r>
            <w:proofErr w:type="gramEnd"/>
            <w:r w:rsidR="00D7687F">
              <w:rPr>
                <w:i/>
                <w:sz w:val="18"/>
                <w:szCs w:val="18"/>
              </w:rPr>
              <w:t xml:space="preserve"> ЗАТО Шиханы Саратовской области»</w:t>
            </w:r>
            <w:r w:rsidRPr="00512B0A"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123903,76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2B0A" w:rsidRPr="009378F8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2B0A" w:rsidRPr="000D69E4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2B0A" w:rsidRPr="00F30CEE" w:rsidRDefault="00811583" w:rsidP="0031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12B0A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512B0A" w:rsidRPr="00D86D80" w:rsidRDefault="00512B0A" w:rsidP="003175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sz w:val="18"/>
                <w:szCs w:val="18"/>
                <w:lang w:val="en-US"/>
              </w:rPr>
              <w:t>Cruze</w:t>
            </w:r>
            <w:proofErr w:type="spellEnd"/>
          </w:p>
        </w:tc>
      </w:tr>
      <w:tr w:rsidR="00512B0A" w:rsidRPr="00F30CEE" w:rsidTr="00F46F33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Default="00512B0A" w:rsidP="0051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512B0A" w:rsidRPr="00512B0A" w:rsidRDefault="00512B0A" w:rsidP="0031755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Chery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Suv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 11</w:t>
            </w:r>
          </w:p>
        </w:tc>
      </w:tr>
      <w:tr w:rsidR="00512B0A" w:rsidRPr="00F30CEE" w:rsidTr="00F46F33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Default="00512B0A" w:rsidP="0051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512B0A" w:rsidRDefault="00512B0A" w:rsidP="0051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</w:tc>
      </w:tr>
      <w:tr w:rsidR="00512B0A" w:rsidRPr="00F30CEE" w:rsidTr="00F613B6">
        <w:trPr>
          <w:trHeight w:val="63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512B0A" w:rsidRDefault="00512B0A" w:rsidP="003175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Default="00811583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91566,74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9378F8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73C3A" w:rsidRDefault="00512B0A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C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73C3A" w:rsidRDefault="00811583" w:rsidP="0031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73C3A" w:rsidRDefault="00512B0A" w:rsidP="00317553">
            <w:pPr>
              <w:jc w:val="center"/>
              <w:rPr>
                <w:sz w:val="18"/>
                <w:szCs w:val="18"/>
              </w:rPr>
            </w:pPr>
            <w:r w:rsidRPr="00F73C3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Default="00512B0A" w:rsidP="0031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13B6" w:rsidRPr="00F30CEE" w:rsidTr="002B46BF">
        <w:trPr>
          <w:trHeight w:val="210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13B6" w:rsidRPr="00F30CEE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13B6" w:rsidRPr="00512B0A" w:rsidRDefault="00F613B6" w:rsidP="003175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Директор </w:t>
            </w:r>
            <w:r>
              <w:rPr>
                <w:i/>
                <w:sz w:val="18"/>
                <w:szCs w:val="18"/>
              </w:rPr>
              <w:t xml:space="preserve">Муниципального казенного учреждения «Управление городского </w:t>
            </w:r>
            <w:proofErr w:type="gramStart"/>
            <w:r>
              <w:rPr>
                <w:i/>
                <w:sz w:val="18"/>
                <w:szCs w:val="18"/>
              </w:rPr>
              <w:t>хозяйства</w:t>
            </w:r>
            <w:proofErr w:type="gramEnd"/>
            <w:r>
              <w:rPr>
                <w:i/>
                <w:sz w:val="18"/>
                <w:szCs w:val="18"/>
              </w:rPr>
              <w:t xml:space="preserve"> ЗАТО Шиханы Саратовской области»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13B6" w:rsidRPr="00F30CEE" w:rsidRDefault="00F613B6" w:rsidP="007C16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123903,76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13B6" w:rsidRPr="00F30CEE" w:rsidRDefault="00F613B6" w:rsidP="007C16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13B6" w:rsidRPr="009378F8" w:rsidRDefault="00F613B6" w:rsidP="007C16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13B6" w:rsidRPr="00F30CEE" w:rsidRDefault="00F613B6" w:rsidP="007C16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13B6" w:rsidRPr="00F30CEE" w:rsidRDefault="00F613B6" w:rsidP="007C16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13B6" w:rsidRPr="000D69E4" w:rsidRDefault="00F613B6" w:rsidP="007C16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13B6" w:rsidRPr="00F30CEE" w:rsidRDefault="00F613B6" w:rsidP="007C1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13B6" w:rsidRPr="00F30CEE" w:rsidRDefault="00F613B6" w:rsidP="007C1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7C1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F613B6" w:rsidRPr="00D86D80" w:rsidRDefault="00F613B6" w:rsidP="007C16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sz w:val="18"/>
                <w:szCs w:val="18"/>
                <w:lang w:val="en-US"/>
              </w:rPr>
              <w:t>Cruze</w:t>
            </w:r>
            <w:proofErr w:type="spellEnd"/>
          </w:p>
        </w:tc>
      </w:tr>
      <w:tr w:rsidR="00F613B6" w:rsidRPr="00F30CEE" w:rsidTr="002B46BF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13B6" w:rsidRPr="00512B0A" w:rsidRDefault="00F613B6" w:rsidP="003175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13B6" w:rsidRPr="00F73C3A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13B6" w:rsidRPr="00F73C3A" w:rsidRDefault="00F613B6" w:rsidP="0031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7C1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F613B6" w:rsidRDefault="00F613B6" w:rsidP="003175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Chery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Suv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 11</w:t>
            </w:r>
          </w:p>
        </w:tc>
      </w:tr>
      <w:tr w:rsidR="00F613B6" w:rsidRPr="00F30CEE" w:rsidTr="002B46BF">
        <w:trPr>
          <w:trHeight w:val="21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512B0A" w:rsidRDefault="00F613B6" w:rsidP="003175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F73C3A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F73C3A" w:rsidRDefault="00F613B6" w:rsidP="0031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7C1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F613B6" w:rsidRDefault="00F613B6" w:rsidP="00317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</w:tc>
      </w:tr>
      <w:tr w:rsidR="00F613B6" w:rsidRPr="00F30CEE" w:rsidTr="00533F61">
        <w:trPr>
          <w:trHeight w:val="63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13B6" w:rsidRPr="00F30CEE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512B0A" w:rsidRDefault="00F613B6" w:rsidP="003175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7C16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91566,74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F30CEE" w:rsidRDefault="00F613B6" w:rsidP="007C16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9378F8" w:rsidRDefault="00F613B6" w:rsidP="007C16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F30CEE" w:rsidRDefault="00F613B6" w:rsidP="007C16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F30CEE" w:rsidRDefault="00F613B6" w:rsidP="007C16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F73C3A" w:rsidRDefault="00F613B6" w:rsidP="007C16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C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F73C3A" w:rsidRDefault="00F613B6" w:rsidP="007C1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F73C3A" w:rsidRDefault="00F613B6" w:rsidP="007C1680">
            <w:pPr>
              <w:jc w:val="center"/>
              <w:rPr>
                <w:sz w:val="18"/>
                <w:szCs w:val="18"/>
              </w:rPr>
            </w:pPr>
            <w:r w:rsidRPr="00F73C3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7C1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13B6" w:rsidRPr="00F30CEE" w:rsidTr="00D83F95">
        <w:trPr>
          <w:trHeight w:val="63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F30CEE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512B0A" w:rsidRDefault="00F613B6" w:rsidP="003175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F73C3A" w:rsidRDefault="00F613B6" w:rsidP="007C16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C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F73C3A" w:rsidRDefault="00F613B6" w:rsidP="007C1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Pr="00F73C3A" w:rsidRDefault="00F613B6" w:rsidP="007C1680">
            <w:pPr>
              <w:jc w:val="center"/>
              <w:rPr>
                <w:sz w:val="18"/>
                <w:szCs w:val="18"/>
              </w:rPr>
            </w:pPr>
            <w:r w:rsidRPr="00F73C3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B6" w:rsidRDefault="00F613B6" w:rsidP="007C1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3F95" w:rsidRPr="00F30CEE" w:rsidTr="00CF191D">
        <w:trPr>
          <w:trHeight w:val="623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3F95" w:rsidRPr="00F30CEE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3F95" w:rsidRPr="00512B0A" w:rsidRDefault="00D83F95" w:rsidP="00A65C0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Директор </w:t>
            </w:r>
            <w:r>
              <w:rPr>
                <w:i/>
                <w:sz w:val="18"/>
                <w:szCs w:val="18"/>
              </w:rPr>
              <w:t>Муниципального казенного учреждения «Управление образования, культуры и спорта закрытого административно-территориального образования Шиханы Саратовской области»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936900,19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3F95" w:rsidRPr="00F73C3A" w:rsidRDefault="00D83F95" w:rsidP="00A65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C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3F95" w:rsidRPr="00F73C3A" w:rsidRDefault="00D83F95" w:rsidP="00D83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3F95" w:rsidRPr="00F73C3A" w:rsidRDefault="00D83F95" w:rsidP="00A65C04">
            <w:pPr>
              <w:jc w:val="center"/>
              <w:rPr>
                <w:sz w:val="18"/>
                <w:szCs w:val="18"/>
              </w:rPr>
            </w:pPr>
            <w:r w:rsidRPr="00F73C3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Default="00D83F95" w:rsidP="00D83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96049A">
              <w:rPr>
                <w:sz w:val="18"/>
                <w:szCs w:val="18"/>
              </w:rPr>
              <w:t>втомобиль</w:t>
            </w:r>
          </w:p>
          <w:p w:rsidR="00D83F95" w:rsidRDefault="00D83F95" w:rsidP="00D83F95">
            <w:pPr>
              <w:jc w:val="center"/>
            </w:pPr>
            <w:r>
              <w:rPr>
                <w:sz w:val="18"/>
                <w:szCs w:val="18"/>
              </w:rPr>
              <w:t>ВАЗ 21053</w:t>
            </w:r>
          </w:p>
        </w:tc>
      </w:tr>
      <w:tr w:rsidR="00D83F95" w:rsidRPr="00F30CEE" w:rsidTr="00CF191D">
        <w:trPr>
          <w:trHeight w:val="62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Pr="00512B0A" w:rsidRDefault="00D83F95" w:rsidP="00A65C0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Pr="00F73C3A" w:rsidRDefault="00D83F95" w:rsidP="007C16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Default="00D83F95" w:rsidP="007C1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Pr="00F73C3A" w:rsidRDefault="00D83F95" w:rsidP="007C1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Default="00D83F95" w:rsidP="00D83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96049A">
              <w:rPr>
                <w:sz w:val="18"/>
                <w:szCs w:val="18"/>
              </w:rPr>
              <w:t>втомобиль</w:t>
            </w:r>
          </w:p>
          <w:p w:rsidR="00D83F95" w:rsidRPr="00D83F95" w:rsidRDefault="00D83F95" w:rsidP="00D83F95">
            <w:pPr>
              <w:jc w:val="center"/>
            </w:pPr>
            <w:r>
              <w:rPr>
                <w:sz w:val="18"/>
                <w:szCs w:val="18"/>
                <w:lang w:val="en-US"/>
              </w:rPr>
              <w:t>KIA RIO</w:t>
            </w:r>
          </w:p>
        </w:tc>
      </w:tr>
      <w:tr w:rsidR="00D83F95" w:rsidRPr="00F30CEE" w:rsidTr="00533F61">
        <w:trPr>
          <w:trHeight w:val="63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Pr="00F30CEE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Pr="00512B0A" w:rsidRDefault="00D83F95" w:rsidP="00A65C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218077,94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Default="00D83F95" w:rsidP="003175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Pr="00F73C3A" w:rsidRDefault="00D83F95" w:rsidP="00A65C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C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Pr="00F73C3A" w:rsidRDefault="00D83F95" w:rsidP="00A65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Pr="00F73C3A" w:rsidRDefault="00D83F95" w:rsidP="00A65C04">
            <w:pPr>
              <w:jc w:val="center"/>
              <w:rPr>
                <w:sz w:val="18"/>
                <w:szCs w:val="18"/>
              </w:rPr>
            </w:pPr>
            <w:r w:rsidRPr="00F73C3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F95" w:rsidRDefault="00D83F95" w:rsidP="007C1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12B0A" w:rsidRDefault="00512B0A"/>
    <w:sectPr w:rsidR="00512B0A" w:rsidSect="00E9765C">
      <w:pgSz w:w="16838" w:h="11906" w:orient="landscape"/>
      <w:pgMar w:top="851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280"/>
    <w:rsid w:val="00066DBC"/>
    <w:rsid w:val="000B67CC"/>
    <w:rsid w:val="000D69E4"/>
    <w:rsid w:val="00136B3C"/>
    <w:rsid w:val="00140CC4"/>
    <w:rsid w:val="00143045"/>
    <w:rsid w:val="001510D5"/>
    <w:rsid w:val="00174890"/>
    <w:rsid w:val="001C702D"/>
    <w:rsid w:val="001D7865"/>
    <w:rsid w:val="001E1803"/>
    <w:rsid w:val="00204DC7"/>
    <w:rsid w:val="002457A6"/>
    <w:rsid w:val="00287198"/>
    <w:rsid w:val="002B1D64"/>
    <w:rsid w:val="00307332"/>
    <w:rsid w:val="00381780"/>
    <w:rsid w:val="00402122"/>
    <w:rsid w:val="004D4879"/>
    <w:rsid w:val="004E0225"/>
    <w:rsid w:val="00512B0A"/>
    <w:rsid w:val="00586456"/>
    <w:rsid w:val="005E72E3"/>
    <w:rsid w:val="005E7B6F"/>
    <w:rsid w:val="0060204F"/>
    <w:rsid w:val="00623189"/>
    <w:rsid w:val="006C361A"/>
    <w:rsid w:val="00775C15"/>
    <w:rsid w:val="007B0493"/>
    <w:rsid w:val="00800FD7"/>
    <w:rsid w:val="00811583"/>
    <w:rsid w:val="00815157"/>
    <w:rsid w:val="00845280"/>
    <w:rsid w:val="009670E3"/>
    <w:rsid w:val="009B7345"/>
    <w:rsid w:val="00A61D9A"/>
    <w:rsid w:val="00AA0428"/>
    <w:rsid w:val="00AA5E99"/>
    <w:rsid w:val="00AB05CB"/>
    <w:rsid w:val="00BE798B"/>
    <w:rsid w:val="00C3300B"/>
    <w:rsid w:val="00CA7511"/>
    <w:rsid w:val="00D44030"/>
    <w:rsid w:val="00D45C21"/>
    <w:rsid w:val="00D7687F"/>
    <w:rsid w:val="00D83F95"/>
    <w:rsid w:val="00D86D80"/>
    <w:rsid w:val="00D9123D"/>
    <w:rsid w:val="00D972AE"/>
    <w:rsid w:val="00DA031D"/>
    <w:rsid w:val="00E455E8"/>
    <w:rsid w:val="00E8139A"/>
    <w:rsid w:val="00E9765C"/>
    <w:rsid w:val="00ED3CD5"/>
    <w:rsid w:val="00F46F33"/>
    <w:rsid w:val="00F613B6"/>
    <w:rsid w:val="00F73C3A"/>
    <w:rsid w:val="00F779CF"/>
    <w:rsid w:val="00F8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OK1</cp:lastModifiedBy>
  <cp:revision>27</cp:revision>
  <cp:lastPrinted>2014-05-21T05:13:00Z</cp:lastPrinted>
  <dcterms:created xsi:type="dcterms:W3CDTF">2014-05-15T10:30:00Z</dcterms:created>
  <dcterms:modified xsi:type="dcterms:W3CDTF">2014-08-29T07:25:00Z</dcterms:modified>
</cp:coreProperties>
</file>